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24B" w:rsidRPr="009E224B" w:rsidRDefault="009E224B" w:rsidP="009E224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Preliminarios sutarties priedas Nr.6</w:t>
      </w:r>
    </w:p>
    <w:p w:rsidR="009E224B" w:rsidRPr="009E224B" w:rsidRDefault="009E224B" w:rsidP="009E224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(PU-5378/19)  KELIŲ PRIEŽIŪROS TECHNIKOS SERVISO PASLAUGOS</w:t>
      </w:r>
      <w:r w:rsidR="003A7055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TAURAGĖS </w:t>
      </w:r>
      <w:r w:rsidRPr="009E224B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APSKRITYJE</w:t>
      </w:r>
    </w:p>
    <w:p w:rsidR="009E224B" w:rsidRPr="009E224B" w:rsidRDefault="009E224B" w:rsidP="009E224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1 dalis                                         REMONTUOJAMOS TECHNIKOS SĄRAŠAS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8"/>
        <w:gridCol w:w="1344"/>
        <w:gridCol w:w="1227"/>
        <w:gridCol w:w="1115"/>
        <w:gridCol w:w="1317"/>
        <w:gridCol w:w="1328"/>
        <w:gridCol w:w="1594"/>
        <w:gridCol w:w="1054"/>
        <w:gridCol w:w="961"/>
        <w:gridCol w:w="1291"/>
        <w:gridCol w:w="1201"/>
      </w:tblGrid>
      <w:tr w:rsidR="00141A03" w:rsidRPr="008905E5" w:rsidTr="009E224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Eil.</w:t>
            </w:r>
          </w:p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Nr.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UAB Hidraulinės sistemos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UAB Ginara servisas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UAB </w:t>
            </w:r>
          </w:p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Autosistema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UAB Hidralteka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UAB Techservi-sas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UAB Rigmetas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UAB Petro servisas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UAB Valtralita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UAB GUSO Baltic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UAB Keluva</w:t>
            </w:r>
          </w:p>
        </w:tc>
      </w:tr>
      <w:tr w:rsidR="00141A03" w:rsidRPr="008905E5" w:rsidTr="00D172A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Bobcat,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C768E7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B</w:t>
            </w:r>
            <w:r w:rsidR="00141A03" w:rsidRPr="00C768E7">
              <w:rPr>
                <w:rFonts w:ascii="Times New Roman" w:eastAsia="Times New Roman" w:hAnsi="Times New Roman" w:cs="Times New Roman"/>
                <w:lang w:eastAsia="lt-LT"/>
              </w:rPr>
              <w:t>arstytuvai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C22884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AEBI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:rsidR="009E224B" w:rsidRPr="008905E5" w:rsidRDefault="00902CE0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Assaloni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9E224B" w:rsidRPr="008905E5" w:rsidRDefault="001F6B16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Schmidt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Arvel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:rsidR="009E224B" w:rsidRPr="008905E5" w:rsidRDefault="00141A03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HAMM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Valtra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Medmeta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lt-LT"/>
              </w:rPr>
              <w:t>HBM</w:t>
            </w:r>
          </w:p>
        </w:tc>
      </w:tr>
      <w:tr w:rsidR="00141A03" w:rsidRPr="008905E5" w:rsidTr="00D172A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Komatsu,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C22884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Schmidt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:rsidR="009E224B" w:rsidRPr="008905E5" w:rsidRDefault="00902CE0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Dynapac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9E224B" w:rsidRPr="008905E5" w:rsidRDefault="001F6B16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Ozamet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Assaloni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:rsidR="009E224B" w:rsidRPr="008905E5" w:rsidRDefault="00141A03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M</w:t>
            </w:r>
            <w:r w:rsidR="007A3D34" w:rsidRPr="008905E5">
              <w:rPr>
                <w:rFonts w:ascii="Times New Roman" w:eastAsia="Times New Roman" w:hAnsi="Times New Roman" w:cs="Times New Roman"/>
                <w:lang w:eastAsia="lt-LT"/>
              </w:rPr>
              <w:t>edmeta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 xml:space="preserve"> Orsi Group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lt-LT"/>
              </w:rPr>
              <w:t>HIDROMEK</w:t>
            </w:r>
          </w:p>
        </w:tc>
      </w:tr>
      <w:tr w:rsidR="00141A03" w:rsidRPr="008905E5" w:rsidTr="00D172A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Case,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C22884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Ahlmann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:rsidR="009E224B" w:rsidRPr="008905E5" w:rsidRDefault="00902CE0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Schmidt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9E224B" w:rsidRPr="008905E5" w:rsidRDefault="001F6B16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Rasco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Beilhack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:rsidR="009E224B" w:rsidRPr="008905E5" w:rsidRDefault="00141A03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Visiobra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Dobrowolski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lt-LT"/>
              </w:rPr>
              <w:t>LIUGONG</w:t>
            </w:r>
          </w:p>
        </w:tc>
      </w:tr>
      <w:tr w:rsidR="00141A03" w:rsidRPr="008905E5" w:rsidTr="001F6B1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Gehl,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C22884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Amman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Ahlmann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9E224B" w:rsidRPr="008905E5" w:rsidRDefault="001F6B16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Stratos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Dobrowolski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:rsidR="009E224B" w:rsidRPr="008905E5" w:rsidRDefault="007A3D34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Kobit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Kupper Weisser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lt-LT"/>
              </w:rPr>
              <w:t>XCMG</w:t>
            </w:r>
          </w:p>
        </w:tc>
      </w:tr>
      <w:tr w:rsidR="00141A03" w:rsidRPr="008905E5" w:rsidTr="001F6B1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JCB,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C22884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Bomag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E224B" w:rsidRPr="008905E5" w:rsidRDefault="00902CE0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HAMM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9E224B" w:rsidRPr="008905E5" w:rsidRDefault="001F6B16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Medmeta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Epoke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:rsidR="009E224B" w:rsidRPr="008905E5" w:rsidRDefault="00141A03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RASCO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Boschung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lt-LT"/>
              </w:rPr>
              <w:t>FARESIN</w:t>
            </w:r>
          </w:p>
        </w:tc>
      </w:tr>
      <w:tr w:rsidR="00141A03" w:rsidRPr="008905E5" w:rsidTr="001F6B1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CAT,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C22884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Brielmaeir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 xml:space="preserve"> HBM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9E224B" w:rsidRPr="008905E5" w:rsidRDefault="001F6B16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Assaloni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Gilleta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:rsidR="009E224B" w:rsidRPr="008905E5" w:rsidRDefault="007A3D34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Wirtgen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lt-LT"/>
              </w:rPr>
              <w:t>AMKODOR</w:t>
            </w:r>
          </w:p>
        </w:tc>
      </w:tr>
      <w:tr w:rsidR="00141A03" w:rsidRPr="008905E5" w:rsidTr="00902CE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HBM,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C22884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Dynapac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:rsidR="009E224B" w:rsidRPr="008905E5" w:rsidRDefault="00902CE0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AEBI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9E224B" w:rsidRPr="008905E5" w:rsidRDefault="001F6B16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EPOKE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Hiltip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:rsidR="009E224B" w:rsidRPr="008905E5" w:rsidRDefault="00141A03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Assaloni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lt-LT"/>
              </w:rPr>
              <w:t>CHAMPION</w:t>
            </w:r>
          </w:p>
        </w:tc>
      </w:tr>
      <w:tr w:rsidR="00141A03" w:rsidRPr="008905E5" w:rsidTr="00902CE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E224B" w:rsidRPr="008905E5" w:rsidRDefault="00C31B49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Wirtgen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C22884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Vogele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:rsidR="009E224B" w:rsidRPr="008905E5" w:rsidRDefault="00902CE0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Medmeta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9E224B" w:rsidRPr="008905E5" w:rsidRDefault="001F6B16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Gilleta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Kobit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:rsidR="009E224B" w:rsidRPr="008905E5" w:rsidRDefault="00141A03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Acmar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lt-LT"/>
              </w:rPr>
              <w:t>JCB</w:t>
            </w:r>
          </w:p>
        </w:tc>
      </w:tr>
      <w:tr w:rsidR="00141A03" w:rsidRPr="008905E5" w:rsidTr="001F6B1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 </w:t>
            </w:r>
            <w:r w:rsidR="00C31B49" w:rsidRPr="008905E5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Vogele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C22884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Wirtgen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Reform Metrac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9E224B" w:rsidRPr="008905E5" w:rsidRDefault="001F6B16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Gordini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KupperWeisser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:rsidR="009E224B" w:rsidRPr="008905E5" w:rsidRDefault="00141A03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AEBI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lt-LT"/>
              </w:rPr>
              <w:t xml:space="preserve"> CAT</w:t>
            </w:r>
          </w:p>
        </w:tc>
      </w:tr>
      <w:tr w:rsidR="00141A03" w:rsidRPr="008905E5" w:rsidTr="00902CE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E224B" w:rsidRPr="008905E5" w:rsidRDefault="00C31B49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Bomag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C22884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XCMG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:rsidR="009E224B" w:rsidRPr="008905E5" w:rsidRDefault="00902CE0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Stratos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9E224B" w:rsidRPr="008905E5" w:rsidRDefault="001F6B16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Simex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Medmeta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:rsidR="009E224B" w:rsidRPr="008905E5" w:rsidRDefault="00141A03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Schmidt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lt-LT"/>
              </w:rPr>
              <w:t>KOMATSU</w:t>
            </w:r>
          </w:p>
        </w:tc>
      </w:tr>
      <w:tr w:rsidR="00141A03" w:rsidRPr="008905E5" w:rsidTr="00902CE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New Holland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C22884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Mista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:rsidR="009E224B" w:rsidRPr="008905E5" w:rsidRDefault="00902CE0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Bomag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9E224B" w:rsidRPr="008905E5" w:rsidRDefault="001F6B16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Amman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Meiren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:rsidR="009E224B" w:rsidRPr="008905E5" w:rsidRDefault="00141A03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Ahlmann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lt-LT"/>
              </w:rPr>
              <w:t>CASE</w:t>
            </w:r>
          </w:p>
        </w:tc>
      </w:tr>
      <w:tr w:rsidR="00141A03" w:rsidRPr="008905E5" w:rsidTr="00902CE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HAMM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C22884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Noremat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:rsidR="009E224B" w:rsidRPr="008905E5" w:rsidRDefault="00902CE0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Vogele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9E224B" w:rsidRPr="008905E5" w:rsidRDefault="001F6B16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Bomag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MTM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:rsidR="009E224B" w:rsidRPr="008905E5" w:rsidRDefault="00141A03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AJO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lt-LT"/>
              </w:rPr>
              <w:t>HYUNDAI</w:t>
            </w:r>
          </w:p>
        </w:tc>
      </w:tr>
      <w:tr w:rsidR="00141A03" w:rsidRPr="008905E5" w:rsidTr="00902CE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Ural,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C22884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Reform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:rsidR="009E224B" w:rsidRPr="008905E5" w:rsidRDefault="00902CE0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Rasco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9E224B" w:rsidRPr="008905E5" w:rsidRDefault="001F6B16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Crafco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Overaasen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:rsidR="009E224B" w:rsidRPr="008905E5" w:rsidRDefault="00141A03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Allu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lt-LT"/>
              </w:rPr>
              <w:t>DOSAN</w:t>
            </w:r>
          </w:p>
        </w:tc>
      </w:tr>
      <w:tr w:rsidR="00141A03" w:rsidRPr="008905E5" w:rsidTr="00902CE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Kirovec,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C22884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GS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:rsidR="009E224B" w:rsidRPr="008905E5" w:rsidRDefault="00902CE0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Wirtgen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9E224B" w:rsidRPr="008905E5" w:rsidRDefault="001F6B16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Padagas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Pronar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:rsidR="009E224B" w:rsidRPr="008905E5" w:rsidRDefault="00141A03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Alwark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41A03" w:rsidRPr="008905E5" w:rsidTr="00902CE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Champion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C22884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Hamm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:rsidR="009E224B" w:rsidRPr="008905E5" w:rsidRDefault="00902CE0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Amman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9E224B" w:rsidRPr="008905E5" w:rsidRDefault="001F6B16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Mulag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Rasco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:rsidR="009E224B" w:rsidRPr="008905E5" w:rsidRDefault="00141A03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Amman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41A03" w:rsidRPr="008905E5" w:rsidTr="00902CE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E224B" w:rsidRPr="008905E5" w:rsidRDefault="00C31B49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Amman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C22884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HBM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:rsidR="009E224B" w:rsidRPr="008905E5" w:rsidRDefault="00902CE0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XCMG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9E224B" w:rsidRPr="008905E5" w:rsidRDefault="001F6B16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Pronar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Same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:rsidR="009E224B" w:rsidRPr="008905E5" w:rsidRDefault="00141A03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Bomag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41A03" w:rsidRPr="008905E5" w:rsidTr="00902CE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E224B" w:rsidRPr="008905E5" w:rsidRDefault="00C31B49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Fassi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C22884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Hidromek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:rsidR="009E224B" w:rsidRPr="008905E5" w:rsidRDefault="00902CE0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 xml:space="preserve">Simex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9E224B" w:rsidRPr="008905E5" w:rsidRDefault="001F6B16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Fiedler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Schmidt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:rsidR="009E224B" w:rsidRPr="008905E5" w:rsidRDefault="00141A03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Epoke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41A03" w:rsidRPr="008905E5" w:rsidTr="00902CE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E224B" w:rsidRPr="008905E5" w:rsidRDefault="00C31B49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Daewoo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C22884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Orsi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:rsidR="009E224B" w:rsidRPr="008905E5" w:rsidRDefault="00902CE0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Kobit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9E224B" w:rsidRPr="008905E5" w:rsidRDefault="001F6B16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Gilleta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Aebi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:rsidR="009E224B" w:rsidRPr="008905E5" w:rsidRDefault="00141A03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Dynapac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41A03" w:rsidRPr="008905E5" w:rsidTr="00902CE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E224B" w:rsidRPr="008905E5" w:rsidRDefault="00C31B49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Hyster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C22884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Medmeta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:rsidR="009E224B" w:rsidRPr="008905E5" w:rsidRDefault="00902CE0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Votex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9E224B" w:rsidRPr="008905E5" w:rsidRDefault="001F6B16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Diucker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Berti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:rsidR="009E224B" w:rsidRPr="008905E5" w:rsidRDefault="007A3D34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Diuker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41A03" w:rsidRPr="008905E5" w:rsidTr="001F6B1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E224B" w:rsidRPr="008905E5" w:rsidRDefault="00C31B49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Faresin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C22884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Pronar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E224B" w:rsidRPr="008905E5" w:rsidRDefault="00902CE0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Gilleta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9E224B" w:rsidRPr="008905E5" w:rsidRDefault="001F6B16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Brielmaeir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Ducker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:rsidR="009E224B" w:rsidRPr="008905E5" w:rsidRDefault="007A3D34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Gordini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41A03" w:rsidRPr="008905E5" w:rsidTr="001F6B1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E224B" w:rsidRPr="008905E5" w:rsidRDefault="00C31B49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Palfinger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C22884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Ferri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GS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9E224B" w:rsidRPr="008905E5" w:rsidRDefault="001F6B16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RASA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Ferri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:rsidR="009E224B" w:rsidRPr="008905E5" w:rsidRDefault="007A3D34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Fassi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41A03" w:rsidRPr="008905E5" w:rsidTr="00902CE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C22884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Gilleta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:rsidR="009E224B" w:rsidRPr="008905E5" w:rsidRDefault="00902CE0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Ozomet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9E224B" w:rsidRPr="008905E5" w:rsidRDefault="001F6B16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PG-25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Fiedler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:rsidR="009E224B" w:rsidRPr="008905E5" w:rsidRDefault="007A3D34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Gilleta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41A03" w:rsidRPr="008905E5" w:rsidTr="00902CE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C22884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Rolmex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:rsidR="009E224B" w:rsidRPr="008905E5" w:rsidRDefault="00902CE0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 xml:space="preserve">Magistra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9E224B" w:rsidRPr="008905E5" w:rsidRDefault="001F6B16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Votex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Gilbers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7A3D34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Gotnia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41A03" w:rsidRPr="008905E5" w:rsidTr="001F6B1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C22884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Ducker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XCMG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9E224B" w:rsidRPr="008905E5" w:rsidRDefault="001F6B16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Magistra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Herder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7A3D34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Magistra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41A03" w:rsidRPr="008905E5" w:rsidTr="009E224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C22884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Doppstadt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E224B" w:rsidRPr="008905E5" w:rsidRDefault="00902CE0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Gordini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9E224B" w:rsidRPr="008905E5" w:rsidRDefault="001F6B16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RF220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Kuhn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7A3D34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ORSI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41A03" w:rsidRPr="008905E5" w:rsidTr="009E224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C22884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Rasco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Mista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9E224B" w:rsidRPr="008905E5" w:rsidRDefault="001F6B16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SRF700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Menart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7A3D34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Ozamet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41A03" w:rsidRPr="008905E5" w:rsidTr="00902CE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C22884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Ozamet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:rsidR="009E224B" w:rsidRPr="008905E5" w:rsidRDefault="00902CE0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Berti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9E224B" w:rsidRPr="008905E5" w:rsidRDefault="001F6B16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RSM113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Hymach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7A3D34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Reform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41A03" w:rsidRPr="008905E5" w:rsidTr="00902CE0">
        <w:trPr>
          <w:trHeight w:val="22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C22884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Votex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:rsidR="009E224B" w:rsidRPr="008905E5" w:rsidRDefault="00902CE0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Pronar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9E224B" w:rsidRPr="008905E5" w:rsidRDefault="00A9038E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Noremat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Muthing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7A3D34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Pronar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41A03" w:rsidRPr="008905E5" w:rsidTr="00902CE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C22884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Muthing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:rsidR="009E224B" w:rsidRPr="008905E5" w:rsidRDefault="00902CE0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Marini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9E224B" w:rsidRPr="008905E5" w:rsidRDefault="001F6B16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UAN600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Noremat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7A3D34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Magistra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41A03" w:rsidRPr="008905E5" w:rsidTr="00902CE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:rsidR="009E224B" w:rsidRPr="008905E5" w:rsidRDefault="00902CE0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Planer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9E224B" w:rsidRPr="008905E5" w:rsidRDefault="001F6B16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Gilbers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Orsi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7A3D34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Votex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41A03" w:rsidRPr="008905E5" w:rsidTr="00902CE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:rsidR="009E224B" w:rsidRPr="008905E5" w:rsidRDefault="00902CE0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Ferri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9E224B" w:rsidRPr="008905E5" w:rsidRDefault="001F6B16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DRM120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Osma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7A3D34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Mulag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41A03" w:rsidRPr="008905E5" w:rsidTr="009E224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Noremat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9E224B" w:rsidRPr="008905E5" w:rsidRDefault="001F6B16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Berti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Procomas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7A3D34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Osma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41A03" w:rsidRPr="008905E5" w:rsidTr="00902CE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:rsidR="009E224B" w:rsidRPr="008905E5" w:rsidRDefault="00902CE0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Diucker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Rasa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7A3D34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Padagas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41A03" w:rsidRPr="008905E5" w:rsidTr="00902CE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:rsidR="009E224B" w:rsidRPr="008905E5" w:rsidRDefault="00902CE0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Crafco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Ubaldi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2D0C71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Vogele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41A03" w:rsidRPr="008905E5" w:rsidTr="00902CE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:rsidR="009E224B" w:rsidRPr="008905E5" w:rsidRDefault="00902CE0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Padagas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Votex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41A03" w:rsidRPr="008905E5" w:rsidTr="00902CE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:rsidR="009E224B" w:rsidRPr="008905E5" w:rsidRDefault="00902CE0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Ferri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Acmar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41A03" w:rsidRPr="008905E5" w:rsidTr="00902CE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:rsidR="009E224B" w:rsidRPr="008905E5" w:rsidRDefault="00902CE0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Brielmaeir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Asphalt themo conteiner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41A03" w:rsidRPr="008905E5" w:rsidTr="00902CE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:rsidR="009E224B" w:rsidRPr="008905E5" w:rsidRDefault="00902CE0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Asphalt themo conteiner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Crafco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E224B" w:rsidRPr="008905E5" w:rsidRDefault="009E224B" w:rsidP="009E2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064884" w:rsidRPr="008905E5" w:rsidTr="00902CE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064884" w:rsidRPr="008905E5" w:rsidRDefault="00064884" w:rsidP="00064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064884" w:rsidRPr="008905E5" w:rsidRDefault="00064884" w:rsidP="00064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064884" w:rsidRPr="008905E5" w:rsidRDefault="00064884" w:rsidP="00064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064884" w:rsidRPr="008905E5" w:rsidRDefault="00064884" w:rsidP="00064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:rsidR="00064884" w:rsidRPr="008905E5" w:rsidRDefault="00064884" w:rsidP="00064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Hidromek,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064884" w:rsidRPr="008905E5" w:rsidRDefault="00064884" w:rsidP="00064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064884" w:rsidRPr="008905E5" w:rsidRDefault="00064884" w:rsidP="00064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Gordini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064884" w:rsidRPr="008905E5" w:rsidRDefault="00064884" w:rsidP="00064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064884" w:rsidRPr="008905E5" w:rsidRDefault="00064884" w:rsidP="00064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064884" w:rsidRPr="008905E5" w:rsidRDefault="00064884" w:rsidP="00064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064884" w:rsidRPr="008905E5" w:rsidRDefault="00064884" w:rsidP="00064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064884" w:rsidRPr="008905E5" w:rsidTr="00902CE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064884" w:rsidRPr="008905E5" w:rsidRDefault="00064884" w:rsidP="00064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064884" w:rsidRPr="008905E5" w:rsidRDefault="00064884" w:rsidP="00064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064884" w:rsidRPr="008905E5" w:rsidRDefault="00064884" w:rsidP="00064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064884" w:rsidRPr="008905E5" w:rsidRDefault="00064884" w:rsidP="00064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:rsidR="00064884" w:rsidRPr="008905E5" w:rsidRDefault="00064884" w:rsidP="00064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Faresin ,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064884" w:rsidRPr="008905E5" w:rsidRDefault="00064884" w:rsidP="00064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064884" w:rsidRPr="008905E5" w:rsidRDefault="00064884" w:rsidP="00064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Oletto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064884" w:rsidRPr="008905E5" w:rsidRDefault="00064884" w:rsidP="00064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064884" w:rsidRPr="008905E5" w:rsidRDefault="00064884" w:rsidP="00064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064884" w:rsidRPr="008905E5" w:rsidRDefault="00064884" w:rsidP="00064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064884" w:rsidRPr="008905E5" w:rsidRDefault="00064884" w:rsidP="00064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064884" w:rsidRPr="008905E5" w:rsidTr="00902CE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064884" w:rsidRPr="008905E5" w:rsidRDefault="00064884" w:rsidP="00064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064884" w:rsidRPr="008905E5" w:rsidRDefault="00064884" w:rsidP="00064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064884" w:rsidRPr="008905E5" w:rsidRDefault="00064884" w:rsidP="00064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064884" w:rsidRPr="008905E5" w:rsidRDefault="00064884" w:rsidP="00064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:rsidR="00064884" w:rsidRPr="008905E5" w:rsidRDefault="00064884" w:rsidP="00064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Brielmaier,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064884" w:rsidRPr="008905E5" w:rsidRDefault="00064884" w:rsidP="00064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064884" w:rsidRPr="008905E5" w:rsidRDefault="00064884" w:rsidP="00064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Richter Machinenfabrik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064884" w:rsidRPr="008905E5" w:rsidRDefault="00064884" w:rsidP="00064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064884" w:rsidRPr="008905E5" w:rsidRDefault="00064884" w:rsidP="00064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064884" w:rsidRPr="008905E5" w:rsidRDefault="00064884" w:rsidP="00064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064884" w:rsidRPr="008905E5" w:rsidRDefault="00064884" w:rsidP="00064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064884" w:rsidRPr="008905E5" w:rsidTr="00902CE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064884" w:rsidRPr="008905E5" w:rsidRDefault="00064884" w:rsidP="00064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064884" w:rsidRPr="008905E5" w:rsidRDefault="00064884" w:rsidP="00064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064884" w:rsidRPr="008905E5" w:rsidRDefault="00064884" w:rsidP="00064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064884" w:rsidRPr="008905E5" w:rsidRDefault="00064884" w:rsidP="00064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:rsidR="00064884" w:rsidRPr="008905E5" w:rsidRDefault="00064884" w:rsidP="00064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064884" w:rsidRPr="008905E5" w:rsidRDefault="00064884" w:rsidP="00064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064884" w:rsidRPr="008905E5" w:rsidRDefault="00064884" w:rsidP="00064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Schfer technic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064884" w:rsidRPr="008905E5" w:rsidRDefault="00064884" w:rsidP="00064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064884" w:rsidRPr="008905E5" w:rsidRDefault="00064884" w:rsidP="00064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064884" w:rsidRPr="008905E5" w:rsidRDefault="00064884" w:rsidP="00064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064884" w:rsidRPr="008905E5" w:rsidRDefault="00064884" w:rsidP="00064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064884" w:rsidRPr="008905E5" w:rsidTr="00902CE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064884" w:rsidRPr="008905E5" w:rsidRDefault="00064884" w:rsidP="00064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064884" w:rsidRPr="008905E5" w:rsidRDefault="00064884" w:rsidP="00064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064884" w:rsidRPr="008905E5" w:rsidRDefault="00064884" w:rsidP="00064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064884" w:rsidRPr="008905E5" w:rsidRDefault="00064884" w:rsidP="00064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:rsidR="00064884" w:rsidRPr="008905E5" w:rsidRDefault="00064884" w:rsidP="00064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064884" w:rsidRPr="008905E5" w:rsidRDefault="00064884" w:rsidP="00064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064884" w:rsidRPr="008905E5" w:rsidRDefault="00064884" w:rsidP="00064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Simex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064884" w:rsidRPr="008905E5" w:rsidRDefault="00064884" w:rsidP="00064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064884" w:rsidRPr="008905E5" w:rsidRDefault="00064884" w:rsidP="00064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064884" w:rsidRPr="008905E5" w:rsidRDefault="00064884" w:rsidP="00064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064884" w:rsidRPr="008905E5" w:rsidRDefault="00064884" w:rsidP="00064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064884" w:rsidRPr="008905E5" w:rsidTr="00902CE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064884" w:rsidRPr="008905E5" w:rsidRDefault="00064884" w:rsidP="00064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064884" w:rsidRPr="008905E5" w:rsidRDefault="00064884" w:rsidP="00064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064884" w:rsidRPr="008905E5" w:rsidRDefault="00064884" w:rsidP="00064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064884" w:rsidRPr="008905E5" w:rsidRDefault="00064884" w:rsidP="00064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:rsidR="00064884" w:rsidRPr="008905E5" w:rsidRDefault="00064884" w:rsidP="00064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064884" w:rsidRPr="008905E5" w:rsidRDefault="00064884" w:rsidP="00064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064884" w:rsidRPr="008905E5" w:rsidRDefault="00064884" w:rsidP="00064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Allu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064884" w:rsidRPr="008905E5" w:rsidRDefault="00064884" w:rsidP="00064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064884" w:rsidRPr="008905E5" w:rsidRDefault="00064884" w:rsidP="00064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064884" w:rsidRPr="008905E5" w:rsidRDefault="00064884" w:rsidP="00064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064884" w:rsidRPr="008905E5" w:rsidRDefault="00064884" w:rsidP="00064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064884" w:rsidRPr="008905E5" w:rsidTr="00902CE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064884" w:rsidRPr="008905E5" w:rsidRDefault="00064884" w:rsidP="00064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064884" w:rsidRPr="008905E5" w:rsidRDefault="00064884" w:rsidP="00064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064884" w:rsidRPr="008905E5" w:rsidRDefault="00064884" w:rsidP="00064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064884" w:rsidRPr="008905E5" w:rsidRDefault="00064884" w:rsidP="00064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:rsidR="00064884" w:rsidRPr="008905E5" w:rsidRDefault="00064884" w:rsidP="0006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064884" w:rsidRPr="008905E5" w:rsidRDefault="00064884" w:rsidP="00064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064884" w:rsidRPr="008905E5" w:rsidRDefault="00064884" w:rsidP="00064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Chieftain Powerscreen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064884" w:rsidRPr="008905E5" w:rsidRDefault="00064884" w:rsidP="00064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064884" w:rsidRPr="008905E5" w:rsidRDefault="00064884" w:rsidP="00064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064884" w:rsidRPr="008905E5" w:rsidRDefault="00064884" w:rsidP="00064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064884" w:rsidRPr="008905E5" w:rsidRDefault="00064884" w:rsidP="00064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064884" w:rsidRPr="008905E5" w:rsidTr="00902CE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064884" w:rsidRPr="008905E5" w:rsidRDefault="00064884" w:rsidP="00064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064884" w:rsidRPr="008905E5" w:rsidRDefault="00064884" w:rsidP="00064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064884" w:rsidRPr="008905E5" w:rsidRDefault="00064884" w:rsidP="00064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064884" w:rsidRPr="008905E5" w:rsidRDefault="00064884" w:rsidP="00064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:rsidR="00064884" w:rsidRPr="008905E5" w:rsidRDefault="00064884" w:rsidP="0006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064884" w:rsidRPr="008905E5" w:rsidRDefault="00064884" w:rsidP="00064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064884" w:rsidRPr="008905E5" w:rsidRDefault="00064884" w:rsidP="00064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Mobiscreen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064884" w:rsidRPr="008905E5" w:rsidRDefault="00064884" w:rsidP="00064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064884" w:rsidRPr="008905E5" w:rsidRDefault="00064884" w:rsidP="00064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064884" w:rsidRPr="008905E5" w:rsidRDefault="00064884" w:rsidP="00064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064884" w:rsidRPr="008905E5" w:rsidRDefault="00064884" w:rsidP="00064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:rsidR="009E224B" w:rsidRPr="009E224B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E224B" w:rsidRPr="009E224B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                  ŠALIŲ ADRESAI, KITI REKVIZITAI, PARAŠAI</w:t>
      </w:r>
    </w:p>
    <w:p w:rsidR="009E224B" w:rsidRPr="009E224B" w:rsidRDefault="009E224B" w:rsidP="009E2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          Užsakovas: AB „Kelių priežiūra“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Savanorių pr. 321C, Kaunas, juridinio asmens kodas  </w:t>
      </w:r>
    </w:p>
    <w:p w:rsidR="009E224B" w:rsidRPr="009E224B" w:rsidRDefault="009E224B" w:rsidP="009E2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           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232112130, PVM mokėtojo kodas LT321121314, a/s Nr. 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 LT617044060003560452, 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AB SEB </w:t>
      </w:r>
    </w:p>
    <w:p w:rsidR="009E224B" w:rsidRPr="009E224B" w:rsidRDefault="009E224B" w:rsidP="009E2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         bankas, b.k. 70440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, tel. 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8 37) 202293, el. paštas: </w:t>
      </w:r>
      <w:hyperlink r:id="rId4" w:history="1">
        <w:r w:rsidRPr="009E22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lt-LT"/>
          </w:rPr>
          <w:t>info@keliuprieziura.lt</w:t>
        </w:r>
      </w:hyperlink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. </w:t>
      </w:r>
    </w:p>
    <w:p w:rsidR="009E224B" w:rsidRPr="009E224B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E224B" w:rsidRPr="009E224B" w:rsidRDefault="009E224B" w:rsidP="009E2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           Paslaugų teikėjai</w:t>
      </w:r>
    </w:p>
    <w:p w:rsidR="009E224B" w:rsidRPr="009E224B" w:rsidRDefault="009E224B" w:rsidP="009E224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lastRenderedPageBreak/>
        <w:t> </w:t>
      </w:r>
      <w:r w:rsidRPr="009E2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UAB „Hidraulinės sistemos“ ir UAB „Visrupos servisas“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buveinės adresas Vandžiogalos pl.106 P, Domeikavos k., Kauno r., juridinio asmens kodas 135197697, atstovaujama direktoriaus Giedriaus Gadliausko, veikiančio jungtinės veiklos sutarties pagrindu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lt-LT"/>
        </w:rPr>
        <w:t xml:space="preserve"> (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toliau – Paslaugų teikėjas),</w:t>
      </w:r>
    </w:p>
    <w:p w:rsidR="009E224B" w:rsidRPr="009E224B" w:rsidRDefault="009E224B" w:rsidP="009E224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UAB „Ginara autoservisas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“, buveinės adresas Pramonės g. 16e, Tauragė, juridinio asmens kodas 300103252, atstovaujama direktoriaus Remigijaus Mickaus, veikiančio pagal bendrovės įstatus (toliau – Paslaugų teikėjas),</w:t>
      </w:r>
    </w:p>
    <w:p w:rsidR="009E224B" w:rsidRPr="009E224B" w:rsidRDefault="009E224B" w:rsidP="009E224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UAB „Autosistema“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buveinės adresas Kalvarijų g.125, 23 korpusas, Vilnius, juridinio asmens kodas 301127808, atstovaujama direktoriaus Vytauto Čečkausko, veikiančio pagal bendrovės įstatus (toliau – Paslaugų teikėjas),</w:t>
      </w:r>
    </w:p>
    <w:p w:rsidR="009E224B" w:rsidRPr="009E224B" w:rsidRDefault="009E224B" w:rsidP="009E224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UAB „Hidralteka“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buveinės adresas Gluosnių g.1, Bubiai, Šiaulių r., juridinio asmens kodas 175849082, atstovaujama direktoriaus Eugenijaus Gargaso, veikiančio pagal bendrovės įstatus (toliau – Paslaugų teikėjas),</w:t>
      </w:r>
    </w:p>
    <w:p w:rsidR="009E224B" w:rsidRPr="009E224B" w:rsidRDefault="009E224B" w:rsidP="009E224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UAB „Techservisas“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buveinės adresas Ateities pl. 32A, Kaunas, juridinio asmens kodas 300624586, atstovaujama direktoriaus Ardo Mikulėno, veikiančio pagal bendrovės įstatus (toliau – Paslaugų teikėjas),</w:t>
      </w:r>
    </w:p>
    <w:p w:rsidR="009E224B" w:rsidRPr="009E224B" w:rsidRDefault="009E224B" w:rsidP="009E224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  <w:r w:rsidRPr="009E2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UAB „Rigmetas“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buveinės adresas Perkūno g. 2, Lentvaris, juridinio asmens kodas 304603568, atstovaujama direktoriaus Gintaro Stankūno, veikiančio pagal bendrovės įstatus (toliau – Paslaugų teikėjas),</w:t>
      </w:r>
    </w:p>
    <w:p w:rsidR="009E224B" w:rsidRPr="009E224B" w:rsidRDefault="009E224B" w:rsidP="009E224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  <w:r w:rsidRPr="009E2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UAB „Petro servisas“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buveinės adresas  Vingių g.39, Padvariai Kretingos r., juridinio asmens kodas 163992037, atstovaujama direktoriaus Petro Simonaičio, veikiančio pagal bendrovės įstatus (toliau – Paslaugų teikėjas),</w:t>
      </w:r>
    </w:p>
    <w:p w:rsidR="009E224B" w:rsidRPr="009E224B" w:rsidRDefault="009E224B" w:rsidP="009E224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UAB „Valtralita“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buveinės adresas Valių g.31, Giedručių km., Šakių r., juridinio asmens kodas 300118845, atstovaujama direktoriaus Remigijaus Nauburaičio, veikiančio pagal bendrovės įstatus (toliau – Paslaugų teikėjas),</w:t>
      </w:r>
    </w:p>
    <w:p w:rsidR="009E224B" w:rsidRPr="009E224B" w:rsidRDefault="009E224B" w:rsidP="009E224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UAB „GUSO Baltic“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buveinės adresas Neries kr.5-24, Kaunas, juridinio asmens kodas 300590130, atstovaujama direktoriaus Dangiro Makarausko, veikiančio pagal bendrovės įstatus (toliau – Paslaugų teikėjas),</w:t>
      </w:r>
    </w:p>
    <w:p w:rsidR="009E224B" w:rsidRPr="009E224B" w:rsidRDefault="009E224B" w:rsidP="009E224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UAB „Keluva“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buveinės adresas Liepkalnio g. 101, Vilnius, juridinio asmens kodas 121543961, atstovaujama direktoriaus Edmundo Fedaravičiaus, veikiančio pagal bendrovės įstatus (toliau – Paslaugų teikėjas),</w:t>
      </w:r>
    </w:p>
    <w:p w:rsidR="009E224B" w:rsidRPr="009E224B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E224B" w:rsidRPr="009E224B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AB „Kelių priežiūra“</w:t>
      </w:r>
    </w:p>
    <w:p w:rsidR="009E224B" w:rsidRPr="009E224B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Kelių priežiūros ir statybos </w:t>
      </w:r>
    </w:p>
    <w:p w:rsidR="009E224B" w:rsidRPr="009E224B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departamento  direktorius                               ____________                      Jaunius Žiogas</w:t>
      </w:r>
    </w:p>
    <w:p w:rsidR="009E224B" w:rsidRPr="009E224B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(Užsakovo atstovo pareigos)                        (parašas, data)                       (vardas, pavardė)</w:t>
      </w:r>
    </w:p>
    <w:p w:rsidR="009E224B" w:rsidRPr="009E224B" w:rsidRDefault="009E224B" w:rsidP="009E224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E224B" w:rsidRPr="009E224B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Paslaugų teikėjai:</w:t>
      </w:r>
    </w:p>
    <w:p w:rsidR="009E224B" w:rsidRPr="009E224B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Direktorius                                             </w:t>
      </w:r>
      <w:r w:rsidR="008905E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  ____________                  Giedrius Gadliauskas</w:t>
      </w:r>
    </w:p>
    <w:p w:rsidR="009E224B" w:rsidRPr="009E224B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(Paslaugų teikėjo atstovo pareigos)                  (parašas, data)                       (vardas, pavardė)</w:t>
      </w:r>
    </w:p>
    <w:p w:rsidR="009E224B" w:rsidRPr="009E224B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E224B" w:rsidRPr="009E224B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                                 A.V.</w:t>
      </w:r>
    </w:p>
    <w:p w:rsidR="009E224B" w:rsidRPr="009E224B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E224B" w:rsidRPr="009E224B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lastRenderedPageBreak/>
        <w:t>Direktorius                                                ____________                  Remigijus Mickus</w:t>
      </w:r>
    </w:p>
    <w:p w:rsidR="009E224B" w:rsidRPr="009E224B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(Paslaugų teikėjo atstovo pareigos)                  (parašas, data)                       (vardas, pavardė)</w:t>
      </w:r>
    </w:p>
    <w:p w:rsidR="009E224B" w:rsidRPr="009E224B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E224B" w:rsidRPr="009E224B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                                 A.V.</w:t>
      </w:r>
    </w:p>
    <w:p w:rsidR="009E224B" w:rsidRPr="009E224B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E224B" w:rsidRPr="009E224B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Direktorius                                                   ____________              Vytautas Čečkauskas</w:t>
      </w:r>
    </w:p>
    <w:p w:rsidR="009E224B" w:rsidRPr="009E224B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(Paslaugų teikėjo atstovo pareigos)                  (parašas, data)                       (vardas, pavardė)</w:t>
      </w:r>
    </w:p>
    <w:p w:rsidR="009E224B" w:rsidRPr="009E224B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E224B" w:rsidRPr="009E224B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                                 A.V.</w:t>
      </w:r>
    </w:p>
    <w:p w:rsidR="009E224B" w:rsidRPr="009E224B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E224B" w:rsidRPr="009E224B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Direktorius                                                  ____________                  Eugenijus Gargasas</w:t>
      </w:r>
    </w:p>
    <w:p w:rsidR="009E224B" w:rsidRPr="009E224B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(Paslaugų teikėjo atstovo pareigos)                  (parašas, data)                       (vardas, pavardė)</w:t>
      </w:r>
    </w:p>
    <w:p w:rsidR="009E224B" w:rsidRPr="009E224B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E224B" w:rsidRPr="009E224B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                                 A.V.</w:t>
      </w:r>
    </w:p>
    <w:p w:rsidR="009E224B" w:rsidRPr="009E224B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E224B" w:rsidRPr="009E224B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Direktorius                                                   ____________                 Ardas Mikulėnas</w:t>
      </w:r>
    </w:p>
    <w:p w:rsidR="009E224B" w:rsidRPr="009E224B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(Paslaugų teikėjo atstovo pareigos)                  (parašas, data)                       (vardas, pavardė)</w:t>
      </w:r>
    </w:p>
    <w:p w:rsidR="009E224B" w:rsidRPr="009E224B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E224B" w:rsidRPr="009E224B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                                 A.V.</w:t>
      </w:r>
    </w:p>
    <w:p w:rsidR="009E224B" w:rsidRPr="009E224B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E224B" w:rsidRPr="009E224B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Direktorius                                                    ____________                 Gintaras Stankūnas</w:t>
      </w:r>
    </w:p>
    <w:p w:rsidR="009E224B" w:rsidRPr="009E224B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(Paslaugų teikėjo atstovo pareigos)                  (parašas, data)                       (vardas, pavardė)</w:t>
      </w:r>
    </w:p>
    <w:p w:rsidR="009E224B" w:rsidRPr="009E224B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E224B" w:rsidRPr="009E224B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                                 A.V.</w:t>
      </w:r>
    </w:p>
    <w:p w:rsidR="009E224B" w:rsidRPr="009E224B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E224B" w:rsidRPr="009E224B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Direktorius                                                    ____________                Petras Simonaitis</w:t>
      </w:r>
    </w:p>
    <w:p w:rsidR="009E224B" w:rsidRPr="009E224B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(Paslaugų teikėjo atstovo pareigos)                  (parašas, data)                       (vardas, pavardė)</w:t>
      </w:r>
    </w:p>
    <w:p w:rsidR="009E224B" w:rsidRPr="009E224B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E224B" w:rsidRPr="009E224B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                                 A.V.</w:t>
      </w:r>
    </w:p>
    <w:p w:rsidR="009E224B" w:rsidRPr="009E224B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Direktorius                                                    ____________              Remigijus Nauburaitis</w:t>
      </w:r>
    </w:p>
    <w:p w:rsidR="009E224B" w:rsidRPr="009E224B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(Paslaugų teikėjo atstovo pareigos)                  (parašas, data)                       (vardas, pavardė)</w:t>
      </w:r>
    </w:p>
    <w:p w:rsidR="009E224B" w:rsidRPr="009E224B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E224B" w:rsidRPr="009E224B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                                 A.V.</w:t>
      </w:r>
    </w:p>
    <w:p w:rsidR="009E224B" w:rsidRPr="009E224B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E224B" w:rsidRPr="009E224B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Direktorius                                                  ____________              Dangiras Makarauskas</w:t>
      </w:r>
    </w:p>
    <w:p w:rsidR="009E224B" w:rsidRPr="009E224B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(Paslaugų teikėjo atstovo pareigos)                  (parašas, data)                       (vardas, pavardė)</w:t>
      </w:r>
    </w:p>
    <w:p w:rsidR="009E224B" w:rsidRPr="009E224B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E224B" w:rsidRPr="009E224B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                                 A.V.</w:t>
      </w:r>
    </w:p>
    <w:p w:rsidR="009E224B" w:rsidRPr="009E224B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E224B" w:rsidRPr="009E224B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Direktorius                                                 ____________              Edmundas Fedaravičius</w:t>
      </w:r>
    </w:p>
    <w:p w:rsidR="009E224B" w:rsidRPr="009E224B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(Paslaugų teikėjo atstovo pareigos)                  (parašas, data)                       (vardas, pavardė)</w:t>
      </w:r>
    </w:p>
    <w:p w:rsidR="009E224B" w:rsidRPr="009E224B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E224B" w:rsidRPr="009E224B" w:rsidRDefault="009E224B" w:rsidP="009E224B">
      <w:pPr>
        <w:spacing w:after="0" w:line="240" w:lineRule="auto"/>
        <w:ind w:left="435" w:right="56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                                 A.V.</w:t>
      </w:r>
    </w:p>
    <w:p w:rsidR="00EE7C35" w:rsidRDefault="009E224B" w:rsidP="009E224B">
      <w:r w:rsidRPr="009E224B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9E224B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</w:p>
    <w:sectPr w:rsidR="00EE7C35" w:rsidSect="009E224B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4B"/>
    <w:rsid w:val="00056701"/>
    <w:rsid w:val="00064884"/>
    <w:rsid w:val="00141A03"/>
    <w:rsid w:val="001F6B16"/>
    <w:rsid w:val="002D0C71"/>
    <w:rsid w:val="003A7055"/>
    <w:rsid w:val="0059428C"/>
    <w:rsid w:val="007A3D34"/>
    <w:rsid w:val="008814D3"/>
    <w:rsid w:val="008905E5"/>
    <w:rsid w:val="00902CE0"/>
    <w:rsid w:val="009E0C01"/>
    <w:rsid w:val="009E224B"/>
    <w:rsid w:val="00A127AE"/>
    <w:rsid w:val="00A9038E"/>
    <w:rsid w:val="00B63604"/>
    <w:rsid w:val="00C22884"/>
    <w:rsid w:val="00C31B49"/>
    <w:rsid w:val="00C768E7"/>
    <w:rsid w:val="00CB677C"/>
    <w:rsid w:val="00D172A5"/>
    <w:rsid w:val="00EA0F90"/>
    <w:rsid w:val="00EE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6661A"/>
  <w15:chartTrackingRefBased/>
  <w15:docId w15:val="{1912D6BE-EA99-4121-B1DF-EA2226B30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9E2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9E22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7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38881">
          <w:marLeft w:val="-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eliuprieziur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5187</Words>
  <Characters>2958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liucina.mazol@gmail.com</dc:creator>
  <cp:keywords/>
  <dc:description/>
  <cp:lastModifiedBy>Marija Mažol</cp:lastModifiedBy>
  <cp:revision>7</cp:revision>
  <dcterms:created xsi:type="dcterms:W3CDTF">2020-04-27T07:36:00Z</dcterms:created>
  <dcterms:modified xsi:type="dcterms:W3CDTF">2020-04-27T07:38:00Z</dcterms:modified>
</cp:coreProperties>
</file>