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935E2" w14:textId="10A91423" w:rsidR="00462BEA" w:rsidRPr="00E66238" w:rsidRDefault="00462BEA" w:rsidP="00462B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6238">
        <w:rPr>
          <w:rFonts w:ascii="Times New Roman" w:eastAsia="Times New Roman" w:hAnsi="Times New Roman" w:cs="Times New Roman"/>
          <w:sz w:val="24"/>
          <w:szCs w:val="24"/>
        </w:rPr>
        <w:t xml:space="preserve">PRIE APŽIŪROS IR APSKAITOS ŠULINIŲ, ŠULINIŲ LIUKŲ, DANGČIŲ, LIETAUS GROTELIŲ IR KITŲ SUSIJUSIŲ GAMINIŲ PIRKIMO–PARDAVIMO SUTARTIES NR. 21-09-21/ PS – 149 SPECIALIŲJŲ SĄLYGŲ </w:t>
      </w:r>
    </w:p>
    <w:p w14:paraId="0C84CA6A" w14:textId="417630CC" w:rsidR="00462BEA" w:rsidRPr="00E66238" w:rsidRDefault="00462BEA" w:rsidP="00462BEA">
      <w:pPr>
        <w:tabs>
          <w:tab w:val="left" w:pos="83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23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D55F788" w14:textId="77777777" w:rsidR="00462BEA" w:rsidRPr="00E66238" w:rsidRDefault="00462BEA" w:rsidP="00462B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6238">
        <w:rPr>
          <w:rFonts w:ascii="Times New Roman" w:eastAsia="Times New Roman" w:hAnsi="Times New Roman" w:cs="Times New Roman"/>
          <w:sz w:val="24"/>
          <w:szCs w:val="24"/>
        </w:rPr>
        <w:t>PREKIŲ ĮKAINIAI</w:t>
      </w:r>
    </w:p>
    <w:p w14:paraId="460610FF" w14:textId="77777777" w:rsidR="00462BEA" w:rsidRDefault="00462BEA" w:rsidP="00462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00" w:type="dxa"/>
        <w:tblLook w:val="04A0" w:firstRow="1" w:lastRow="0" w:firstColumn="1" w:lastColumn="0" w:noHBand="0" w:noVBand="1"/>
      </w:tblPr>
      <w:tblGrid>
        <w:gridCol w:w="960"/>
        <w:gridCol w:w="6640"/>
        <w:gridCol w:w="840"/>
        <w:gridCol w:w="960"/>
      </w:tblGrid>
      <w:tr w:rsidR="00462BEA" w:rsidRPr="00E66238" w14:paraId="42B43295" w14:textId="77777777" w:rsidTr="00372DB3">
        <w:trPr>
          <w:trHeight w:val="9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D263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2124D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Prekių pavadinimas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1B5E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Mato vnt.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C7AE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 vnt. kaina, Eur (be PVM)</w:t>
            </w:r>
          </w:p>
        </w:tc>
      </w:tr>
      <w:tr w:rsidR="00462BEA" w:rsidRPr="00E66238" w14:paraId="380A50DF" w14:textId="77777777" w:rsidTr="00372D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60545D7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354F610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D709D0D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445E25F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  <w:t>4</w:t>
            </w:r>
          </w:p>
        </w:tc>
      </w:tr>
      <w:tr w:rsidR="00462BEA" w:rsidRPr="00E66238" w14:paraId="7BFADF3F" w14:textId="77777777" w:rsidTr="00372D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CD4650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8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40F59F5" w14:textId="77777777" w:rsidR="00462BEA" w:rsidRPr="00E66238" w:rsidRDefault="00462BEA" w:rsidP="00372D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D400 klasės liukas su dangčiu</w:t>
            </w:r>
          </w:p>
        </w:tc>
      </w:tr>
      <w:tr w:rsidR="00462BEA" w:rsidRPr="00E66238" w14:paraId="19AEFE9D" w14:textId="77777777" w:rsidTr="00372D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6C85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1.1.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153D" w14:textId="77777777" w:rsidR="00462BEA" w:rsidRPr="00E66238" w:rsidRDefault="00462BEA" w:rsidP="00372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Liukas su dangčiu (pastatomo / sunkaus tipo)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A6B8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A75A" w14:textId="77777777" w:rsidR="00462BEA" w:rsidRPr="00E66238" w:rsidRDefault="00462BEA" w:rsidP="0037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169,00</w:t>
            </w:r>
          </w:p>
        </w:tc>
      </w:tr>
      <w:tr w:rsidR="00462BEA" w:rsidRPr="00E66238" w14:paraId="760ACB7C" w14:textId="77777777" w:rsidTr="00372D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9B7C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1.2.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C4B4" w14:textId="77777777" w:rsidR="00462BEA" w:rsidRPr="00E66238" w:rsidRDefault="00462BEA" w:rsidP="00372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Liukas su dangčiu (plaukiojančio tipo)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135E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DF27" w14:textId="77777777" w:rsidR="00462BEA" w:rsidRPr="00E66238" w:rsidRDefault="00462BEA" w:rsidP="0037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273,0</w:t>
            </w:r>
          </w:p>
        </w:tc>
      </w:tr>
      <w:tr w:rsidR="00462BEA" w:rsidRPr="00E66238" w14:paraId="27E61136" w14:textId="77777777" w:rsidTr="00372D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2D389A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8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CE13CCB" w14:textId="77777777" w:rsidR="00462BEA" w:rsidRPr="00E66238" w:rsidRDefault="00462BEA" w:rsidP="00372D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D400 klasės liukas su lietaus surinkimo grotelėmis </w:t>
            </w:r>
          </w:p>
        </w:tc>
      </w:tr>
      <w:tr w:rsidR="00462BEA" w:rsidRPr="00E66238" w14:paraId="62391656" w14:textId="77777777" w:rsidTr="00372D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19D0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2.1.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0831" w14:textId="77777777" w:rsidR="00462BEA" w:rsidRPr="00E66238" w:rsidRDefault="00462BEA" w:rsidP="00372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Liukas su lietaus surinkimo grotelėmis (plaukiojančio tipo)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D3284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CF51" w14:textId="77777777" w:rsidR="00462BEA" w:rsidRPr="00E66238" w:rsidRDefault="00462BEA" w:rsidP="0037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253,5</w:t>
            </w:r>
          </w:p>
        </w:tc>
      </w:tr>
      <w:tr w:rsidR="00462BEA" w:rsidRPr="00E66238" w14:paraId="03C6E626" w14:textId="77777777" w:rsidTr="00372D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DF1F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2.2.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8818" w14:textId="77777777" w:rsidR="00462BEA" w:rsidRPr="00E66238" w:rsidRDefault="00462BEA" w:rsidP="00372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Liukas su lietaus surinkimo grotelėmis (pastatomo/sunkaus tipo)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E6C5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FCB0" w14:textId="77777777" w:rsidR="00462BEA" w:rsidRPr="00E66238" w:rsidRDefault="00462BEA" w:rsidP="0037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104,0</w:t>
            </w:r>
          </w:p>
        </w:tc>
      </w:tr>
      <w:tr w:rsidR="00462BEA" w:rsidRPr="00E66238" w14:paraId="1B5EE816" w14:textId="77777777" w:rsidTr="00372D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7FD1A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8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63571E4" w14:textId="77777777" w:rsidR="00462BEA" w:rsidRPr="00E66238" w:rsidRDefault="00462BEA" w:rsidP="00372D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B125 klasės liukas su dangčiu</w:t>
            </w:r>
          </w:p>
        </w:tc>
      </w:tr>
      <w:tr w:rsidR="00462BEA" w:rsidRPr="00E66238" w14:paraId="76554A2F" w14:textId="77777777" w:rsidTr="00372D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5213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3.1.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55F6" w14:textId="77777777" w:rsidR="00462BEA" w:rsidRPr="00E66238" w:rsidRDefault="00462BEA" w:rsidP="00372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Liukas su dangčiu (pastatomo tipo)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C99F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B5C0" w14:textId="77777777" w:rsidR="00462BEA" w:rsidRPr="00E66238" w:rsidRDefault="00462BEA" w:rsidP="0037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136,5</w:t>
            </w:r>
          </w:p>
        </w:tc>
      </w:tr>
      <w:tr w:rsidR="00462BEA" w:rsidRPr="00E66238" w14:paraId="2FA449CB" w14:textId="77777777" w:rsidTr="00372D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0BD932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8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E983132" w14:textId="77777777" w:rsidR="00462BEA" w:rsidRPr="00E66238" w:rsidRDefault="00462BEA" w:rsidP="00372D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Lietaus nuotekų surinkimo grotelės</w:t>
            </w:r>
          </w:p>
        </w:tc>
      </w:tr>
      <w:tr w:rsidR="00462BEA" w:rsidRPr="00E66238" w14:paraId="5490F4BB" w14:textId="77777777" w:rsidTr="00372D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C9AF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4.1.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2FB8" w14:textId="77777777" w:rsidR="00462BEA" w:rsidRPr="00E66238" w:rsidRDefault="00462BEA" w:rsidP="00372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Lietaus nuotekų grotelės 500x380 mm (kompozitinės)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63F6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9E1A" w14:textId="77777777" w:rsidR="00462BEA" w:rsidRPr="00E66238" w:rsidRDefault="00462BEA" w:rsidP="0037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91,0</w:t>
            </w:r>
          </w:p>
        </w:tc>
      </w:tr>
      <w:tr w:rsidR="00462BEA" w:rsidRPr="00E66238" w14:paraId="5CE1C5B7" w14:textId="77777777" w:rsidTr="00372D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86FE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4.2.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CAF0B" w14:textId="77777777" w:rsidR="00462BEA" w:rsidRPr="00E66238" w:rsidRDefault="00462BEA" w:rsidP="00372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Lietaus nuotekų grotelės 500x380 mm (ketinės)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FAA2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F72F" w14:textId="77777777" w:rsidR="00462BEA" w:rsidRPr="00E66238" w:rsidRDefault="00462BEA" w:rsidP="0037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110,5</w:t>
            </w:r>
          </w:p>
        </w:tc>
      </w:tr>
      <w:tr w:rsidR="00462BEA" w:rsidRPr="00E66238" w14:paraId="28696E6A" w14:textId="77777777" w:rsidTr="00372D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AD479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8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965FB61" w14:textId="77777777" w:rsidR="00462BEA" w:rsidRPr="00E66238" w:rsidRDefault="00462BEA" w:rsidP="00372D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Nuotekų šulinėlių sistema Ø315 mm</w:t>
            </w:r>
          </w:p>
        </w:tc>
      </w:tr>
      <w:tr w:rsidR="00462BEA" w:rsidRPr="00E66238" w14:paraId="7C18E3F1" w14:textId="77777777" w:rsidTr="00372D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987E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5.1.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1E9F" w14:textId="77777777" w:rsidR="00462BEA" w:rsidRPr="00E66238" w:rsidRDefault="00462BEA" w:rsidP="00372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Šulinio dugnas 315/110 tiesia prabėga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958C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0941" w14:textId="77777777" w:rsidR="00462BEA" w:rsidRPr="00E66238" w:rsidRDefault="00462BEA" w:rsidP="0037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45,5</w:t>
            </w:r>
          </w:p>
        </w:tc>
      </w:tr>
      <w:tr w:rsidR="00462BEA" w:rsidRPr="00E66238" w14:paraId="1F02465B" w14:textId="77777777" w:rsidTr="00372D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92F4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5.2.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84F6" w14:textId="77777777" w:rsidR="00462BEA" w:rsidRPr="00E66238" w:rsidRDefault="00462BEA" w:rsidP="00372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Šulinio dugnas 315/160 tiesia prabėga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8C7E8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D08C" w14:textId="77777777" w:rsidR="00462BEA" w:rsidRPr="00E66238" w:rsidRDefault="00462BEA" w:rsidP="0037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45,5</w:t>
            </w:r>
          </w:p>
        </w:tc>
      </w:tr>
      <w:tr w:rsidR="00462BEA" w:rsidRPr="00E66238" w14:paraId="2F68C9C3" w14:textId="77777777" w:rsidTr="00372D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CD14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5.3.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3EB3" w14:textId="77777777" w:rsidR="00462BEA" w:rsidRPr="00E66238" w:rsidRDefault="00462BEA" w:rsidP="00372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Šulinio dugnas 315/200 tiesia prabėga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28F9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D165" w14:textId="77777777" w:rsidR="00462BEA" w:rsidRPr="00E66238" w:rsidRDefault="00462BEA" w:rsidP="0037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54,6</w:t>
            </w:r>
          </w:p>
        </w:tc>
      </w:tr>
      <w:tr w:rsidR="00462BEA" w:rsidRPr="00E66238" w14:paraId="260D3795" w14:textId="77777777" w:rsidTr="00372D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0EE9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5.4.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EF04" w14:textId="77777777" w:rsidR="00462BEA" w:rsidRPr="00E66238" w:rsidRDefault="00462BEA" w:rsidP="00372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Šulinio dugnas 315/110 su kairine arba dešinine atšaka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3549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FA46" w14:textId="77777777" w:rsidR="00462BEA" w:rsidRPr="00E66238" w:rsidRDefault="00462BEA" w:rsidP="0037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12,9</w:t>
            </w:r>
          </w:p>
        </w:tc>
      </w:tr>
      <w:tr w:rsidR="00462BEA" w:rsidRPr="00E66238" w14:paraId="580BC103" w14:textId="77777777" w:rsidTr="00372D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1509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5.5.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E62A" w14:textId="77777777" w:rsidR="00462BEA" w:rsidRPr="00E66238" w:rsidRDefault="00462BEA" w:rsidP="00372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Šulinio dugnas 315/160 su kairine arba dešinine atšaka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C8AE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7282" w14:textId="77777777" w:rsidR="00462BEA" w:rsidRPr="00E66238" w:rsidRDefault="00462BEA" w:rsidP="0037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12,9</w:t>
            </w:r>
          </w:p>
        </w:tc>
      </w:tr>
      <w:tr w:rsidR="00462BEA" w:rsidRPr="00E66238" w14:paraId="097D1F50" w14:textId="77777777" w:rsidTr="00372D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7D7C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5.6.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DF61" w14:textId="77777777" w:rsidR="00462BEA" w:rsidRPr="00E66238" w:rsidRDefault="00462BEA" w:rsidP="00372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Šulinio dugnas 315/200 su kairine arba dešinine atšaka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6434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022B" w14:textId="77777777" w:rsidR="00462BEA" w:rsidRPr="00E66238" w:rsidRDefault="00462BEA" w:rsidP="0037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14,8</w:t>
            </w:r>
          </w:p>
        </w:tc>
      </w:tr>
      <w:tr w:rsidR="00462BEA" w:rsidRPr="00E66238" w14:paraId="3420D5F8" w14:textId="77777777" w:rsidTr="00372D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04ED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5.7.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A8CE" w14:textId="77777777" w:rsidR="00462BEA" w:rsidRPr="00E66238" w:rsidRDefault="00462BEA" w:rsidP="00372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Šulinio dugnas 315/110 su kairine ir dešinine atšakomis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9CDC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7C57" w14:textId="77777777" w:rsidR="00462BEA" w:rsidRPr="00E66238" w:rsidRDefault="00462BEA" w:rsidP="0037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65,0</w:t>
            </w:r>
          </w:p>
        </w:tc>
      </w:tr>
      <w:tr w:rsidR="00462BEA" w:rsidRPr="00E66238" w14:paraId="595C7D5A" w14:textId="77777777" w:rsidTr="00372D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660E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5.8.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148D" w14:textId="77777777" w:rsidR="00462BEA" w:rsidRPr="00E66238" w:rsidRDefault="00462BEA" w:rsidP="00372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Šulinio dugnas 315/160 su kairine ir dešinine atšakomis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73E2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9F4E" w14:textId="77777777" w:rsidR="00462BEA" w:rsidRPr="00E66238" w:rsidRDefault="00462BEA" w:rsidP="0037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65,0</w:t>
            </w:r>
          </w:p>
        </w:tc>
      </w:tr>
      <w:tr w:rsidR="00462BEA" w:rsidRPr="00E66238" w14:paraId="282E2F3F" w14:textId="77777777" w:rsidTr="00372D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D603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5.9.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15A6" w14:textId="77777777" w:rsidR="00462BEA" w:rsidRPr="00E66238" w:rsidRDefault="00462BEA" w:rsidP="00372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Šulinio dugnas 315/200 su kairine ir dešinine atšakomis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72BA4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FE1B" w14:textId="77777777" w:rsidR="00462BEA" w:rsidRPr="00E66238" w:rsidRDefault="00462BEA" w:rsidP="0037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71,5</w:t>
            </w:r>
          </w:p>
        </w:tc>
      </w:tr>
      <w:tr w:rsidR="00462BEA" w:rsidRPr="00E66238" w14:paraId="5C28D131" w14:textId="77777777" w:rsidTr="00372D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4AC6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5.10.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3AF5" w14:textId="77777777" w:rsidR="00462BEA" w:rsidRPr="00E66238" w:rsidRDefault="00462BEA" w:rsidP="00372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Gofruotas PP vamzdis šuliniui D315 mm, H-3000 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ECF94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1CF0" w14:textId="77777777" w:rsidR="00462BEA" w:rsidRPr="00E66238" w:rsidRDefault="00462BEA" w:rsidP="0037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65,0</w:t>
            </w:r>
          </w:p>
        </w:tc>
      </w:tr>
      <w:tr w:rsidR="00462BEA" w:rsidRPr="00E66238" w14:paraId="19327439" w14:textId="77777777" w:rsidTr="00372D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32DF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5.11.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6855" w14:textId="77777777" w:rsidR="00462BEA" w:rsidRPr="00E66238" w:rsidRDefault="00462BEA" w:rsidP="00372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Gofruotas PP vamzdis šuliniui D315 mm, H-6000 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95E1F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8B8E" w14:textId="77777777" w:rsidR="00462BEA" w:rsidRPr="00E66238" w:rsidRDefault="00462BEA" w:rsidP="0037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143,0</w:t>
            </w:r>
          </w:p>
        </w:tc>
      </w:tr>
      <w:tr w:rsidR="00462BEA" w:rsidRPr="00E66238" w14:paraId="16E20BA5" w14:textId="77777777" w:rsidTr="00372D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613A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5.12.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D065" w14:textId="77777777" w:rsidR="00462BEA" w:rsidRPr="00E66238" w:rsidRDefault="00462BEA" w:rsidP="00372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Sandarinimo žiedas gofruotam vamzdžiui D315 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90A7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27F7" w14:textId="77777777" w:rsidR="00462BEA" w:rsidRPr="00E66238" w:rsidRDefault="00462BEA" w:rsidP="0037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9,0</w:t>
            </w:r>
          </w:p>
        </w:tc>
      </w:tr>
      <w:tr w:rsidR="00462BEA" w:rsidRPr="00E66238" w14:paraId="6512A71D" w14:textId="77777777" w:rsidTr="00372D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7568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5.13.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0707" w14:textId="77777777" w:rsidR="00462BEA" w:rsidRPr="00E66238" w:rsidRDefault="00462BEA" w:rsidP="00372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Teleskopinis vamzdis D 315 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84EEA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49C3" w14:textId="77777777" w:rsidR="00462BEA" w:rsidRPr="00E66238" w:rsidRDefault="00462BEA" w:rsidP="0037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6,5</w:t>
            </w:r>
          </w:p>
        </w:tc>
      </w:tr>
      <w:tr w:rsidR="00462BEA" w:rsidRPr="00E66238" w14:paraId="1F83FFD2" w14:textId="77777777" w:rsidTr="00372DB3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E53F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5.14.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4FF8" w14:textId="77777777" w:rsidR="00462BEA" w:rsidRPr="00E66238" w:rsidRDefault="00462BEA" w:rsidP="00372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Ketinis apvalus aklinas dangtis su rėmu (D400 klasės) D315mm teleskopu ir sandarikliu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CABC5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73C5" w14:textId="77777777" w:rsidR="00462BEA" w:rsidRPr="00E66238" w:rsidRDefault="00462BEA" w:rsidP="0037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87,1</w:t>
            </w:r>
          </w:p>
        </w:tc>
      </w:tr>
      <w:tr w:rsidR="00462BEA" w:rsidRPr="00E66238" w14:paraId="73E22A56" w14:textId="77777777" w:rsidTr="00372DB3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9D80F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5.15.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76D6" w14:textId="77777777" w:rsidR="00462BEA" w:rsidRPr="00E66238" w:rsidRDefault="00462BEA" w:rsidP="00372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Ketinės apvalios grotelės su rėmu (D400 klasės) D315mm teleskopu ir sandarikliu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E336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3EA5" w14:textId="77777777" w:rsidR="00462BEA" w:rsidRPr="00E66238" w:rsidRDefault="00462BEA" w:rsidP="0037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78,0</w:t>
            </w:r>
          </w:p>
        </w:tc>
      </w:tr>
      <w:tr w:rsidR="00462BEA" w:rsidRPr="00E66238" w14:paraId="0220C5B1" w14:textId="77777777" w:rsidTr="00372DB3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22BF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5.16.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DCD2" w14:textId="77777777" w:rsidR="00462BEA" w:rsidRPr="00E66238" w:rsidRDefault="00462BEA" w:rsidP="00372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Ketinės apvalios grotelės su rėmu (D400 klasės) D315mm teleskopu ir sandarikliu (didelio pralaidumo)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81930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296B" w14:textId="77777777" w:rsidR="00462BEA" w:rsidRPr="00E66238" w:rsidRDefault="00462BEA" w:rsidP="0037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117,0</w:t>
            </w:r>
          </w:p>
        </w:tc>
      </w:tr>
      <w:tr w:rsidR="00462BEA" w:rsidRPr="00E66238" w14:paraId="77BA6E74" w14:textId="77777777" w:rsidTr="00372DB3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C648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5.17.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8DBB" w14:textId="77777777" w:rsidR="00462BEA" w:rsidRPr="00E66238" w:rsidRDefault="00462BEA" w:rsidP="00372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Ketinės kvadratinės/stačiakampės grotelės su rėmu (D400 klasės) D315 mm teleskopu ir sandarikliu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F3AF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559E" w14:textId="77777777" w:rsidR="00462BEA" w:rsidRPr="00E66238" w:rsidRDefault="00462BEA" w:rsidP="0037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195,0</w:t>
            </w:r>
          </w:p>
        </w:tc>
      </w:tr>
      <w:tr w:rsidR="00462BEA" w:rsidRPr="00E66238" w14:paraId="6C6542EA" w14:textId="77777777" w:rsidTr="00372D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5319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5.18.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C2C5" w14:textId="77777777" w:rsidR="00462BEA" w:rsidRPr="00E66238" w:rsidRDefault="00462BEA" w:rsidP="00372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PVC mova D110 mm („</w:t>
            </w:r>
            <w:proofErr w:type="spellStart"/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In</w:t>
            </w:r>
            <w:proofErr w:type="spellEnd"/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situ</w:t>
            </w:r>
            <w:proofErr w:type="spellEnd"/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“)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8CD7E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3104" w14:textId="77777777" w:rsidR="00462BEA" w:rsidRPr="00E66238" w:rsidRDefault="00462BEA" w:rsidP="0037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9,1</w:t>
            </w:r>
          </w:p>
        </w:tc>
      </w:tr>
      <w:tr w:rsidR="00462BEA" w:rsidRPr="00E66238" w14:paraId="3991045E" w14:textId="77777777" w:rsidTr="00372D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EA65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5.19.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E102" w14:textId="77777777" w:rsidR="00462BEA" w:rsidRPr="00E66238" w:rsidRDefault="00462BEA" w:rsidP="00372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PVC mova D160 mm („</w:t>
            </w:r>
            <w:proofErr w:type="spellStart"/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In</w:t>
            </w:r>
            <w:proofErr w:type="spellEnd"/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situ</w:t>
            </w:r>
            <w:proofErr w:type="spellEnd"/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“)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4EC09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D4BB" w14:textId="77777777" w:rsidR="00462BEA" w:rsidRPr="00E66238" w:rsidRDefault="00462BEA" w:rsidP="0037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11,7</w:t>
            </w:r>
          </w:p>
        </w:tc>
      </w:tr>
      <w:tr w:rsidR="00462BEA" w:rsidRPr="00E66238" w14:paraId="46D2A6AC" w14:textId="77777777" w:rsidTr="00372D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615C59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8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1207FC6" w14:textId="77777777" w:rsidR="00462BEA" w:rsidRPr="00E66238" w:rsidRDefault="00462BEA" w:rsidP="00372D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Nuotekų šulinėlių sistema Ø425 mm</w:t>
            </w:r>
          </w:p>
        </w:tc>
      </w:tr>
      <w:tr w:rsidR="00462BEA" w:rsidRPr="00E66238" w14:paraId="72098E00" w14:textId="77777777" w:rsidTr="00462BE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E2DD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6.1.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EB9D" w14:textId="77777777" w:rsidR="00462BEA" w:rsidRPr="00E66238" w:rsidRDefault="00462BEA" w:rsidP="00372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Šulinio dugnas 425/110 tiesia prabėga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AA9C5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CC32" w14:textId="77777777" w:rsidR="00462BEA" w:rsidRPr="00E66238" w:rsidRDefault="00462BEA" w:rsidP="0037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50,8</w:t>
            </w:r>
          </w:p>
        </w:tc>
      </w:tr>
      <w:tr w:rsidR="00462BEA" w:rsidRPr="00E66238" w14:paraId="1C6C2F73" w14:textId="77777777" w:rsidTr="00462BE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8F4E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lastRenderedPageBreak/>
              <w:t>6.2.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A689" w14:textId="77777777" w:rsidR="00462BEA" w:rsidRPr="00E66238" w:rsidRDefault="00462BEA" w:rsidP="00372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Šulinio dugnas 425/160 tiesia prabėga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B1B4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41BA" w14:textId="77777777" w:rsidR="00462BEA" w:rsidRPr="00E66238" w:rsidRDefault="00462BEA" w:rsidP="0037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58,5</w:t>
            </w:r>
          </w:p>
        </w:tc>
      </w:tr>
      <w:tr w:rsidR="00462BEA" w:rsidRPr="00E66238" w14:paraId="000992C2" w14:textId="77777777" w:rsidTr="00462BE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0F10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6.3.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D32C" w14:textId="77777777" w:rsidR="00462BEA" w:rsidRPr="00E66238" w:rsidRDefault="00462BEA" w:rsidP="00372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Šulinio dugnas 425/200 tiesia prabėga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50A49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816A" w14:textId="77777777" w:rsidR="00462BEA" w:rsidRPr="00E66238" w:rsidRDefault="00462BEA" w:rsidP="0037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67,6</w:t>
            </w:r>
          </w:p>
        </w:tc>
      </w:tr>
      <w:tr w:rsidR="00462BEA" w:rsidRPr="00E66238" w14:paraId="64D3733C" w14:textId="77777777" w:rsidTr="00462BE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C863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6.4.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4261" w14:textId="77777777" w:rsidR="00462BEA" w:rsidRPr="00E66238" w:rsidRDefault="00462BEA" w:rsidP="00372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Šulinio dugnas 425/110 su kairine arba dešinine atšaka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3E27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274C" w14:textId="77777777" w:rsidR="00462BEA" w:rsidRPr="00E66238" w:rsidRDefault="00462BEA" w:rsidP="0037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11,7</w:t>
            </w:r>
          </w:p>
        </w:tc>
      </w:tr>
      <w:tr w:rsidR="00462BEA" w:rsidRPr="00E66238" w14:paraId="6718955D" w14:textId="77777777" w:rsidTr="00372D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C2E7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6.5.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E64B" w14:textId="77777777" w:rsidR="00462BEA" w:rsidRPr="00E66238" w:rsidRDefault="00462BEA" w:rsidP="00372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Šulinio dugnas 425/160 su kairine arba dešinine atšaka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A4F0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4EEC" w14:textId="77777777" w:rsidR="00462BEA" w:rsidRPr="00E66238" w:rsidRDefault="00462BEA" w:rsidP="0037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13,7</w:t>
            </w:r>
          </w:p>
        </w:tc>
      </w:tr>
      <w:tr w:rsidR="00462BEA" w:rsidRPr="00E66238" w14:paraId="4D842870" w14:textId="77777777" w:rsidTr="00372D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04A0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6.6.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40EC" w14:textId="77777777" w:rsidR="00462BEA" w:rsidRPr="00E66238" w:rsidRDefault="00462BEA" w:rsidP="00372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Šulinio dugnas 425/200 su kairine arba dešinine atšaka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C6C8E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8716" w14:textId="77777777" w:rsidR="00462BEA" w:rsidRPr="00E66238" w:rsidRDefault="00462BEA" w:rsidP="0037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14,3</w:t>
            </w:r>
          </w:p>
        </w:tc>
      </w:tr>
      <w:tr w:rsidR="00462BEA" w:rsidRPr="00E66238" w14:paraId="4DA250AD" w14:textId="77777777" w:rsidTr="00372D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3B89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6.7.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D15C" w14:textId="77777777" w:rsidR="00462BEA" w:rsidRPr="00E66238" w:rsidRDefault="00462BEA" w:rsidP="00372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Šulinio dugnas 425/110 su kairine ir dešinine atšakomis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4810C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A644" w14:textId="77777777" w:rsidR="00462BEA" w:rsidRPr="00E66238" w:rsidRDefault="00462BEA" w:rsidP="0037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52,0</w:t>
            </w:r>
          </w:p>
        </w:tc>
      </w:tr>
      <w:tr w:rsidR="00462BEA" w:rsidRPr="00E66238" w14:paraId="3D369083" w14:textId="77777777" w:rsidTr="00372D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CBBF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6.8.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427E" w14:textId="77777777" w:rsidR="00462BEA" w:rsidRPr="00E66238" w:rsidRDefault="00462BEA" w:rsidP="00372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Šulinio dugnas 425/160 su kairine ir dešinine atšakomis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9A906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2F6E" w14:textId="77777777" w:rsidR="00462BEA" w:rsidRPr="00E66238" w:rsidRDefault="00462BEA" w:rsidP="0037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58,5</w:t>
            </w:r>
          </w:p>
        </w:tc>
      </w:tr>
      <w:tr w:rsidR="00462BEA" w:rsidRPr="00E66238" w14:paraId="305EE293" w14:textId="77777777" w:rsidTr="00372D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CDAD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6.9.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48C2" w14:textId="77777777" w:rsidR="00462BEA" w:rsidRPr="00E66238" w:rsidRDefault="00462BEA" w:rsidP="00372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Šulinio dugnas 425/200 su kairine ir dešinine atšakomis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E4F6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8AD4" w14:textId="77777777" w:rsidR="00462BEA" w:rsidRPr="00E66238" w:rsidRDefault="00462BEA" w:rsidP="0037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71,5</w:t>
            </w:r>
          </w:p>
        </w:tc>
      </w:tr>
      <w:tr w:rsidR="00462BEA" w:rsidRPr="00E66238" w14:paraId="34F1C705" w14:textId="77777777" w:rsidTr="00372D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E91C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6.10.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AA7E" w14:textId="77777777" w:rsidR="00462BEA" w:rsidRPr="00E66238" w:rsidRDefault="00462BEA" w:rsidP="00372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Gofruotas PP vamzdis šuliniui D425 mm, H-6000 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7D03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C2BD" w14:textId="77777777" w:rsidR="00462BEA" w:rsidRPr="00E66238" w:rsidRDefault="00462BEA" w:rsidP="0037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143,0</w:t>
            </w:r>
          </w:p>
        </w:tc>
      </w:tr>
      <w:tr w:rsidR="00462BEA" w:rsidRPr="00E66238" w14:paraId="465A3E24" w14:textId="77777777" w:rsidTr="00372D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D61F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6.11.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2BCA" w14:textId="77777777" w:rsidR="00462BEA" w:rsidRPr="00E66238" w:rsidRDefault="00462BEA" w:rsidP="00372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Sandarinimo žiedas gofruotam vamzdžiui D425 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FDDFD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2B9E" w14:textId="77777777" w:rsidR="00462BEA" w:rsidRPr="00E66238" w:rsidRDefault="00462BEA" w:rsidP="0037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3,4</w:t>
            </w:r>
          </w:p>
        </w:tc>
      </w:tr>
      <w:tr w:rsidR="00462BEA" w:rsidRPr="00E66238" w14:paraId="64C986A1" w14:textId="77777777" w:rsidTr="00372D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BA95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6.12.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8EE4" w14:textId="77777777" w:rsidR="00462BEA" w:rsidRPr="00E66238" w:rsidRDefault="00462BEA" w:rsidP="00372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Teleskopinis vamzdis D425 mm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E937A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7036" w14:textId="77777777" w:rsidR="00462BEA" w:rsidRPr="00E66238" w:rsidRDefault="00462BEA" w:rsidP="0037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6,5</w:t>
            </w:r>
          </w:p>
        </w:tc>
      </w:tr>
      <w:tr w:rsidR="00462BEA" w:rsidRPr="00E66238" w14:paraId="721CC9D0" w14:textId="77777777" w:rsidTr="00372DB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C57A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6.13.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9DE1" w14:textId="77777777" w:rsidR="00462BEA" w:rsidRPr="00E66238" w:rsidRDefault="00462BEA" w:rsidP="00372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Ketinis apvalus aklinas dangtis su rėmu (D400 klasės) D425 mm teleskopu ir sandarikliu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A24B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041E" w14:textId="77777777" w:rsidR="00462BEA" w:rsidRPr="00E66238" w:rsidRDefault="00462BEA" w:rsidP="0037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97,5</w:t>
            </w:r>
          </w:p>
        </w:tc>
      </w:tr>
      <w:tr w:rsidR="00462BEA" w:rsidRPr="00E66238" w14:paraId="498E6AD4" w14:textId="77777777" w:rsidTr="00372DB3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2560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6.14.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B49B" w14:textId="77777777" w:rsidR="00462BEA" w:rsidRPr="00E66238" w:rsidRDefault="00462BEA" w:rsidP="00372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Ketinės apvalios grotelės su rėmu (D400 klasės) D425 mm teleskopu ir sandarikliu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8B42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1A7F" w14:textId="77777777" w:rsidR="00462BEA" w:rsidRPr="00E66238" w:rsidRDefault="00462BEA" w:rsidP="0037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104,0</w:t>
            </w:r>
          </w:p>
        </w:tc>
      </w:tr>
      <w:tr w:rsidR="00462BEA" w:rsidRPr="00E66238" w14:paraId="2819D5B3" w14:textId="77777777" w:rsidTr="00372DB3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280B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6.15.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36D1" w14:textId="77777777" w:rsidR="00462BEA" w:rsidRPr="00E66238" w:rsidRDefault="00462BEA" w:rsidP="00372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Ketinės kvadratinės/stačiakampės grotelės su rėmu (D400 klasės) D425 mm teleskopu ir sandarikliu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BD7A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CB16" w14:textId="77777777" w:rsidR="00462BEA" w:rsidRPr="00E66238" w:rsidRDefault="00462BEA" w:rsidP="0037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227,5</w:t>
            </w:r>
          </w:p>
        </w:tc>
      </w:tr>
      <w:tr w:rsidR="00462BEA" w:rsidRPr="00E66238" w14:paraId="56CCD2CE" w14:textId="77777777" w:rsidTr="00372D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27EB2E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8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075EB33" w14:textId="77777777" w:rsidR="00462BEA" w:rsidRPr="00E66238" w:rsidRDefault="00462BEA" w:rsidP="00372D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Skaitiklio šulinėliai</w:t>
            </w:r>
          </w:p>
        </w:tc>
      </w:tr>
      <w:tr w:rsidR="00462BEA" w:rsidRPr="00E66238" w14:paraId="12097082" w14:textId="77777777" w:rsidTr="00372D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FA10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7.1.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E765" w14:textId="77777777" w:rsidR="00462BEA" w:rsidRPr="00E66238" w:rsidRDefault="00462BEA" w:rsidP="00372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Skaitiklio šulinėlis D400 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CE47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69A9" w14:textId="77777777" w:rsidR="00462BEA" w:rsidRPr="00E66238" w:rsidRDefault="00462BEA" w:rsidP="0037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429,0</w:t>
            </w:r>
          </w:p>
        </w:tc>
      </w:tr>
      <w:tr w:rsidR="00462BEA" w:rsidRPr="00E66238" w14:paraId="4A8ABCC1" w14:textId="77777777" w:rsidTr="00372D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E539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7.2.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85CF" w14:textId="77777777" w:rsidR="00462BEA" w:rsidRPr="00E66238" w:rsidRDefault="00462BEA" w:rsidP="00372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Skaitiklio šulinėlis D500 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48B1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76C2" w14:textId="77777777" w:rsidR="00462BEA" w:rsidRPr="00E66238" w:rsidRDefault="00462BEA" w:rsidP="0037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429,0</w:t>
            </w:r>
          </w:p>
        </w:tc>
      </w:tr>
      <w:tr w:rsidR="00462BEA" w:rsidRPr="00E66238" w14:paraId="302D7014" w14:textId="77777777" w:rsidTr="00372D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0E81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7.3.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5542" w14:textId="77777777" w:rsidR="00462BEA" w:rsidRPr="00E66238" w:rsidRDefault="00462BEA" w:rsidP="00372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Skaitiklio šulinėlio D400 mm apšiltinimo detalė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0C27B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CC0A" w14:textId="77777777" w:rsidR="00462BEA" w:rsidRPr="00E66238" w:rsidRDefault="00462BEA" w:rsidP="0037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26,0</w:t>
            </w:r>
          </w:p>
        </w:tc>
      </w:tr>
      <w:tr w:rsidR="00462BEA" w:rsidRPr="00E66238" w14:paraId="0E31C0C4" w14:textId="77777777" w:rsidTr="00372D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7DF0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7.4.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55C0" w14:textId="77777777" w:rsidR="00462BEA" w:rsidRPr="00E66238" w:rsidRDefault="00462BEA" w:rsidP="00372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Skaitiklio šulinėlio D500 mm apšiltinimo detalė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805D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52EB" w14:textId="77777777" w:rsidR="00462BEA" w:rsidRPr="00E66238" w:rsidRDefault="00462BEA" w:rsidP="0037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26,0</w:t>
            </w:r>
          </w:p>
        </w:tc>
      </w:tr>
      <w:tr w:rsidR="00462BEA" w:rsidRPr="00E66238" w14:paraId="7E314C05" w14:textId="77777777" w:rsidTr="00372D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C5F1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7.5.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84DE" w14:textId="77777777" w:rsidR="00462BEA" w:rsidRPr="00E66238" w:rsidRDefault="00462BEA" w:rsidP="00372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Skaitiklio šulinėlio D400 mm plastikinis dangtis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1C14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0688" w14:textId="77777777" w:rsidR="00462BEA" w:rsidRPr="00E66238" w:rsidRDefault="00462BEA" w:rsidP="0037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19,5</w:t>
            </w:r>
          </w:p>
        </w:tc>
      </w:tr>
      <w:tr w:rsidR="00462BEA" w:rsidRPr="00E66238" w14:paraId="366CBAD1" w14:textId="77777777" w:rsidTr="00372D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59FF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7.6.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60FB" w14:textId="77777777" w:rsidR="00462BEA" w:rsidRPr="00E66238" w:rsidRDefault="00462BEA" w:rsidP="00372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Skaitiklio šulinėlio D500 mm plastikinis dangtis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852C1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7A3A" w14:textId="77777777" w:rsidR="00462BEA" w:rsidRPr="00E66238" w:rsidRDefault="00462BEA" w:rsidP="0037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19,5</w:t>
            </w:r>
          </w:p>
        </w:tc>
      </w:tr>
      <w:tr w:rsidR="00462BEA" w:rsidRPr="00E66238" w14:paraId="164C07E5" w14:textId="77777777" w:rsidTr="00372D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47C32A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8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016D090" w14:textId="77777777" w:rsidR="00462BEA" w:rsidRPr="00E66238" w:rsidRDefault="00462BEA" w:rsidP="00372D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Šulinių žymėjimo lentelės</w:t>
            </w:r>
          </w:p>
        </w:tc>
      </w:tr>
      <w:tr w:rsidR="00462BEA" w:rsidRPr="00E66238" w14:paraId="281146D7" w14:textId="77777777" w:rsidTr="00372D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9F06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8.1.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AA48" w14:textId="77777777" w:rsidR="00462BEA" w:rsidRPr="00E66238" w:rsidRDefault="00462BEA" w:rsidP="00372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Šulinių žymėjimo lentelės vandentiekiui 120x120 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64CC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BB61" w14:textId="77777777" w:rsidR="00462BEA" w:rsidRPr="00E66238" w:rsidRDefault="00462BEA" w:rsidP="0037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2,0</w:t>
            </w:r>
          </w:p>
        </w:tc>
      </w:tr>
      <w:tr w:rsidR="00462BEA" w:rsidRPr="00E66238" w14:paraId="1F586D8E" w14:textId="77777777" w:rsidTr="00372D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6E56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8.2.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B6FB" w14:textId="77777777" w:rsidR="00462BEA" w:rsidRPr="00E66238" w:rsidRDefault="00462BEA" w:rsidP="00372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Šulinių žymėjimo lentelės buitinėms nuotekoms 120x120 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87793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2BAE" w14:textId="77777777" w:rsidR="00462BEA" w:rsidRPr="00E66238" w:rsidRDefault="00462BEA" w:rsidP="0037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2,0</w:t>
            </w:r>
          </w:p>
        </w:tc>
      </w:tr>
      <w:tr w:rsidR="00462BEA" w:rsidRPr="00E66238" w14:paraId="4C70CA1E" w14:textId="77777777" w:rsidTr="00372D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B508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8.4.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C295" w14:textId="77777777" w:rsidR="00462BEA" w:rsidRPr="00E66238" w:rsidRDefault="00462BEA" w:rsidP="00372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Šulinių žymėjimo lentelės hidrantams 120x120 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59D53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7922" w14:textId="77777777" w:rsidR="00462BEA" w:rsidRPr="00E66238" w:rsidRDefault="00462BEA" w:rsidP="0037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2,0</w:t>
            </w:r>
          </w:p>
        </w:tc>
      </w:tr>
      <w:tr w:rsidR="00462BEA" w:rsidRPr="00E66238" w14:paraId="64FA91AB" w14:textId="77777777" w:rsidTr="00372D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C6A7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8.5.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C1C6" w14:textId="77777777" w:rsidR="00462BEA" w:rsidRPr="00E66238" w:rsidRDefault="00462BEA" w:rsidP="00372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Šulinių žymėjimo lentelės vandentiekiui 140 x100 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78E2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5989" w14:textId="77777777" w:rsidR="00462BEA" w:rsidRPr="00E66238" w:rsidRDefault="00462BEA" w:rsidP="0037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13,0</w:t>
            </w:r>
          </w:p>
        </w:tc>
      </w:tr>
      <w:tr w:rsidR="00462BEA" w:rsidRPr="00E66238" w14:paraId="3DE6E17C" w14:textId="77777777" w:rsidTr="00372D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3019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8.6.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3BA6" w14:textId="77777777" w:rsidR="00462BEA" w:rsidRPr="00E66238" w:rsidRDefault="00462BEA" w:rsidP="00372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Šulinių žymėjimo lentelės buitinėms nuotekoms 140x100 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21FDB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D227" w14:textId="77777777" w:rsidR="00462BEA" w:rsidRPr="00E66238" w:rsidRDefault="00462BEA" w:rsidP="0037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13,0</w:t>
            </w:r>
          </w:p>
        </w:tc>
      </w:tr>
      <w:tr w:rsidR="00462BEA" w:rsidRPr="00E66238" w14:paraId="7B3835F9" w14:textId="77777777" w:rsidTr="00372D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182E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8.7.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7727" w14:textId="77777777" w:rsidR="00462BEA" w:rsidRPr="00E66238" w:rsidRDefault="00462BEA" w:rsidP="00372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Šulinių žymėjimo lentelės hidrantams 140x100 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CFDC" w14:textId="77777777" w:rsidR="00462BEA" w:rsidRPr="00E66238" w:rsidRDefault="00462BEA" w:rsidP="003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09B5" w14:textId="77777777" w:rsidR="00462BEA" w:rsidRPr="00E66238" w:rsidRDefault="00462BEA" w:rsidP="0037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13,0</w:t>
            </w:r>
          </w:p>
        </w:tc>
      </w:tr>
    </w:tbl>
    <w:p w14:paraId="367B8DC4" w14:textId="77777777" w:rsidR="00462BEA" w:rsidRPr="00A91806" w:rsidRDefault="00462BEA" w:rsidP="00462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082D51" w14:textId="77777777" w:rsidR="00F62403" w:rsidRDefault="00F62403"/>
    <w:sectPr w:rsidR="00F62403" w:rsidSect="00462BEA">
      <w:headerReference w:type="default" r:id="rId6"/>
      <w:footerReference w:type="default" r:id="rId7"/>
      <w:footerReference w:type="first" r:id="rId8"/>
      <w:pgSz w:w="11906" w:h="16838"/>
      <w:pgMar w:top="1134" w:right="567" w:bottom="1134" w:left="1701" w:header="425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4D2AE" w14:textId="77777777" w:rsidR="00F264FE" w:rsidRDefault="00F264FE" w:rsidP="00462BEA">
      <w:pPr>
        <w:spacing w:after="0" w:line="240" w:lineRule="auto"/>
      </w:pPr>
      <w:r>
        <w:separator/>
      </w:r>
    </w:p>
  </w:endnote>
  <w:endnote w:type="continuationSeparator" w:id="0">
    <w:p w14:paraId="364679E8" w14:textId="77777777" w:rsidR="00F264FE" w:rsidRDefault="00F264FE" w:rsidP="0046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22521" w14:textId="77777777" w:rsidR="00462BEA" w:rsidRPr="00462BEA" w:rsidRDefault="00462BEA" w:rsidP="00462BEA">
    <w:pPr>
      <w:tabs>
        <w:tab w:val="center" w:pos="4513"/>
        <w:tab w:val="right" w:pos="9026"/>
      </w:tabs>
      <w:spacing w:after="0" w:line="240" w:lineRule="auto"/>
    </w:pPr>
    <w:r w:rsidRPr="00462BEA">
      <w:t>_________________                                                                                                   _______________</w:t>
    </w:r>
  </w:p>
  <w:p w14:paraId="6BA76A62" w14:textId="77777777" w:rsidR="00462BEA" w:rsidRPr="00462BEA" w:rsidRDefault="00462BEA" w:rsidP="00462BEA">
    <w:pPr>
      <w:tabs>
        <w:tab w:val="center" w:pos="4513"/>
        <w:tab w:val="right" w:pos="9026"/>
      </w:tabs>
      <w:spacing w:after="0" w:line="240" w:lineRule="auto"/>
      <w:rPr>
        <w:i/>
        <w:iCs/>
        <w:sz w:val="16"/>
        <w:szCs w:val="16"/>
      </w:rPr>
    </w:pPr>
    <w:r w:rsidRPr="00462BEA">
      <w:rPr>
        <w:i/>
        <w:iCs/>
        <w:sz w:val="16"/>
        <w:szCs w:val="16"/>
      </w:rPr>
      <w:t xml:space="preserve">  (</w:t>
    </w:r>
    <w:r>
      <w:rPr>
        <w:i/>
        <w:iCs/>
        <w:sz w:val="16"/>
        <w:szCs w:val="16"/>
      </w:rPr>
      <w:t>Pirkėjo</w:t>
    </w:r>
    <w:r w:rsidRPr="00462BEA">
      <w:rPr>
        <w:i/>
        <w:iCs/>
        <w:sz w:val="16"/>
        <w:szCs w:val="16"/>
      </w:rPr>
      <w:t xml:space="preserve"> parašas)</w:t>
    </w:r>
    <w:r w:rsidRPr="00462BEA">
      <w:rPr>
        <w:i/>
        <w:iCs/>
        <w:sz w:val="16"/>
        <w:szCs w:val="16"/>
      </w:rPr>
      <w:tab/>
      <w:t xml:space="preserve">                                                                                                                                                           (</w:t>
    </w:r>
    <w:r>
      <w:rPr>
        <w:i/>
        <w:iCs/>
        <w:sz w:val="16"/>
        <w:szCs w:val="16"/>
      </w:rPr>
      <w:t>Pardavėjo</w:t>
    </w:r>
    <w:r w:rsidRPr="00462BEA">
      <w:rPr>
        <w:i/>
        <w:iCs/>
        <w:sz w:val="16"/>
        <w:szCs w:val="16"/>
      </w:rPr>
      <w:t xml:space="preserve"> parašas)</w:t>
    </w:r>
  </w:p>
  <w:p w14:paraId="11711013" w14:textId="77777777" w:rsidR="00462BEA" w:rsidRPr="00462BEA" w:rsidRDefault="00462BEA" w:rsidP="00462B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2EF49" w14:textId="11DC2153" w:rsidR="00462BEA" w:rsidRDefault="00462BEA">
    <w:pPr>
      <w:pStyle w:val="Footer"/>
    </w:pPr>
  </w:p>
  <w:p w14:paraId="16FCD939" w14:textId="77777777" w:rsidR="00462BEA" w:rsidRPr="00462BEA" w:rsidRDefault="00462BEA" w:rsidP="00462BEA">
    <w:pPr>
      <w:tabs>
        <w:tab w:val="center" w:pos="4513"/>
        <w:tab w:val="right" w:pos="9026"/>
      </w:tabs>
      <w:spacing w:after="0" w:line="240" w:lineRule="auto"/>
    </w:pPr>
    <w:r w:rsidRPr="00462BEA">
      <w:t>_________________                                                                                                   _______________</w:t>
    </w:r>
  </w:p>
  <w:p w14:paraId="7D262CA8" w14:textId="037EEA85" w:rsidR="00462BEA" w:rsidRPr="00462BEA" w:rsidRDefault="00462BEA" w:rsidP="00462BEA">
    <w:pPr>
      <w:tabs>
        <w:tab w:val="center" w:pos="4513"/>
        <w:tab w:val="right" w:pos="9026"/>
      </w:tabs>
      <w:spacing w:after="0" w:line="240" w:lineRule="auto"/>
      <w:rPr>
        <w:i/>
        <w:iCs/>
        <w:sz w:val="16"/>
        <w:szCs w:val="16"/>
      </w:rPr>
    </w:pPr>
    <w:r w:rsidRPr="00462BEA">
      <w:rPr>
        <w:i/>
        <w:iCs/>
        <w:sz w:val="16"/>
        <w:szCs w:val="16"/>
      </w:rPr>
      <w:t xml:space="preserve">  (</w:t>
    </w:r>
    <w:r>
      <w:rPr>
        <w:i/>
        <w:iCs/>
        <w:sz w:val="16"/>
        <w:szCs w:val="16"/>
      </w:rPr>
      <w:t>Pirkėjo</w:t>
    </w:r>
    <w:r w:rsidRPr="00462BEA">
      <w:rPr>
        <w:i/>
        <w:iCs/>
        <w:sz w:val="16"/>
        <w:szCs w:val="16"/>
      </w:rPr>
      <w:t xml:space="preserve"> parašas)</w:t>
    </w:r>
    <w:r w:rsidRPr="00462BEA">
      <w:rPr>
        <w:i/>
        <w:iCs/>
        <w:sz w:val="16"/>
        <w:szCs w:val="16"/>
      </w:rPr>
      <w:tab/>
      <w:t xml:space="preserve">                                                                                                                                                           (</w:t>
    </w:r>
    <w:r>
      <w:rPr>
        <w:i/>
        <w:iCs/>
        <w:sz w:val="16"/>
        <w:szCs w:val="16"/>
      </w:rPr>
      <w:t>Pardavėjo</w:t>
    </w:r>
    <w:r w:rsidRPr="00462BEA">
      <w:rPr>
        <w:i/>
        <w:iCs/>
        <w:sz w:val="16"/>
        <w:szCs w:val="16"/>
      </w:rPr>
      <w:t xml:space="preserve"> parašas)</w:t>
    </w:r>
  </w:p>
  <w:p w14:paraId="44F71D08" w14:textId="5FF6B7FA" w:rsidR="00462BEA" w:rsidRPr="00462BEA" w:rsidRDefault="00462B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28CDF" w14:textId="77777777" w:rsidR="00F264FE" w:rsidRDefault="00F264FE" w:rsidP="00462BEA">
      <w:pPr>
        <w:spacing w:after="0" w:line="240" w:lineRule="auto"/>
      </w:pPr>
      <w:r>
        <w:separator/>
      </w:r>
    </w:p>
  </w:footnote>
  <w:footnote w:type="continuationSeparator" w:id="0">
    <w:p w14:paraId="11054547" w14:textId="77777777" w:rsidR="00F264FE" w:rsidRDefault="00F264FE" w:rsidP="0046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A58DE" w14:textId="77777777" w:rsidR="00A91806" w:rsidRDefault="00000000" w:rsidP="00BE4B20">
    <w:pPr>
      <w:pStyle w:val="Header"/>
      <w:jc w:val="right"/>
      <w:rPr>
        <w:rFonts w:ascii="Times New Roman" w:eastAsia="Times New Roman" w:hAnsi="Times New Roman" w:cs="Times New Roman"/>
        <w:b/>
        <w:sz w:val="24"/>
        <w:szCs w:val="24"/>
        <w:lang w:eastAsia="lt-LT"/>
      </w:rPr>
    </w:pPr>
  </w:p>
  <w:p w14:paraId="6B300D1E" w14:textId="77777777" w:rsidR="00A91806" w:rsidRDefault="00000000" w:rsidP="00BE4B20">
    <w:pPr>
      <w:pStyle w:val="Header"/>
      <w:jc w:val="right"/>
      <w:rPr>
        <w:rFonts w:ascii="Times New Roman" w:eastAsia="Times New Roman" w:hAnsi="Times New Roman" w:cs="Times New Roman"/>
        <w:b/>
        <w:sz w:val="24"/>
        <w:szCs w:val="24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EA"/>
    <w:rsid w:val="00462BEA"/>
    <w:rsid w:val="00693551"/>
    <w:rsid w:val="00E66238"/>
    <w:rsid w:val="00F264FE"/>
    <w:rsid w:val="00F6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03F87"/>
  <w15:chartTrackingRefBased/>
  <w15:docId w15:val="{939AA16B-3B39-436D-9FEF-E0B41F8E5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BE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2B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BEA"/>
  </w:style>
  <w:style w:type="paragraph" w:styleId="Footer">
    <w:name w:val="footer"/>
    <w:basedOn w:val="Normal"/>
    <w:link w:val="FooterChar"/>
    <w:uiPriority w:val="99"/>
    <w:unhideWhenUsed/>
    <w:rsid w:val="00462B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2684</Words>
  <Characters>1531</Characters>
  <Application>Microsoft Office Word</Application>
  <DocSecurity>0</DocSecurity>
  <Lines>12</Lines>
  <Paragraphs>8</Paragraphs>
  <ScaleCrop>false</ScaleCrop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Račkauskė</dc:creator>
  <cp:keywords/>
  <dc:description/>
  <cp:lastModifiedBy>Jolanta Račkauskė</cp:lastModifiedBy>
  <cp:revision>2</cp:revision>
  <dcterms:created xsi:type="dcterms:W3CDTF">2022-09-19T11:15:00Z</dcterms:created>
  <dcterms:modified xsi:type="dcterms:W3CDTF">2022-09-20T12:29:00Z</dcterms:modified>
</cp:coreProperties>
</file>