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8482" w14:textId="4A1F73A8" w:rsidR="00365772" w:rsidRPr="00316550" w:rsidRDefault="001C3C77" w:rsidP="001C3C77">
      <w:pPr>
        <w:jc w:val="center"/>
        <w:rPr>
          <w:rFonts w:ascii="Arial" w:hAnsi="Arial" w:cs="Arial"/>
          <w:b/>
          <w:bCs/>
        </w:rPr>
      </w:pPr>
      <w:bookmarkStart w:id="0" w:name="_Hlk138675962"/>
      <w:r w:rsidRPr="00316550">
        <w:rPr>
          <w:rFonts w:ascii="Arial" w:hAnsi="Arial" w:cs="Arial"/>
          <w:b/>
          <w:bCs/>
        </w:rPr>
        <w:t>110/</w:t>
      </w:r>
      <w:r w:rsidR="007128C1" w:rsidRPr="00316550">
        <w:rPr>
          <w:rFonts w:ascii="Arial" w:hAnsi="Arial" w:cs="Arial"/>
          <w:b/>
          <w:bCs/>
        </w:rPr>
        <w:t>10</w:t>
      </w:r>
      <w:r w:rsidRPr="00316550">
        <w:rPr>
          <w:rFonts w:ascii="Arial" w:hAnsi="Arial" w:cs="Arial"/>
          <w:b/>
          <w:bCs/>
        </w:rPr>
        <w:t xml:space="preserve"> </w:t>
      </w:r>
      <w:proofErr w:type="spellStart"/>
      <w:r w:rsidRPr="00316550">
        <w:rPr>
          <w:rFonts w:ascii="Arial" w:hAnsi="Arial" w:cs="Arial"/>
          <w:b/>
          <w:bCs/>
        </w:rPr>
        <w:t>kV</w:t>
      </w:r>
      <w:proofErr w:type="spellEnd"/>
      <w:r w:rsidRPr="00316550">
        <w:rPr>
          <w:rFonts w:ascii="Arial" w:hAnsi="Arial" w:cs="Arial"/>
          <w:b/>
          <w:bCs/>
        </w:rPr>
        <w:t xml:space="preserve"> </w:t>
      </w:r>
      <w:r w:rsidR="00BF6C26">
        <w:rPr>
          <w:rFonts w:ascii="Arial" w:hAnsi="Arial" w:cs="Arial"/>
          <w:b/>
          <w:bCs/>
        </w:rPr>
        <w:t>Rudaminos</w:t>
      </w:r>
      <w:r w:rsidR="00442657" w:rsidRPr="00316550">
        <w:rPr>
          <w:rFonts w:ascii="Arial" w:hAnsi="Arial" w:cs="Arial"/>
          <w:b/>
          <w:bCs/>
        </w:rPr>
        <w:t xml:space="preserve"> </w:t>
      </w:r>
      <w:r w:rsidRPr="00316550">
        <w:rPr>
          <w:rFonts w:ascii="Arial" w:hAnsi="Arial" w:cs="Arial"/>
          <w:b/>
          <w:bCs/>
        </w:rPr>
        <w:t xml:space="preserve">TP 110 </w:t>
      </w:r>
      <w:proofErr w:type="spellStart"/>
      <w:r w:rsidRPr="00316550">
        <w:rPr>
          <w:rFonts w:ascii="Arial" w:hAnsi="Arial" w:cs="Arial"/>
          <w:b/>
          <w:bCs/>
        </w:rPr>
        <w:t>kV</w:t>
      </w:r>
      <w:proofErr w:type="spellEnd"/>
      <w:r w:rsidRPr="00316550">
        <w:rPr>
          <w:rFonts w:ascii="Arial" w:hAnsi="Arial" w:cs="Arial"/>
          <w:b/>
          <w:bCs/>
        </w:rPr>
        <w:t xml:space="preserve"> skirstyklos rekonstravimas</w:t>
      </w:r>
    </w:p>
    <w:p w14:paraId="1C474FA2" w14:textId="2CB49768" w:rsidR="001C3C77" w:rsidRPr="00316550" w:rsidRDefault="001C3C77" w:rsidP="001C3C77">
      <w:pPr>
        <w:jc w:val="center"/>
        <w:rPr>
          <w:rFonts w:ascii="Arial" w:hAnsi="Arial" w:cs="Arial"/>
          <w:b/>
          <w:bCs/>
        </w:rPr>
      </w:pPr>
      <w:r w:rsidRPr="00316550">
        <w:rPr>
          <w:rFonts w:ascii="Arial" w:hAnsi="Arial" w:cs="Arial"/>
          <w:b/>
          <w:bCs/>
        </w:rPr>
        <w:t xml:space="preserve">LITGRID AB </w:t>
      </w:r>
      <w:r w:rsidR="00C176A2" w:rsidRPr="00316550">
        <w:rPr>
          <w:rFonts w:ascii="Arial" w:hAnsi="Arial" w:cs="Arial"/>
          <w:b/>
          <w:bCs/>
        </w:rPr>
        <w:t>teikiamų įrenginių ir medžiagų</w:t>
      </w:r>
      <w:r w:rsidRPr="00316550">
        <w:rPr>
          <w:rFonts w:ascii="Arial" w:hAnsi="Arial" w:cs="Arial"/>
          <w:b/>
          <w:bCs/>
        </w:rPr>
        <w:t xml:space="preserve"> sąrašas</w:t>
      </w:r>
    </w:p>
    <w:bookmarkEnd w:id="0"/>
    <w:p w14:paraId="6273322F" w14:textId="77777777" w:rsidR="0004775C" w:rsidRPr="00316550" w:rsidRDefault="0004775C" w:rsidP="001C3C77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5"/>
        <w:gridCol w:w="2275"/>
        <w:gridCol w:w="1843"/>
        <w:gridCol w:w="1129"/>
        <w:gridCol w:w="1588"/>
        <w:gridCol w:w="2386"/>
      </w:tblGrid>
      <w:tr w:rsidR="00615AF9" w:rsidRPr="00316550" w14:paraId="598BC276" w14:textId="77777777" w:rsidTr="0006280D">
        <w:tc>
          <w:tcPr>
            <w:tcW w:w="555" w:type="dxa"/>
          </w:tcPr>
          <w:p w14:paraId="48F659F0" w14:textId="51ECB36C" w:rsidR="00615AF9" w:rsidRPr="00316550" w:rsidRDefault="00615AF9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138675947"/>
            <w:r w:rsidRPr="00316550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2275" w:type="dxa"/>
          </w:tcPr>
          <w:p w14:paraId="2DE53371" w14:textId="3F7DB862" w:rsidR="00615AF9" w:rsidRPr="00316550" w:rsidRDefault="00615AF9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6550">
              <w:rPr>
                <w:rFonts w:ascii="Arial" w:hAnsi="Arial" w:cs="Arial"/>
                <w:b/>
                <w:bCs/>
              </w:rPr>
              <w:t>Įrenginio pavadinimas</w:t>
            </w:r>
          </w:p>
        </w:tc>
        <w:tc>
          <w:tcPr>
            <w:tcW w:w="1843" w:type="dxa"/>
          </w:tcPr>
          <w:p w14:paraId="302532BA" w14:textId="6B60DBBA" w:rsidR="00615AF9" w:rsidRPr="00316550" w:rsidRDefault="00615AF9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6550">
              <w:rPr>
                <w:rFonts w:ascii="Arial" w:hAnsi="Arial" w:cs="Arial"/>
                <w:b/>
                <w:bCs/>
              </w:rPr>
              <w:t>Įrenginio modelis (tipas)</w:t>
            </w:r>
          </w:p>
        </w:tc>
        <w:tc>
          <w:tcPr>
            <w:tcW w:w="1129" w:type="dxa"/>
          </w:tcPr>
          <w:p w14:paraId="4CF33511" w14:textId="46687389" w:rsidR="00615AF9" w:rsidRPr="00316550" w:rsidRDefault="00615AF9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6550">
              <w:rPr>
                <w:rFonts w:ascii="Arial" w:hAnsi="Arial" w:cs="Arial"/>
                <w:b/>
                <w:bCs/>
              </w:rPr>
              <w:t xml:space="preserve">Kiekis </w:t>
            </w:r>
            <w:proofErr w:type="spellStart"/>
            <w:r w:rsidRPr="00316550">
              <w:rPr>
                <w:rFonts w:ascii="Arial" w:hAnsi="Arial" w:cs="Arial"/>
                <w:b/>
                <w:bCs/>
              </w:rPr>
              <w:t>kompl</w:t>
            </w:r>
            <w:proofErr w:type="spellEnd"/>
            <w:r w:rsidRPr="0031655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588" w:type="dxa"/>
          </w:tcPr>
          <w:p w14:paraId="29479DCD" w14:textId="601EB1E8" w:rsidR="00615AF9" w:rsidRPr="00316550" w:rsidRDefault="00615AF9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6550">
              <w:rPr>
                <w:rFonts w:ascii="Arial" w:hAnsi="Arial" w:cs="Arial"/>
                <w:b/>
                <w:bCs/>
              </w:rPr>
              <w:t>Pastabos</w:t>
            </w:r>
          </w:p>
        </w:tc>
        <w:tc>
          <w:tcPr>
            <w:tcW w:w="2386" w:type="dxa"/>
          </w:tcPr>
          <w:p w14:paraId="3B7D8608" w14:textId="1E32892B" w:rsidR="00615AF9" w:rsidRPr="00316550" w:rsidRDefault="00615AF9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6550">
              <w:rPr>
                <w:rFonts w:ascii="Arial" w:hAnsi="Arial" w:cs="Arial"/>
                <w:b/>
                <w:bCs/>
              </w:rPr>
              <w:t>Atsiėmimo adresu</w:t>
            </w:r>
          </w:p>
        </w:tc>
      </w:tr>
      <w:tr w:rsidR="00615AF9" w:rsidRPr="00316550" w14:paraId="30CD848D" w14:textId="77777777" w:rsidTr="0006280D">
        <w:tc>
          <w:tcPr>
            <w:tcW w:w="555" w:type="dxa"/>
            <w:vAlign w:val="center"/>
          </w:tcPr>
          <w:p w14:paraId="61B015BC" w14:textId="7DA2BBFB" w:rsidR="00615AF9" w:rsidRPr="00316550" w:rsidRDefault="00615AF9" w:rsidP="008A66D3">
            <w:pPr>
              <w:jc w:val="center"/>
              <w:rPr>
                <w:rFonts w:ascii="Arial" w:hAnsi="Arial" w:cs="Arial"/>
              </w:rPr>
            </w:pPr>
            <w:r w:rsidRPr="00316550">
              <w:rPr>
                <w:rFonts w:ascii="Arial" w:hAnsi="Arial" w:cs="Arial"/>
              </w:rPr>
              <w:t>1.</w:t>
            </w:r>
          </w:p>
        </w:tc>
        <w:tc>
          <w:tcPr>
            <w:tcW w:w="2275" w:type="dxa"/>
            <w:vAlign w:val="center"/>
          </w:tcPr>
          <w:p w14:paraId="3B3ECA94" w14:textId="52387007" w:rsidR="00615AF9" w:rsidRPr="00316550" w:rsidRDefault="008B2687" w:rsidP="00316550">
            <w:pPr>
              <w:pStyle w:val="ListParagraph"/>
              <w:spacing w:before="120" w:after="120" w:line="276" w:lineRule="auto"/>
              <w:ind w:left="32"/>
              <w:jc w:val="center"/>
              <w:rPr>
                <w:rFonts w:ascii="Arial" w:hAnsi="Arial" w:cs="Arial"/>
                <w:highlight w:val="yellow"/>
              </w:rPr>
            </w:pPr>
            <w:r w:rsidRPr="00316550">
              <w:rPr>
                <w:rFonts w:ascii="Arial" w:hAnsi="Arial" w:cs="Arial"/>
              </w:rPr>
              <w:t>MDV</w:t>
            </w:r>
            <w:r w:rsidR="00B77E90">
              <w:rPr>
                <w:rFonts w:ascii="Arial" w:hAnsi="Arial" w:cs="Arial"/>
              </w:rPr>
              <w:t xml:space="preserve"> (</w:t>
            </w:r>
            <w:r w:rsidR="0006280D">
              <w:rPr>
                <w:rFonts w:ascii="Arial" w:hAnsi="Arial" w:cs="Arial"/>
              </w:rPr>
              <w:t>momentinių duomenų</w:t>
            </w:r>
            <w:r w:rsidR="001E6ED6">
              <w:rPr>
                <w:rFonts w:ascii="Arial" w:hAnsi="Arial" w:cs="Arial"/>
              </w:rPr>
              <w:t xml:space="preserve"> nuskaitymo valdiklis</w:t>
            </w:r>
            <w:r w:rsidR="00B77E90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</w:tcPr>
          <w:p w14:paraId="1182729A" w14:textId="77777777" w:rsidR="00615AF9" w:rsidRPr="00316550" w:rsidRDefault="00615AF9" w:rsidP="008A66D3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9" w:type="dxa"/>
            <w:vAlign w:val="center"/>
          </w:tcPr>
          <w:p w14:paraId="72EE5E36" w14:textId="2D2D7283" w:rsidR="00615AF9" w:rsidRPr="00E0719E" w:rsidRDefault="00F53173" w:rsidP="008A66D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588" w:type="dxa"/>
            <w:vAlign w:val="center"/>
          </w:tcPr>
          <w:p w14:paraId="3DA144A3" w14:textId="1E17A6AD" w:rsidR="00615AF9" w:rsidRPr="00316550" w:rsidRDefault="00615AF9" w:rsidP="00B74349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386" w:type="dxa"/>
            <w:vAlign w:val="center"/>
          </w:tcPr>
          <w:p w14:paraId="6ED30757" w14:textId="397841D0" w:rsidR="00615AF9" w:rsidRPr="00BF6C26" w:rsidRDefault="00615AF9" w:rsidP="00055A7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15AF9" w:rsidRPr="00316550" w14:paraId="17F6ACF1" w14:textId="77777777" w:rsidTr="0006280D">
        <w:tc>
          <w:tcPr>
            <w:tcW w:w="555" w:type="dxa"/>
            <w:vAlign w:val="center"/>
          </w:tcPr>
          <w:p w14:paraId="4A908DBD" w14:textId="1E80D97C" w:rsidR="00615AF9" w:rsidRPr="00316550" w:rsidRDefault="00615AF9" w:rsidP="008A66D3">
            <w:pPr>
              <w:jc w:val="center"/>
              <w:rPr>
                <w:rFonts w:ascii="Arial" w:hAnsi="Arial" w:cs="Arial"/>
              </w:rPr>
            </w:pPr>
            <w:r w:rsidRPr="00316550">
              <w:rPr>
                <w:rFonts w:ascii="Arial" w:hAnsi="Arial" w:cs="Arial"/>
              </w:rPr>
              <w:t>2.</w:t>
            </w:r>
          </w:p>
        </w:tc>
        <w:tc>
          <w:tcPr>
            <w:tcW w:w="2275" w:type="dxa"/>
            <w:vAlign w:val="center"/>
          </w:tcPr>
          <w:p w14:paraId="09048FE2" w14:textId="1E46A045" w:rsidR="008B2687" w:rsidRPr="00316550" w:rsidRDefault="008B2687" w:rsidP="00316550">
            <w:pPr>
              <w:jc w:val="center"/>
              <w:rPr>
                <w:rFonts w:ascii="Arial" w:hAnsi="Arial" w:cs="Arial"/>
              </w:rPr>
            </w:pPr>
            <w:r w:rsidRPr="00316550">
              <w:rPr>
                <w:rFonts w:ascii="Arial" w:hAnsi="Arial" w:cs="Arial"/>
              </w:rPr>
              <w:t>KDV</w:t>
            </w:r>
            <w:r w:rsidR="00B77E90">
              <w:rPr>
                <w:rFonts w:ascii="Arial" w:hAnsi="Arial" w:cs="Arial"/>
              </w:rPr>
              <w:t xml:space="preserve"> (</w:t>
            </w:r>
            <w:r w:rsidR="001E6ED6">
              <w:rPr>
                <w:rFonts w:ascii="Arial" w:hAnsi="Arial" w:cs="Arial"/>
              </w:rPr>
              <w:t>komercinių duomenų nuskaitymo valdiklis</w:t>
            </w:r>
            <w:r w:rsidR="00B77E90">
              <w:rPr>
                <w:rFonts w:ascii="Arial" w:hAnsi="Arial" w:cs="Arial"/>
              </w:rPr>
              <w:t>)</w:t>
            </w:r>
          </w:p>
          <w:p w14:paraId="269A73AA" w14:textId="0AE93E0E" w:rsidR="00615AF9" w:rsidRPr="00316550" w:rsidRDefault="00615AF9" w:rsidP="0031655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43" w:type="dxa"/>
          </w:tcPr>
          <w:p w14:paraId="6252CCDF" w14:textId="77777777" w:rsidR="00615AF9" w:rsidRPr="00316550" w:rsidRDefault="00615AF9" w:rsidP="008A66D3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9" w:type="dxa"/>
            <w:vAlign w:val="center"/>
          </w:tcPr>
          <w:p w14:paraId="0E53F8BC" w14:textId="438ECFDA" w:rsidR="00615AF9" w:rsidRPr="00E0719E" w:rsidRDefault="00F53173" w:rsidP="008A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88" w:type="dxa"/>
          </w:tcPr>
          <w:p w14:paraId="4679EBB6" w14:textId="77777777" w:rsidR="00615AF9" w:rsidRPr="00316550" w:rsidRDefault="00615AF9" w:rsidP="001C3C77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386" w:type="dxa"/>
          </w:tcPr>
          <w:p w14:paraId="4E546D6C" w14:textId="5581A1A7" w:rsidR="00615AF9" w:rsidRPr="00B77E90" w:rsidRDefault="00615AF9" w:rsidP="001C3C77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615AF9" w:rsidRPr="00316550" w14:paraId="1D010FB3" w14:textId="77777777" w:rsidTr="0006280D">
        <w:tc>
          <w:tcPr>
            <w:tcW w:w="555" w:type="dxa"/>
            <w:vAlign w:val="center"/>
          </w:tcPr>
          <w:p w14:paraId="02B65026" w14:textId="2C523890" w:rsidR="00615AF9" w:rsidRPr="00316550" w:rsidRDefault="00615AF9" w:rsidP="008A66D3">
            <w:pPr>
              <w:jc w:val="center"/>
              <w:rPr>
                <w:rFonts w:ascii="Arial" w:hAnsi="Arial" w:cs="Arial"/>
              </w:rPr>
            </w:pPr>
            <w:r w:rsidRPr="00316550">
              <w:rPr>
                <w:rFonts w:ascii="Arial" w:hAnsi="Arial" w:cs="Arial"/>
              </w:rPr>
              <w:t>3.</w:t>
            </w:r>
          </w:p>
        </w:tc>
        <w:tc>
          <w:tcPr>
            <w:tcW w:w="2275" w:type="dxa"/>
            <w:vAlign w:val="center"/>
          </w:tcPr>
          <w:p w14:paraId="272D7F2C" w14:textId="6308B803" w:rsidR="00615AF9" w:rsidRPr="00316550" w:rsidRDefault="008B2687" w:rsidP="00316550">
            <w:pPr>
              <w:jc w:val="center"/>
              <w:rPr>
                <w:rFonts w:ascii="Arial" w:hAnsi="Arial" w:cs="Arial"/>
                <w:highlight w:val="yellow"/>
              </w:rPr>
            </w:pPr>
            <w:r w:rsidRPr="00316550">
              <w:rPr>
                <w:rFonts w:ascii="Arial" w:hAnsi="Arial" w:cs="Arial"/>
              </w:rPr>
              <w:t>BG</w:t>
            </w:r>
            <w:r w:rsidR="00B77E90">
              <w:rPr>
                <w:rFonts w:ascii="Arial" w:hAnsi="Arial" w:cs="Arial"/>
              </w:rPr>
              <w:t xml:space="preserve"> (bandymo </w:t>
            </w:r>
            <w:proofErr w:type="spellStart"/>
            <w:r w:rsidR="00B77E90">
              <w:rPr>
                <w:rFonts w:ascii="Arial" w:hAnsi="Arial" w:cs="Arial"/>
              </w:rPr>
              <w:t>gnybtynas</w:t>
            </w:r>
            <w:proofErr w:type="spellEnd"/>
            <w:r w:rsidR="00B77E90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</w:tcPr>
          <w:p w14:paraId="61701454" w14:textId="77777777" w:rsidR="00615AF9" w:rsidRPr="00316550" w:rsidRDefault="00615AF9" w:rsidP="008A66D3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9" w:type="dxa"/>
            <w:vAlign w:val="center"/>
          </w:tcPr>
          <w:p w14:paraId="17748BC3" w14:textId="58C8A3E1" w:rsidR="00615AF9" w:rsidRPr="00E0719E" w:rsidRDefault="00F53173" w:rsidP="008A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88" w:type="dxa"/>
          </w:tcPr>
          <w:p w14:paraId="6D227AF9" w14:textId="77777777" w:rsidR="00615AF9" w:rsidRPr="00316550" w:rsidRDefault="00615AF9" w:rsidP="001C3C77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386" w:type="dxa"/>
          </w:tcPr>
          <w:p w14:paraId="5ED49911" w14:textId="69235C62" w:rsidR="00615AF9" w:rsidRPr="00B77E90" w:rsidRDefault="00615AF9" w:rsidP="001C3C77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615AF9" w:rsidRPr="00316550" w14:paraId="35A8E1C4" w14:textId="77777777" w:rsidTr="0006280D">
        <w:tc>
          <w:tcPr>
            <w:tcW w:w="555" w:type="dxa"/>
            <w:vAlign w:val="center"/>
          </w:tcPr>
          <w:p w14:paraId="6E234A6B" w14:textId="3ABAD38A" w:rsidR="00615AF9" w:rsidRPr="00316550" w:rsidRDefault="00615AF9" w:rsidP="008A66D3">
            <w:pPr>
              <w:jc w:val="center"/>
              <w:rPr>
                <w:rFonts w:ascii="Arial" w:hAnsi="Arial" w:cs="Arial"/>
              </w:rPr>
            </w:pPr>
            <w:r w:rsidRPr="00316550">
              <w:rPr>
                <w:rFonts w:ascii="Arial" w:hAnsi="Arial" w:cs="Arial"/>
              </w:rPr>
              <w:t>4.</w:t>
            </w:r>
          </w:p>
        </w:tc>
        <w:tc>
          <w:tcPr>
            <w:tcW w:w="2275" w:type="dxa"/>
            <w:vAlign w:val="center"/>
          </w:tcPr>
          <w:p w14:paraId="5AEAD2DF" w14:textId="702831C5" w:rsidR="00615AF9" w:rsidRPr="00316550" w:rsidRDefault="008B2687" w:rsidP="00316550">
            <w:pPr>
              <w:jc w:val="center"/>
              <w:rPr>
                <w:rFonts w:ascii="Arial" w:hAnsi="Arial" w:cs="Arial"/>
                <w:highlight w:val="yellow"/>
              </w:rPr>
            </w:pPr>
            <w:r w:rsidRPr="00316550">
              <w:rPr>
                <w:rFonts w:ascii="Arial" w:hAnsi="Arial" w:cs="Arial"/>
              </w:rPr>
              <w:t>Elektros skaitiklis</w:t>
            </w:r>
          </w:p>
        </w:tc>
        <w:tc>
          <w:tcPr>
            <w:tcW w:w="1843" w:type="dxa"/>
          </w:tcPr>
          <w:p w14:paraId="6AE61D3D" w14:textId="77777777" w:rsidR="00615AF9" w:rsidRPr="00316550" w:rsidRDefault="00615AF9" w:rsidP="008A66D3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9" w:type="dxa"/>
            <w:vAlign w:val="center"/>
          </w:tcPr>
          <w:p w14:paraId="7DA89358" w14:textId="2443C5BB" w:rsidR="00615AF9" w:rsidRPr="00E0719E" w:rsidRDefault="00F53173" w:rsidP="008A6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88" w:type="dxa"/>
          </w:tcPr>
          <w:p w14:paraId="47298B1C" w14:textId="77777777" w:rsidR="00615AF9" w:rsidRPr="00316550" w:rsidRDefault="00615AF9" w:rsidP="001C3C77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386" w:type="dxa"/>
          </w:tcPr>
          <w:p w14:paraId="1FCA79A1" w14:textId="0C9BF7D7" w:rsidR="00615AF9" w:rsidRPr="00B77E90" w:rsidRDefault="00615AF9" w:rsidP="001C3C77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bookmarkEnd w:id="1"/>
    </w:tbl>
    <w:p w14:paraId="66547C07" w14:textId="672F1F0D" w:rsidR="001C3C77" w:rsidRPr="00316550" w:rsidRDefault="001C3C77" w:rsidP="001C3C77">
      <w:pPr>
        <w:jc w:val="both"/>
        <w:rPr>
          <w:rFonts w:ascii="Arial" w:hAnsi="Arial" w:cs="Arial"/>
        </w:rPr>
      </w:pPr>
    </w:p>
    <w:sectPr w:rsidR="001C3C77" w:rsidRPr="00316550" w:rsidSect="00696BB0">
      <w:pgSz w:w="11907" w:h="16840" w:code="9"/>
      <w:pgMar w:top="568" w:right="1440" w:bottom="1440" w:left="1440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40B93" w14:textId="77777777" w:rsidR="00117791" w:rsidRDefault="00117791" w:rsidP="000E27D8">
      <w:pPr>
        <w:spacing w:after="0" w:line="240" w:lineRule="auto"/>
      </w:pPr>
      <w:r>
        <w:separator/>
      </w:r>
    </w:p>
  </w:endnote>
  <w:endnote w:type="continuationSeparator" w:id="0">
    <w:p w14:paraId="1FC58ED2" w14:textId="77777777" w:rsidR="00117791" w:rsidRDefault="00117791" w:rsidP="000E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CAE0" w14:textId="77777777" w:rsidR="00117791" w:rsidRDefault="00117791" w:rsidP="000E27D8">
      <w:pPr>
        <w:spacing w:after="0" w:line="240" w:lineRule="auto"/>
      </w:pPr>
      <w:r>
        <w:separator/>
      </w:r>
    </w:p>
  </w:footnote>
  <w:footnote w:type="continuationSeparator" w:id="0">
    <w:p w14:paraId="2EA4FAB0" w14:textId="77777777" w:rsidR="00117791" w:rsidRDefault="00117791" w:rsidP="000E2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93258"/>
    <w:multiLevelType w:val="hybridMultilevel"/>
    <w:tmpl w:val="54A26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9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77"/>
    <w:rsid w:val="00004113"/>
    <w:rsid w:val="0004775C"/>
    <w:rsid w:val="00055A7F"/>
    <w:rsid w:val="0005676B"/>
    <w:rsid w:val="00056D39"/>
    <w:rsid w:val="0006280D"/>
    <w:rsid w:val="000B6617"/>
    <w:rsid w:val="000D7D92"/>
    <w:rsid w:val="000E1BFD"/>
    <w:rsid w:val="000E27D8"/>
    <w:rsid w:val="000E550D"/>
    <w:rsid w:val="0010452B"/>
    <w:rsid w:val="00106CC6"/>
    <w:rsid w:val="00111CCE"/>
    <w:rsid w:val="00117791"/>
    <w:rsid w:val="00132782"/>
    <w:rsid w:val="0015574B"/>
    <w:rsid w:val="00161DD3"/>
    <w:rsid w:val="00166030"/>
    <w:rsid w:val="00195CB8"/>
    <w:rsid w:val="00195D05"/>
    <w:rsid w:val="001A0714"/>
    <w:rsid w:val="001A08A5"/>
    <w:rsid w:val="001A0CFF"/>
    <w:rsid w:val="001C029F"/>
    <w:rsid w:val="001C3C77"/>
    <w:rsid w:val="001E6ED6"/>
    <w:rsid w:val="002072C3"/>
    <w:rsid w:val="002155CF"/>
    <w:rsid w:val="00225AE0"/>
    <w:rsid w:val="00226A27"/>
    <w:rsid w:val="00227738"/>
    <w:rsid w:val="00245E36"/>
    <w:rsid w:val="00277192"/>
    <w:rsid w:val="00281988"/>
    <w:rsid w:val="002A4609"/>
    <w:rsid w:val="002C1106"/>
    <w:rsid w:val="00316550"/>
    <w:rsid w:val="00365772"/>
    <w:rsid w:val="00392ABD"/>
    <w:rsid w:val="003A143B"/>
    <w:rsid w:val="003A5AF1"/>
    <w:rsid w:val="003D45B2"/>
    <w:rsid w:val="003E2093"/>
    <w:rsid w:val="003F633A"/>
    <w:rsid w:val="00406976"/>
    <w:rsid w:val="004205B6"/>
    <w:rsid w:val="0042358D"/>
    <w:rsid w:val="004277DA"/>
    <w:rsid w:val="00442657"/>
    <w:rsid w:val="00466D97"/>
    <w:rsid w:val="00481E1F"/>
    <w:rsid w:val="005062D7"/>
    <w:rsid w:val="005301E6"/>
    <w:rsid w:val="00536096"/>
    <w:rsid w:val="00585F57"/>
    <w:rsid w:val="005A118F"/>
    <w:rsid w:val="005A2EB1"/>
    <w:rsid w:val="005D2258"/>
    <w:rsid w:val="005E1813"/>
    <w:rsid w:val="00602A44"/>
    <w:rsid w:val="00615AF9"/>
    <w:rsid w:val="00651E22"/>
    <w:rsid w:val="00661DB0"/>
    <w:rsid w:val="00680921"/>
    <w:rsid w:val="00684FDE"/>
    <w:rsid w:val="00696BB0"/>
    <w:rsid w:val="006A600D"/>
    <w:rsid w:val="006D3B9C"/>
    <w:rsid w:val="006F503D"/>
    <w:rsid w:val="00703590"/>
    <w:rsid w:val="007128C1"/>
    <w:rsid w:val="00753AB7"/>
    <w:rsid w:val="00770776"/>
    <w:rsid w:val="00775521"/>
    <w:rsid w:val="00780424"/>
    <w:rsid w:val="007912BC"/>
    <w:rsid w:val="00835F4B"/>
    <w:rsid w:val="008652F5"/>
    <w:rsid w:val="008822D9"/>
    <w:rsid w:val="00884CEA"/>
    <w:rsid w:val="00890A27"/>
    <w:rsid w:val="008A66D3"/>
    <w:rsid w:val="008B2687"/>
    <w:rsid w:val="008E158C"/>
    <w:rsid w:val="009034C0"/>
    <w:rsid w:val="00904FBD"/>
    <w:rsid w:val="00970C7D"/>
    <w:rsid w:val="0099624A"/>
    <w:rsid w:val="009B7146"/>
    <w:rsid w:val="009C002A"/>
    <w:rsid w:val="009C72D9"/>
    <w:rsid w:val="009E0621"/>
    <w:rsid w:val="00A12CB8"/>
    <w:rsid w:val="00A24957"/>
    <w:rsid w:val="00A2789C"/>
    <w:rsid w:val="00A27D7D"/>
    <w:rsid w:val="00A4583C"/>
    <w:rsid w:val="00A56CE3"/>
    <w:rsid w:val="00A73845"/>
    <w:rsid w:val="00AA0727"/>
    <w:rsid w:val="00AB41D2"/>
    <w:rsid w:val="00AC0FA8"/>
    <w:rsid w:val="00AD44BD"/>
    <w:rsid w:val="00AE5A44"/>
    <w:rsid w:val="00B0396B"/>
    <w:rsid w:val="00B107FE"/>
    <w:rsid w:val="00B74349"/>
    <w:rsid w:val="00B77E90"/>
    <w:rsid w:val="00BF0F50"/>
    <w:rsid w:val="00BF1923"/>
    <w:rsid w:val="00BF6C26"/>
    <w:rsid w:val="00C176A2"/>
    <w:rsid w:val="00C27021"/>
    <w:rsid w:val="00C51676"/>
    <w:rsid w:val="00C723B7"/>
    <w:rsid w:val="00C87B4C"/>
    <w:rsid w:val="00CC5602"/>
    <w:rsid w:val="00D70A3D"/>
    <w:rsid w:val="00D96497"/>
    <w:rsid w:val="00DB066D"/>
    <w:rsid w:val="00DB0E47"/>
    <w:rsid w:val="00DB3D2A"/>
    <w:rsid w:val="00DC39A2"/>
    <w:rsid w:val="00DD5C1B"/>
    <w:rsid w:val="00DE33A9"/>
    <w:rsid w:val="00DF1267"/>
    <w:rsid w:val="00DF4B18"/>
    <w:rsid w:val="00E0719E"/>
    <w:rsid w:val="00E250A6"/>
    <w:rsid w:val="00E42D17"/>
    <w:rsid w:val="00E63969"/>
    <w:rsid w:val="00E87729"/>
    <w:rsid w:val="00EA3415"/>
    <w:rsid w:val="00EB6AD2"/>
    <w:rsid w:val="00EC3C1D"/>
    <w:rsid w:val="00ED45C0"/>
    <w:rsid w:val="00EF5ADB"/>
    <w:rsid w:val="00F07D3F"/>
    <w:rsid w:val="00F26293"/>
    <w:rsid w:val="00F53173"/>
    <w:rsid w:val="00F562E6"/>
    <w:rsid w:val="00F62529"/>
    <w:rsid w:val="00F71D80"/>
    <w:rsid w:val="00FA095B"/>
    <w:rsid w:val="00FB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5B3D7"/>
  <w15:chartTrackingRefBased/>
  <w15:docId w15:val="{8BC0B27B-4D33-4E78-9287-269B579D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27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BF6C9CDAFC7D6439951C31B0687A8A3" ma:contentTypeVersion="1" ma:contentTypeDescription="" ma:contentTypeScope="" ma:versionID="845a73cf2fea184ea80497144afb8bb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2d7f4eebff222bd0188b3b85e44b97b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PVIS-1892558396-258</_dlc_DocId>
    <_dlc_DocIdUrl xmlns="58896280-883f-49e1-8f2c-86b01e3ff616">
      <Url>https://projektai.intranet.litgrid.eu/PWA/Subačiaus%20TP%20skr%20rek/_layouts/15/DocIdRedir.aspx?ID=PVIS-1892558396-258</Url>
      <Description>PVIS-1892558396-258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EB88F28-6892-469B-8748-5619443B4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1E1AB-8A6D-4FBE-99E9-9D1FFE9A5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9CADE-1026-43EF-BA8B-FCD8993A41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C54D99-F306-4EA0-AD37-4CEA61DBBD85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Ropienė</dc:creator>
  <cp:keywords/>
  <dc:description/>
  <cp:lastModifiedBy>Marius Vitartas</cp:lastModifiedBy>
  <cp:revision>15</cp:revision>
  <cp:lastPrinted>2019-08-21T06:26:00Z</cp:lastPrinted>
  <dcterms:created xsi:type="dcterms:W3CDTF">2022-04-14T14:35:00Z</dcterms:created>
  <dcterms:modified xsi:type="dcterms:W3CDTF">2023-06-26T11:12:00Z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cce28148-c8db-4964-a926-adfc165b2643</vt:lpwstr>
  </property>
  <property fmtid="{D5CDD505-2E9C-101B-9397-08002B2CF9AE}" pid="3" name="ContentTypeId">
    <vt:lpwstr>0x01010066872F3CC8F7D84995438B893169A0800200DBF6C9CDAFC7D6439951C31B0687A8A3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2022-01-17T05:31:35Z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b3b2c2af-6e01-4f4b-b56f-8d03c2b8fabb</vt:lpwstr>
  </property>
  <property fmtid="{D5CDD505-2E9C-101B-9397-08002B2CF9AE}" pid="10" name="MSIP_Label_32ae7b5d-0aac-474b-ae2b-02c331ef2874_ContentBits">
    <vt:lpwstr>0</vt:lpwstr>
  </property>
</Properties>
</file>