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DD70" w14:textId="77777777" w:rsidR="002D12D8" w:rsidRDefault="002D12D8" w:rsidP="002D12D8">
      <w:pPr>
        <w:spacing w:line="240" w:lineRule="auto"/>
        <w:ind w:left="10206"/>
        <w:jc w:val="both"/>
        <w:rPr>
          <w:rFonts w:ascii="Arial" w:eastAsia="Times New Roman" w:hAnsi="Arial" w:cs="Arial"/>
          <w:bCs/>
        </w:rPr>
      </w:pPr>
      <w:r w:rsidRPr="002D12D8">
        <w:rPr>
          <w:rFonts w:ascii="Arial" w:eastAsiaTheme="minorHAnsi" w:hAnsi="Arial" w:cs="Arial"/>
          <w:bCs/>
        </w:rPr>
        <w:t xml:space="preserve">Paslaugų viešojo pirkimo–pardavimo sutarties </w:t>
      </w:r>
      <w:r w:rsidRPr="002D12D8">
        <w:rPr>
          <w:rFonts w:ascii="Arial" w:eastAsia="Times New Roman" w:hAnsi="Arial" w:cs="Arial"/>
          <w:bCs/>
        </w:rPr>
        <w:t>specialiųjų sąlygų</w:t>
      </w:r>
    </w:p>
    <w:p w14:paraId="5F6562CB" w14:textId="41399BE9" w:rsidR="002D12D8" w:rsidRPr="00AF3D59" w:rsidRDefault="002D12D8" w:rsidP="00AF3D59">
      <w:pPr>
        <w:spacing w:line="240" w:lineRule="auto"/>
        <w:ind w:left="10206"/>
        <w:jc w:val="both"/>
        <w:rPr>
          <w:rFonts w:ascii="Arial" w:eastAsiaTheme="minorHAnsi" w:hAnsi="Arial" w:cs="Arial"/>
          <w:bCs/>
        </w:rPr>
      </w:pPr>
      <w:r>
        <w:rPr>
          <w:rFonts w:ascii="Arial" w:eastAsia="Times New Roman" w:hAnsi="Arial" w:cs="Arial"/>
          <w:bCs/>
        </w:rPr>
        <w:t>3 priedas</w:t>
      </w:r>
    </w:p>
    <w:p w14:paraId="00C849AD" w14:textId="0F26D27B" w:rsidR="00BD0219" w:rsidRPr="00276B8C" w:rsidRDefault="00387033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GAMTOTVARKOS</w:t>
      </w:r>
      <w:r w:rsidR="00260B6C" w:rsidRPr="00276B8C">
        <w:rPr>
          <w:rFonts w:ascii="Arial" w:hAnsi="Arial" w:cs="Arial"/>
          <w:b/>
          <w:bCs/>
          <w:sz w:val="24"/>
          <w:szCs w:val="24"/>
        </w:rPr>
        <w:t xml:space="preserve"> </w:t>
      </w:r>
      <w:r w:rsidR="00BD0219" w:rsidRPr="00276B8C">
        <w:rPr>
          <w:rFonts w:ascii="Arial" w:hAnsi="Arial" w:cs="Arial"/>
          <w:b/>
          <w:bCs/>
          <w:sz w:val="24"/>
          <w:szCs w:val="24"/>
        </w:rPr>
        <w:t xml:space="preserve">PASLAUGŲ </w:t>
      </w:r>
      <w:r w:rsidR="004A2E8E">
        <w:rPr>
          <w:rFonts w:ascii="Arial" w:hAnsi="Arial" w:cs="Arial"/>
          <w:b/>
          <w:bCs/>
          <w:sz w:val="24"/>
          <w:szCs w:val="24"/>
        </w:rPr>
        <w:t>UŽSAKYMO</w:t>
      </w:r>
    </w:p>
    <w:p w14:paraId="110CD51F" w14:textId="79AFF2E7" w:rsidR="003E35D6" w:rsidRPr="00276B8C" w:rsidRDefault="00615B5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6A6FADCE" w:rsidR="003E35D6" w:rsidRPr="00276B8C" w:rsidRDefault="003E35D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276B8C">
        <w:rPr>
          <w:rFonts w:ascii="Arial" w:hAnsi="Arial" w:cs="Arial"/>
          <w:sz w:val="24"/>
          <w:szCs w:val="24"/>
        </w:rPr>
        <w:t>202</w:t>
      </w:r>
      <w:r w:rsidR="00AF3D59">
        <w:rPr>
          <w:rFonts w:ascii="Arial" w:hAnsi="Arial" w:cs="Arial"/>
          <w:sz w:val="24"/>
          <w:szCs w:val="24"/>
        </w:rPr>
        <w:t>4 m.</w:t>
      </w:r>
      <w:r w:rsidRPr="00276B8C">
        <w:rPr>
          <w:rFonts w:ascii="Arial" w:hAnsi="Arial" w:cs="Arial"/>
          <w:sz w:val="24"/>
          <w:szCs w:val="24"/>
        </w:rPr>
        <w:t xml:space="preserve">  </w:t>
      </w:r>
      <w:r w:rsidR="00AF3D59">
        <w:rPr>
          <w:rFonts w:ascii="Arial" w:hAnsi="Arial" w:cs="Arial"/>
          <w:sz w:val="24"/>
          <w:szCs w:val="24"/>
        </w:rPr>
        <w:t>08</w:t>
      </w:r>
      <w:r w:rsidRPr="00276B8C">
        <w:rPr>
          <w:rFonts w:ascii="Arial" w:hAnsi="Arial" w:cs="Arial"/>
          <w:sz w:val="24"/>
          <w:szCs w:val="24"/>
        </w:rPr>
        <w:t xml:space="preserve">  __________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14FA02BD" w14:textId="0CAFDBE6" w:rsidR="003E35D6" w:rsidRPr="00AF3D59" w:rsidRDefault="00AF3D59" w:rsidP="00AF3D59">
          <w:pPr>
            <w:pStyle w:val="Tekstas"/>
            <w:ind w:firstLine="0"/>
            <w:jc w:val="center"/>
            <w:rPr>
              <w:rFonts w:ascii="Arial" w:hAnsi="Arial" w:cs="Arial"/>
            </w:rPr>
          </w:pPr>
          <w:r w:rsidRPr="00AF3D59">
            <w:rPr>
              <w:rFonts w:ascii="Arial" w:hAnsi="Arial" w:cs="Arial"/>
            </w:rPr>
            <w:t>Druskininkai</w:t>
          </w:r>
        </w:p>
      </w:sdtContent>
    </w:sdt>
    <w:bookmarkEnd w:id="0" w:displacedByCustomXml="prev"/>
    <w:p w14:paraId="18583F43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2921A505" w:rsidR="005F0D5B" w:rsidRPr="00276B8C" w:rsidRDefault="005F0D5B" w:rsidP="00AF3D59">
      <w:pPr>
        <w:spacing w:after="60" w:line="240" w:lineRule="auto"/>
        <w:ind w:firstLine="1296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76B8C">
        <w:rPr>
          <w:rFonts w:ascii="Arial" w:eastAsiaTheme="majorEastAsia" w:hAnsi="Arial" w:cs="Arial"/>
          <w:sz w:val="24"/>
          <w:szCs w:val="24"/>
        </w:rPr>
        <w:t>VĮ Valstybinių miškų urėdij</w:t>
      </w:r>
      <w:r w:rsidR="00854691" w:rsidRPr="00276B8C">
        <w:rPr>
          <w:rFonts w:ascii="Arial" w:eastAsiaTheme="majorEastAsia" w:hAnsi="Arial" w:cs="Arial"/>
          <w:sz w:val="24"/>
          <w:szCs w:val="24"/>
        </w:rPr>
        <w:t>os, atstovaujamo</w:t>
      </w:r>
      <w:r w:rsidR="00AF3D59">
        <w:rPr>
          <w:rFonts w:ascii="Arial" w:eastAsiaTheme="majorEastAsia" w:hAnsi="Arial" w:cs="Arial"/>
          <w:sz w:val="24"/>
          <w:szCs w:val="24"/>
        </w:rPr>
        <w:t xml:space="preserve">s </w:t>
      </w:r>
      <w:sdt>
        <w:sdtPr>
          <w:rPr>
            <w:rFonts w:ascii="Arial" w:eastAsia="Times New Roman" w:hAnsi="Arial" w:cs="Arial"/>
            <w:iCs/>
            <w:color w:val="000000" w:themeColor="text1"/>
            <w:sz w:val="24"/>
            <w:szCs w:val="24"/>
          </w:rPr>
          <w:id w:val="1316068508"/>
          <w:placeholder>
            <w:docPart w:val="FE4B39C8507D4CD2840CF6CBAED2D6A1"/>
          </w:placeholder>
          <w:text/>
        </w:sdtPr>
        <w:sdtContent>
          <w:r w:rsidR="00AF3D59" w:rsidRPr="00AF3D59">
            <w:rPr>
              <w:rFonts w:ascii="Arial" w:eastAsia="Times New Roman" w:hAnsi="Arial" w:cs="Arial"/>
              <w:iCs/>
              <w:color w:val="000000" w:themeColor="text1"/>
              <w:sz w:val="24"/>
              <w:szCs w:val="24"/>
            </w:rPr>
            <w:t>Varėnos regioninio padalinio vadovo, vykdančio Druskininkų regioninio padalinio vadovo funkcijas Tomo Bazevičiaus</w:t>
          </w:r>
        </w:sdtContent>
      </w:sdt>
      <w:r w:rsidR="00AF3D59">
        <w:rPr>
          <w:rFonts w:ascii="Arial" w:hAnsi="Arial" w:cs="Arial"/>
          <w:sz w:val="24"/>
          <w:szCs w:val="24"/>
        </w:rPr>
        <w:t xml:space="preserve"> </w:t>
      </w:r>
      <w:r w:rsidR="009953B8">
        <w:rPr>
          <w:rFonts w:ascii="Arial" w:eastAsiaTheme="majorEastAsia" w:hAnsi="Arial" w:cs="Arial"/>
          <w:sz w:val="24"/>
          <w:szCs w:val="24"/>
        </w:rPr>
        <w:t>g</w:t>
      </w:r>
      <w:r w:rsidR="009953B8" w:rsidRPr="00276B8C">
        <w:rPr>
          <w:rFonts w:ascii="Arial" w:eastAsiaTheme="majorEastAsia" w:hAnsi="Arial" w:cs="Arial"/>
          <w:sz w:val="24"/>
          <w:szCs w:val="24"/>
        </w:rPr>
        <w:t xml:space="preserve">amtotvarkos </w:t>
      </w:r>
      <w:r w:rsidR="00615B59" w:rsidRPr="00276B8C">
        <w:rPr>
          <w:rFonts w:ascii="Arial" w:eastAsiaTheme="majorEastAsia" w:hAnsi="Arial" w:cs="Arial"/>
          <w:sz w:val="24"/>
          <w:szCs w:val="24"/>
        </w:rPr>
        <w:t>paslaugų teikimo užduotis Paslaugų teikėjui</w:t>
      </w:r>
      <w:r w:rsidR="00AF3D59">
        <w:rPr>
          <w:rFonts w:ascii="Arial" w:eastAsiaTheme="majorEastAsia" w:hAnsi="Arial" w:cs="Arial"/>
          <w:sz w:val="24"/>
          <w:szCs w:val="24"/>
        </w:rPr>
        <w:t xml:space="preserve"> UAB „Pultas“, atstovaujamos direktoriaus Vilniaus Gerco:</w:t>
      </w:r>
    </w:p>
    <w:p w14:paraId="250BDE35" w14:textId="1BE98C6A" w:rsidR="005F0D5B" w:rsidRPr="00276B8C" w:rsidRDefault="005F0D5B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564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919"/>
        <w:gridCol w:w="1795"/>
        <w:gridCol w:w="960"/>
        <w:gridCol w:w="882"/>
        <w:gridCol w:w="3970"/>
        <w:gridCol w:w="1562"/>
        <w:gridCol w:w="1281"/>
        <w:gridCol w:w="2390"/>
        <w:gridCol w:w="13"/>
        <w:gridCol w:w="1423"/>
      </w:tblGrid>
      <w:tr w:rsidR="006417AF" w:rsidRPr="00C601A4" w14:paraId="2899E9DB" w14:textId="0881E701" w:rsidTr="00276D93">
        <w:trPr>
          <w:trHeight w:val="1032"/>
        </w:trPr>
        <w:tc>
          <w:tcPr>
            <w:tcW w:w="174" w:type="pct"/>
          </w:tcPr>
          <w:p w14:paraId="18C49A4C" w14:textId="16EA3928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862" w:type="pct"/>
            <w:gridSpan w:val="2"/>
          </w:tcPr>
          <w:p w14:paraId="49601E37" w14:textId="3FBA4220" w:rsidR="00CC16B2" w:rsidRPr="00AF3D59" w:rsidRDefault="00CC16B2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D59">
              <w:rPr>
                <w:rFonts w:ascii="Arial" w:hAnsi="Arial" w:cs="Arial"/>
                <w:b/>
                <w:bCs/>
                <w:sz w:val="20"/>
                <w:szCs w:val="20"/>
              </w:rPr>
              <w:t>Girininkija/teritorija, kurioje teikiamos paslaugos</w:t>
            </w:r>
          </w:p>
        </w:tc>
        <w:tc>
          <w:tcPr>
            <w:tcW w:w="305" w:type="pct"/>
          </w:tcPr>
          <w:p w14:paraId="7BC45FB6" w14:textId="46143875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D59">
              <w:rPr>
                <w:rFonts w:ascii="Arial" w:hAnsi="Arial" w:cs="Arial"/>
                <w:b/>
                <w:bCs/>
                <w:sz w:val="20"/>
                <w:szCs w:val="20"/>
              </w:rPr>
              <w:t>Kvartalas</w:t>
            </w:r>
          </w:p>
        </w:tc>
        <w:tc>
          <w:tcPr>
            <w:tcW w:w="280" w:type="pct"/>
          </w:tcPr>
          <w:p w14:paraId="140C772E" w14:textId="716538E1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D59">
              <w:rPr>
                <w:rFonts w:ascii="Arial" w:hAnsi="Arial" w:cs="Arial"/>
                <w:b/>
                <w:bCs/>
                <w:sz w:val="20"/>
                <w:szCs w:val="20"/>
              </w:rPr>
              <w:t>Sklyp</w:t>
            </w:r>
            <w:r w:rsidR="000455A5" w:rsidRPr="00AF3D59">
              <w:rPr>
                <w:rFonts w:ascii="Arial" w:hAnsi="Arial" w:cs="Arial"/>
                <w:b/>
                <w:bCs/>
                <w:sz w:val="20"/>
                <w:szCs w:val="20"/>
              </w:rPr>
              <w:t>as(-ai)</w:t>
            </w:r>
            <w:r w:rsidR="00AF3D59" w:rsidRPr="00AF3D5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61" w:type="pct"/>
          </w:tcPr>
          <w:p w14:paraId="0773FE33" w14:textId="19740C66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Paslaugų rūšis </w:t>
            </w:r>
          </w:p>
        </w:tc>
        <w:tc>
          <w:tcPr>
            <w:tcW w:w="496" w:type="pct"/>
          </w:tcPr>
          <w:p w14:paraId="7C4ACE55" w14:textId="401BFD3B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Preliminarus</w:t>
            </w:r>
            <w:r w:rsidR="00AF3D59"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kiekis/</w:t>
            </w:r>
          </w:p>
          <w:p w14:paraId="1AE3E3D0" w14:textId="3FDF8053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apimtis</w:t>
            </w:r>
          </w:p>
        </w:tc>
        <w:tc>
          <w:tcPr>
            <w:tcW w:w="407" w:type="pct"/>
          </w:tcPr>
          <w:p w14:paraId="3C099C70" w14:textId="1E8E9350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</w:t>
            </w:r>
            <w:r w:rsidR="0042317F"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*</w:t>
            </w: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įkainis</w:t>
            </w:r>
          </w:p>
        </w:tc>
        <w:tc>
          <w:tcPr>
            <w:tcW w:w="759" w:type="pct"/>
          </w:tcPr>
          <w:p w14:paraId="4BD384BD" w14:textId="730904CA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bookmarkStart w:id="1" w:name="_Hlk159938953"/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atlikimo terminas</w:t>
            </w:r>
            <w:bookmarkEnd w:id="1"/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, kuris negali būti viršijamas paslaugų teikimo metu</w:t>
            </w:r>
          </w:p>
        </w:tc>
        <w:tc>
          <w:tcPr>
            <w:tcW w:w="456" w:type="pct"/>
            <w:gridSpan w:val="2"/>
          </w:tcPr>
          <w:p w14:paraId="7A87BE8B" w14:textId="2A05B3F4" w:rsidR="00CC16B2" w:rsidRPr="00AF3D59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Preliminari</w:t>
            </w:r>
            <w:r w:rsidR="0042317F"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*</w:t>
            </w:r>
            <w:r w:rsidRPr="00AF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užsakomų Paslaugų kaina</w:t>
            </w:r>
          </w:p>
        </w:tc>
      </w:tr>
      <w:tr w:rsidR="00AE0599" w:rsidRPr="00C601A4" w14:paraId="46D8CE97" w14:textId="77777777" w:rsidTr="00231FA8">
        <w:trPr>
          <w:trHeight w:val="403"/>
        </w:trPr>
        <w:tc>
          <w:tcPr>
            <w:tcW w:w="174" w:type="pct"/>
          </w:tcPr>
          <w:p w14:paraId="0FBB6C64" w14:textId="027B872C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1</w:t>
            </w:r>
          </w:p>
        </w:tc>
        <w:tc>
          <w:tcPr>
            <w:tcW w:w="862" w:type="pct"/>
            <w:gridSpan w:val="2"/>
          </w:tcPr>
          <w:p w14:paraId="2439E48A" w14:textId="57FD4E4B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305" w:type="pct"/>
          </w:tcPr>
          <w:p w14:paraId="5C013C0D" w14:textId="2BB16CA4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280" w:type="pct"/>
          </w:tcPr>
          <w:p w14:paraId="3669A839" w14:textId="50A18E71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261" w:type="pct"/>
          </w:tcPr>
          <w:p w14:paraId="0E6762F5" w14:textId="60E26E19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496" w:type="pct"/>
          </w:tcPr>
          <w:p w14:paraId="2F4C1916" w14:textId="69A6A83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6</w:t>
            </w:r>
          </w:p>
        </w:tc>
        <w:tc>
          <w:tcPr>
            <w:tcW w:w="407" w:type="pct"/>
          </w:tcPr>
          <w:p w14:paraId="156B30CB" w14:textId="399159B2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7</w:t>
            </w:r>
          </w:p>
        </w:tc>
        <w:tc>
          <w:tcPr>
            <w:tcW w:w="759" w:type="pct"/>
          </w:tcPr>
          <w:p w14:paraId="4C3BA061" w14:textId="182ACF38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8</w:t>
            </w:r>
          </w:p>
        </w:tc>
        <w:tc>
          <w:tcPr>
            <w:tcW w:w="456" w:type="pct"/>
            <w:gridSpan w:val="2"/>
          </w:tcPr>
          <w:p w14:paraId="268491C4" w14:textId="3D5C4AB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9</w:t>
            </w:r>
          </w:p>
        </w:tc>
      </w:tr>
      <w:tr w:rsidR="006417AF" w:rsidRPr="00C601A4" w14:paraId="48051D2F" w14:textId="44A5C8A4" w:rsidTr="00276D93">
        <w:tc>
          <w:tcPr>
            <w:tcW w:w="174" w:type="pct"/>
          </w:tcPr>
          <w:p w14:paraId="098CC44F" w14:textId="1E87F73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862" w:type="pct"/>
            <w:gridSpan w:val="2"/>
          </w:tcPr>
          <w:p w14:paraId="7853AFEF" w14:textId="37ACA648" w:rsidR="00CC16B2" w:rsidRPr="00AF3D59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F3D59">
              <w:rPr>
                <w:rFonts w:ascii="Arial" w:eastAsia="Times New Roman" w:hAnsi="Arial" w:cs="Arial"/>
                <w:lang w:eastAsia="lt-LT"/>
              </w:rPr>
              <w:t>Musteikos girininkija</w:t>
            </w:r>
          </w:p>
        </w:tc>
        <w:tc>
          <w:tcPr>
            <w:tcW w:w="305" w:type="pct"/>
          </w:tcPr>
          <w:p w14:paraId="39883CEE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0" w:type="pct"/>
          </w:tcPr>
          <w:p w14:paraId="21FF63A7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61" w:type="pct"/>
          </w:tcPr>
          <w:p w14:paraId="3D916E98" w14:textId="31ADE129" w:rsidR="00CC16B2" w:rsidRPr="00AF3D59" w:rsidRDefault="00AF3D59" w:rsidP="00AF3D59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AF3D59">
              <w:rPr>
                <w:rFonts w:ascii="Aptos Narrow" w:hAnsi="Aptos Narrow"/>
                <w:color w:val="000000"/>
                <w:sz w:val="20"/>
                <w:szCs w:val="20"/>
              </w:rPr>
              <w:t>Pelkių augmenijos (žolinė, sumedėjusi augmenija) šalinimas be biomasės išgabenimo</w:t>
            </w:r>
          </w:p>
        </w:tc>
        <w:tc>
          <w:tcPr>
            <w:tcW w:w="496" w:type="pct"/>
          </w:tcPr>
          <w:p w14:paraId="3917A737" w14:textId="58B56968" w:rsidR="00CC16B2" w:rsidRPr="00276D93" w:rsidRDefault="00276D93" w:rsidP="00276D9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9,0</w:t>
            </w:r>
          </w:p>
        </w:tc>
        <w:tc>
          <w:tcPr>
            <w:tcW w:w="407" w:type="pct"/>
          </w:tcPr>
          <w:p w14:paraId="7B6BD9EB" w14:textId="275F7662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445,00</w:t>
            </w:r>
          </w:p>
        </w:tc>
        <w:tc>
          <w:tcPr>
            <w:tcW w:w="759" w:type="pct"/>
          </w:tcPr>
          <w:p w14:paraId="417193B3" w14:textId="1F39FC9A" w:rsidR="00CC16B2" w:rsidRPr="00231FA8" w:rsidRDefault="00C4297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2024-11-30</w:t>
            </w:r>
          </w:p>
        </w:tc>
        <w:tc>
          <w:tcPr>
            <w:tcW w:w="456" w:type="pct"/>
            <w:gridSpan w:val="2"/>
          </w:tcPr>
          <w:p w14:paraId="270F1605" w14:textId="12108C6D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4005,00</w:t>
            </w:r>
          </w:p>
        </w:tc>
      </w:tr>
      <w:tr w:rsidR="006417AF" w:rsidRPr="00C601A4" w14:paraId="11198D6D" w14:textId="08CC7A83" w:rsidTr="00276D93">
        <w:tc>
          <w:tcPr>
            <w:tcW w:w="174" w:type="pct"/>
          </w:tcPr>
          <w:p w14:paraId="398FC811" w14:textId="4AB59742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862" w:type="pct"/>
            <w:gridSpan w:val="2"/>
          </w:tcPr>
          <w:p w14:paraId="5BFAFC68" w14:textId="381C38BE" w:rsidR="00CC16B2" w:rsidRPr="00AF3D59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F3D59">
              <w:rPr>
                <w:rFonts w:ascii="Arial" w:eastAsia="Times New Roman" w:hAnsi="Arial" w:cs="Arial"/>
                <w:lang w:eastAsia="lt-LT"/>
              </w:rPr>
              <w:t>Musteikos girininkija</w:t>
            </w:r>
          </w:p>
        </w:tc>
        <w:tc>
          <w:tcPr>
            <w:tcW w:w="305" w:type="pct"/>
          </w:tcPr>
          <w:p w14:paraId="1BB8E40E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0" w:type="pct"/>
          </w:tcPr>
          <w:p w14:paraId="20345545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61" w:type="pct"/>
          </w:tcPr>
          <w:p w14:paraId="46B1FF84" w14:textId="76A3C0C0" w:rsidR="00CC16B2" w:rsidRPr="00AF3D59" w:rsidRDefault="00AF3D59" w:rsidP="00AF3D59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AF3D59">
              <w:rPr>
                <w:rFonts w:ascii="Aptos Narrow" w:hAnsi="Aptos Narrow"/>
                <w:color w:val="000000"/>
                <w:sz w:val="20"/>
                <w:szCs w:val="20"/>
              </w:rPr>
              <w:t>Atvirų vietų tvarkymas (žolinė, sumedėjusi augmenija) be biomasės išgabenimo</w:t>
            </w:r>
          </w:p>
        </w:tc>
        <w:tc>
          <w:tcPr>
            <w:tcW w:w="496" w:type="pct"/>
          </w:tcPr>
          <w:p w14:paraId="7450D8A6" w14:textId="4557E9E9" w:rsidR="00CC16B2" w:rsidRPr="00276D93" w:rsidRDefault="00276D93" w:rsidP="00276D9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4,0</w:t>
            </w:r>
          </w:p>
        </w:tc>
        <w:tc>
          <w:tcPr>
            <w:tcW w:w="407" w:type="pct"/>
          </w:tcPr>
          <w:p w14:paraId="0FE18A1A" w14:textId="2DDE63C3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176,00</w:t>
            </w:r>
          </w:p>
        </w:tc>
        <w:tc>
          <w:tcPr>
            <w:tcW w:w="759" w:type="pct"/>
          </w:tcPr>
          <w:p w14:paraId="46068F7B" w14:textId="679A13EB" w:rsidR="00CC16B2" w:rsidRPr="00231FA8" w:rsidRDefault="00C4297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2024-1</w:t>
            </w:r>
            <w:r w:rsidRPr="00231FA8">
              <w:rPr>
                <w:rFonts w:ascii="Arial" w:eastAsia="Times New Roman" w:hAnsi="Arial" w:cs="Arial"/>
                <w:lang w:eastAsia="lt-LT"/>
              </w:rPr>
              <w:t>1</w:t>
            </w:r>
            <w:r w:rsidRPr="00231FA8">
              <w:rPr>
                <w:rFonts w:ascii="Arial" w:eastAsia="Times New Roman" w:hAnsi="Arial" w:cs="Arial"/>
                <w:lang w:eastAsia="lt-LT"/>
              </w:rPr>
              <w:t>-3</w:t>
            </w:r>
            <w:r w:rsidRPr="00231FA8">
              <w:rPr>
                <w:rFonts w:ascii="Arial" w:eastAsia="Times New Roman" w:hAnsi="Arial" w:cs="Arial"/>
                <w:lang w:eastAsia="lt-LT"/>
              </w:rPr>
              <w:t>0</w:t>
            </w:r>
          </w:p>
        </w:tc>
        <w:tc>
          <w:tcPr>
            <w:tcW w:w="456" w:type="pct"/>
            <w:gridSpan w:val="2"/>
          </w:tcPr>
          <w:p w14:paraId="2784AC03" w14:textId="252D052C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704,00</w:t>
            </w:r>
          </w:p>
        </w:tc>
      </w:tr>
      <w:tr w:rsidR="006417AF" w:rsidRPr="00C601A4" w14:paraId="7768CBB4" w14:textId="27C7C050" w:rsidTr="00276D93">
        <w:tc>
          <w:tcPr>
            <w:tcW w:w="174" w:type="pct"/>
          </w:tcPr>
          <w:p w14:paraId="58923EA1" w14:textId="37B0376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862" w:type="pct"/>
            <w:gridSpan w:val="2"/>
          </w:tcPr>
          <w:p w14:paraId="7D799DFF" w14:textId="2DB9B115" w:rsidR="00CC16B2" w:rsidRPr="00AF3D59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F3D59">
              <w:rPr>
                <w:rFonts w:ascii="Arial" w:eastAsia="Times New Roman" w:hAnsi="Arial" w:cs="Arial"/>
                <w:lang w:eastAsia="lt-LT"/>
              </w:rPr>
              <w:t>Musteikos girininkija</w:t>
            </w:r>
          </w:p>
        </w:tc>
        <w:tc>
          <w:tcPr>
            <w:tcW w:w="305" w:type="pct"/>
          </w:tcPr>
          <w:p w14:paraId="7A0268B0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0" w:type="pct"/>
          </w:tcPr>
          <w:p w14:paraId="22E59DF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61" w:type="pct"/>
          </w:tcPr>
          <w:p w14:paraId="3DAF34FA" w14:textId="0326844F" w:rsidR="00CC16B2" w:rsidRPr="00AF3D59" w:rsidRDefault="00AF3D59" w:rsidP="00AF3D59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AF3D59">
              <w:rPr>
                <w:rFonts w:ascii="Aptos Narrow" w:hAnsi="Aptos Narrow"/>
                <w:color w:val="000000"/>
                <w:sz w:val="20"/>
                <w:szCs w:val="20"/>
              </w:rPr>
              <w:t>Atvirų vietų tvarkymas (žolinė, sumedėjusi augmenija) su biomasės išgabenimu</w:t>
            </w:r>
          </w:p>
        </w:tc>
        <w:tc>
          <w:tcPr>
            <w:tcW w:w="496" w:type="pct"/>
          </w:tcPr>
          <w:p w14:paraId="4316F956" w14:textId="254906A8" w:rsidR="00CC16B2" w:rsidRPr="00276D93" w:rsidRDefault="00276D93" w:rsidP="00276D9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3,1</w:t>
            </w:r>
          </w:p>
        </w:tc>
        <w:tc>
          <w:tcPr>
            <w:tcW w:w="407" w:type="pct"/>
          </w:tcPr>
          <w:p w14:paraId="5B0BDB62" w14:textId="2D97B684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289,50</w:t>
            </w:r>
          </w:p>
        </w:tc>
        <w:tc>
          <w:tcPr>
            <w:tcW w:w="759" w:type="pct"/>
          </w:tcPr>
          <w:p w14:paraId="20BE94A2" w14:textId="2163C370" w:rsidR="00CC16B2" w:rsidRPr="00231FA8" w:rsidRDefault="00C4297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2024-11-30</w:t>
            </w:r>
          </w:p>
        </w:tc>
        <w:tc>
          <w:tcPr>
            <w:tcW w:w="456" w:type="pct"/>
            <w:gridSpan w:val="2"/>
          </w:tcPr>
          <w:p w14:paraId="35299302" w14:textId="64231570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897,45</w:t>
            </w:r>
          </w:p>
        </w:tc>
      </w:tr>
      <w:tr w:rsidR="006417AF" w:rsidRPr="00C601A4" w14:paraId="5CFCA167" w14:textId="16F97451" w:rsidTr="00276D93">
        <w:tc>
          <w:tcPr>
            <w:tcW w:w="174" w:type="pct"/>
          </w:tcPr>
          <w:p w14:paraId="0D0D56B4" w14:textId="40B535DA" w:rsidR="00CC16B2" w:rsidRPr="00C601A4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862" w:type="pct"/>
            <w:gridSpan w:val="2"/>
          </w:tcPr>
          <w:p w14:paraId="53C3FA4D" w14:textId="34329618" w:rsidR="00CC16B2" w:rsidRPr="00AF3D59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F3D59">
              <w:rPr>
                <w:rFonts w:ascii="Arial" w:eastAsia="Times New Roman" w:hAnsi="Arial" w:cs="Arial"/>
                <w:lang w:eastAsia="lt-LT"/>
              </w:rPr>
              <w:t>Krosnos girininkija</w:t>
            </w:r>
          </w:p>
        </w:tc>
        <w:tc>
          <w:tcPr>
            <w:tcW w:w="305" w:type="pct"/>
          </w:tcPr>
          <w:p w14:paraId="24C4A83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0" w:type="pct"/>
          </w:tcPr>
          <w:p w14:paraId="0BE8825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61" w:type="pct"/>
          </w:tcPr>
          <w:p w14:paraId="20663DAE" w14:textId="77AE763B" w:rsidR="00CC16B2" w:rsidRPr="00AF3D59" w:rsidRDefault="00AF3D59" w:rsidP="00AF3D59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AF3D59">
              <w:rPr>
                <w:rFonts w:ascii="Aptos Narrow" w:hAnsi="Aptos Narrow"/>
                <w:color w:val="000000"/>
                <w:sz w:val="20"/>
                <w:szCs w:val="20"/>
              </w:rPr>
              <w:t>Pelkių augmenijos (žolinė, sumedėjusi augmenija) šalinimas su biomasės išgabenimu</w:t>
            </w:r>
          </w:p>
        </w:tc>
        <w:tc>
          <w:tcPr>
            <w:tcW w:w="496" w:type="pct"/>
          </w:tcPr>
          <w:p w14:paraId="2C792248" w14:textId="54D0A018" w:rsidR="00CC16B2" w:rsidRPr="00276D93" w:rsidRDefault="00276D93" w:rsidP="00276D9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2,7</w:t>
            </w:r>
          </w:p>
        </w:tc>
        <w:tc>
          <w:tcPr>
            <w:tcW w:w="407" w:type="pct"/>
          </w:tcPr>
          <w:p w14:paraId="2EC85DD3" w14:textId="4139F084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745,90</w:t>
            </w:r>
          </w:p>
        </w:tc>
        <w:tc>
          <w:tcPr>
            <w:tcW w:w="759" w:type="pct"/>
          </w:tcPr>
          <w:p w14:paraId="4E335884" w14:textId="203ADC83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2024-11-30</w:t>
            </w:r>
          </w:p>
        </w:tc>
        <w:tc>
          <w:tcPr>
            <w:tcW w:w="456" w:type="pct"/>
            <w:gridSpan w:val="2"/>
          </w:tcPr>
          <w:p w14:paraId="7AF010ED" w14:textId="2BAC12A1" w:rsidR="00CC16B2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2013,93</w:t>
            </w:r>
          </w:p>
        </w:tc>
      </w:tr>
      <w:tr w:rsidR="00AF3D59" w:rsidRPr="00C601A4" w14:paraId="3B4EB417" w14:textId="77777777" w:rsidTr="00276D93">
        <w:tc>
          <w:tcPr>
            <w:tcW w:w="174" w:type="pct"/>
          </w:tcPr>
          <w:p w14:paraId="2C30372C" w14:textId="5D24BFCB" w:rsidR="00AF3D59" w:rsidRPr="00C601A4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862" w:type="pct"/>
            <w:gridSpan w:val="2"/>
          </w:tcPr>
          <w:p w14:paraId="50C16DF2" w14:textId="6046F581" w:rsidR="00AF3D59" w:rsidRPr="00AF3D59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F3D59">
              <w:rPr>
                <w:rFonts w:ascii="Arial" w:eastAsia="Times New Roman" w:hAnsi="Arial" w:cs="Arial"/>
                <w:lang w:eastAsia="lt-LT"/>
              </w:rPr>
              <w:t xml:space="preserve">Kapčiamiesčio girininkija </w:t>
            </w:r>
          </w:p>
        </w:tc>
        <w:tc>
          <w:tcPr>
            <w:tcW w:w="305" w:type="pct"/>
          </w:tcPr>
          <w:p w14:paraId="27A3CA63" w14:textId="77777777" w:rsidR="00AF3D59" w:rsidRPr="00C601A4" w:rsidRDefault="00AF3D59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0" w:type="pct"/>
          </w:tcPr>
          <w:p w14:paraId="5197F9E7" w14:textId="77777777" w:rsidR="00AF3D59" w:rsidRPr="00C601A4" w:rsidRDefault="00AF3D59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61" w:type="pct"/>
          </w:tcPr>
          <w:p w14:paraId="4E5AE6C3" w14:textId="7AFAA3BA" w:rsidR="00AF3D59" w:rsidRPr="00AF3D59" w:rsidRDefault="00AF3D59" w:rsidP="00AF3D59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AF3D59">
              <w:rPr>
                <w:rFonts w:ascii="Aptos Narrow" w:hAnsi="Aptos Narrow"/>
                <w:color w:val="000000"/>
                <w:sz w:val="20"/>
                <w:szCs w:val="20"/>
              </w:rPr>
              <w:t>Pelkių augmenijos (žolinė, sumedėjusi augmenija) šalinimas su biomasės išgabenimu</w:t>
            </w:r>
          </w:p>
        </w:tc>
        <w:tc>
          <w:tcPr>
            <w:tcW w:w="496" w:type="pct"/>
          </w:tcPr>
          <w:p w14:paraId="1053AA7F" w14:textId="5F34BCFC" w:rsidR="00AF3D59" w:rsidRPr="00276D93" w:rsidRDefault="00276D93" w:rsidP="00276D9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0,5</w:t>
            </w:r>
          </w:p>
        </w:tc>
        <w:tc>
          <w:tcPr>
            <w:tcW w:w="407" w:type="pct"/>
          </w:tcPr>
          <w:p w14:paraId="74C093F0" w14:textId="19CF12D1" w:rsidR="00AF3D59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763,00</w:t>
            </w:r>
          </w:p>
        </w:tc>
        <w:tc>
          <w:tcPr>
            <w:tcW w:w="759" w:type="pct"/>
          </w:tcPr>
          <w:p w14:paraId="1AF85B2C" w14:textId="0D2A5AB2" w:rsidR="00AF3D59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2024-11-30</w:t>
            </w:r>
          </w:p>
        </w:tc>
        <w:tc>
          <w:tcPr>
            <w:tcW w:w="456" w:type="pct"/>
            <w:gridSpan w:val="2"/>
          </w:tcPr>
          <w:p w14:paraId="44CE5990" w14:textId="52FB51E2" w:rsidR="00AF3D59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381,50</w:t>
            </w:r>
          </w:p>
        </w:tc>
      </w:tr>
      <w:tr w:rsidR="00AF3D59" w:rsidRPr="00C601A4" w14:paraId="27527CC3" w14:textId="77777777" w:rsidTr="00276D93">
        <w:tc>
          <w:tcPr>
            <w:tcW w:w="174" w:type="pct"/>
          </w:tcPr>
          <w:p w14:paraId="6C067899" w14:textId="2DE19E09" w:rsidR="00AF3D59" w:rsidRPr="00C601A4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6.</w:t>
            </w:r>
          </w:p>
        </w:tc>
        <w:tc>
          <w:tcPr>
            <w:tcW w:w="862" w:type="pct"/>
            <w:gridSpan w:val="2"/>
          </w:tcPr>
          <w:p w14:paraId="4F4D6437" w14:textId="7E66A9D0" w:rsidR="00AF3D59" w:rsidRPr="00AF3D59" w:rsidRDefault="00AF3D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F3D59">
              <w:rPr>
                <w:rFonts w:ascii="Arial" w:eastAsia="Times New Roman" w:hAnsi="Arial" w:cs="Arial"/>
                <w:lang w:eastAsia="lt-LT"/>
              </w:rPr>
              <w:t>Kapčiamiesčio girininkija</w:t>
            </w:r>
          </w:p>
        </w:tc>
        <w:tc>
          <w:tcPr>
            <w:tcW w:w="305" w:type="pct"/>
          </w:tcPr>
          <w:p w14:paraId="670A7BB4" w14:textId="77777777" w:rsidR="00AF3D59" w:rsidRPr="00C601A4" w:rsidRDefault="00AF3D59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0" w:type="pct"/>
          </w:tcPr>
          <w:p w14:paraId="18388D8C" w14:textId="77777777" w:rsidR="00AF3D59" w:rsidRPr="00C601A4" w:rsidRDefault="00AF3D59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61" w:type="pct"/>
          </w:tcPr>
          <w:p w14:paraId="4C9AEF94" w14:textId="7C6815DF" w:rsidR="00AF3D59" w:rsidRPr="00AF3D59" w:rsidRDefault="00AF3D59" w:rsidP="00AF3D59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AF3D59">
              <w:rPr>
                <w:rFonts w:ascii="Aptos Narrow" w:hAnsi="Aptos Narrow"/>
                <w:color w:val="000000"/>
                <w:sz w:val="20"/>
                <w:szCs w:val="20"/>
              </w:rPr>
              <w:t>Atvirų vietų tvarkymas (žolinė, sumedėjusi augmenija) su biomasės išgabenimu</w:t>
            </w:r>
          </w:p>
        </w:tc>
        <w:tc>
          <w:tcPr>
            <w:tcW w:w="496" w:type="pct"/>
          </w:tcPr>
          <w:p w14:paraId="6EE5D1B0" w14:textId="5C40AC2A" w:rsidR="00AF3D59" w:rsidRPr="00276D93" w:rsidRDefault="00276D93" w:rsidP="00276D9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1,7</w:t>
            </w:r>
          </w:p>
        </w:tc>
        <w:tc>
          <w:tcPr>
            <w:tcW w:w="407" w:type="pct"/>
          </w:tcPr>
          <w:p w14:paraId="01AA2D60" w14:textId="37406706" w:rsidR="00AF3D59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281,00</w:t>
            </w:r>
          </w:p>
        </w:tc>
        <w:tc>
          <w:tcPr>
            <w:tcW w:w="759" w:type="pct"/>
          </w:tcPr>
          <w:p w14:paraId="789B66A8" w14:textId="2CE60E9F" w:rsidR="00AF3D59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2024-11-30</w:t>
            </w:r>
          </w:p>
        </w:tc>
        <w:tc>
          <w:tcPr>
            <w:tcW w:w="456" w:type="pct"/>
            <w:gridSpan w:val="2"/>
          </w:tcPr>
          <w:p w14:paraId="7CBE305E" w14:textId="2E038E80" w:rsidR="00AF3D59" w:rsidRPr="00231FA8" w:rsidRDefault="00231FA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231FA8">
              <w:rPr>
                <w:rFonts w:ascii="Arial" w:eastAsia="Times New Roman" w:hAnsi="Arial" w:cs="Arial"/>
                <w:lang w:eastAsia="lt-LT"/>
              </w:rPr>
              <w:t>477,70</w:t>
            </w:r>
          </w:p>
        </w:tc>
      </w:tr>
      <w:tr w:rsidR="006417AF" w:rsidRPr="00276B8C" w14:paraId="17A4E632" w14:textId="77777777" w:rsidTr="00AF3D59">
        <w:tc>
          <w:tcPr>
            <w:tcW w:w="466" w:type="pct"/>
            <w:gridSpan w:val="2"/>
          </w:tcPr>
          <w:p w14:paraId="64ED05B5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" w:type="pct"/>
          </w:tcPr>
          <w:p w14:paraId="14367B54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12" w:type="pct"/>
            <w:gridSpan w:val="7"/>
          </w:tcPr>
          <w:p w14:paraId="43D1C776" w14:textId="1653497A" w:rsidR="00CC16B2" w:rsidRPr="006417AF" w:rsidRDefault="00CC16B2" w:rsidP="00CA66F5">
            <w:pPr>
              <w:jc w:val="right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hAnsi="Arial" w:cs="Arial"/>
              </w:rPr>
              <w:t>BENDRA UŽSAKYMO KAINA BE PVM:</w:t>
            </w:r>
          </w:p>
        </w:tc>
        <w:tc>
          <w:tcPr>
            <w:tcW w:w="452" w:type="pct"/>
          </w:tcPr>
          <w:p w14:paraId="61DDDE45" w14:textId="409D16FE" w:rsidR="00CC16B2" w:rsidRPr="006417AF" w:rsidRDefault="00231FA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8479,58</w:t>
            </w:r>
          </w:p>
        </w:tc>
      </w:tr>
    </w:tbl>
    <w:p w14:paraId="3FA1A210" w14:textId="02CE6BA7" w:rsidR="003E35D6" w:rsidRPr="00AF3D59" w:rsidRDefault="0042317F" w:rsidP="00AF3D59">
      <w:pPr>
        <w:rPr>
          <w:rFonts w:ascii="Arial" w:hAnsi="Arial" w:cs="Arial"/>
          <w:color w:val="FF0000"/>
          <w:sz w:val="24"/>
          <w:szCs w:val="24"/>
        </w:rPr>
      </w:pPr>
      <w:r w:rsidRPr="0042317F">
        <w:rPr>
          <w:rFonts w:ascii="Arial" w:hAnsi="Arial" w:cs="Arial"/>
          <w:color w:val="FF0000"/>
          <w:sz w:val="24"/>
          <w:szCs w:val="24"/>
        </w:rPr>
        <w:t>*7 ir 9 stulpeliai užpildomi suderinus su Paslaugų teikėju.</w:t>
      </w:r>
    </w:p>
    <w:sectPr w:rsidR="003E35D6" w:rsidRPr="00AF3D59" w:rsidSect="00AF3D59">
      <w:pgSz w:w="16838" w:h="11906" w:orient="landscape"/>
      <w:pgMar w:top="709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AC5A2" w14:textId="77777777" w:rsidR="006B665A" w:rsidRDefault="006B665A" w:rsidP="00BD0219">
      <w:pPr>
        <w:spacing w:line="240" w:lineRule="auto"/>
      </w:pPr>
      <w:r>
        <w:separator/>
      </w:r>
    </w:p>
  </w:endnote>
  <w:endnote w:type="continuationSeparator" w:id="0">
    <w:p w14:paraId="604DA2F5" w14:textId="77777777" w:rsidR="006B665A" w:rsidRDefault="006B665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028E7" w14:textId="77777777" w:rsidR="006B665A" w:rsidRDefault="006B665A" w:rsidP="00BD0219">
      <w:pPr>
        <w:spacing w:line="240" w:lineRule="auto"/>
      </w:pPr>
      <w:r>
        <w:separator/>
      </w:r>
    </w:p>
  </w:footnote>
  <w:footnote w:type="continuationSeparator" w:id="0">
    <w:p w14:paraId="701AB5D1" w14:textId="77777777" w:rsidR="006B665A" w:rsidRDefault="006B665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55A5"/>
    <w:rsid w:val="000C06D9"/>
    <w:rsid w:val="000F2DD6"/>
    <w:rsid w:val="00140F9E"/>
    <w:rsid w:val="00231FA8"/>
    <w:rsid w:val="00260B6C"/>
    <w:rsid w:val="0026111A"/>
    <w:rsid w:val="00276B8C"/>
    <w:rsid w:val="00276D93"/>
    <w:rsid w:val="002C72D0"/>
    <w:rsid w:val="002D12D8"/>
    <w:rsid w:val="002E4557"/>
    <w:rsid w:val="003039C5"/>
    <w:rsid w:val="00387033"/>
    <w:rsid w:val="003909B1"/>
    <w:rsid w:val="003B5DA3"/>
    <w:rsid w:val="003D60A2"/>
    <w:rsid w:val="003E35D6"/>
    <w:rsid w:val="003F5E7F"/>
    <w:rsid w:val="0042317F"/>
    <w:rsid w:val="004A2E8E"/>
    <w:rsid w:val="004E154F"/>
    <w:rsid w:val="0052352F"/>
    <w:rsid w:val="0052785C"/>
    <w:rsid w:val="0055645A"/>
    <w:rsid w:val="005F0D5B"/>
    <w:rsid w:val="00615B59"/>
    <w:rsid w:val="0062202D"/>
    <w:rsid w:val="00636929"/>
    <w:rsid w:val="006417AF"/>
    <w:rsid w:val="006B665A"/>
    <w:rsid w:val="00741469"/>
    <w:rsid w:val="00794FC8"/>
    <w:rsid w:val="007C2661"/>
    <w:rsid w:val="00854691"/>
    <w:rsid w:val="00866EB0"/>
    <w:rsid w:val="00893E08"/>
    <w:rsid w:val="008A43C1"/>
    <w:rsid w:val="009953B8"/>
    <w:rsid w:val="00A104ED"/>
    <w:rsid w:val="00A157B5"/>
    <w:rsid w:val="00A4535A"/>
    <w:rsid w:val="00AE0599"/>
    <w:rsid w:val="00AF3D59"/>
    <w:rsid w:val="00B24552"/>
    <w:rsid w:val="00B62F7B"/>
    <w:rsid w:val="00BD0219"/>
    <w:rsid w:val="00BD174B"/>
    <w:rsid w:val="00BD55D2"/>
    <w:rsid w:val="00C37083"/>
    <w:rsid w:val="00C42974"/>
    <w:rsid w:val="00C601A4"/>
    <w:rsid w:val="00CA66F5"/>
    <w:rsid w:val="00CC16B2"/>
    <w:rsid w:val="00CE7A44"/>
    <w:rsid w:val="00CF1747"/>
    <w:rsid w:val="00D600DF"/>
    <w:rsid w:val="00DF2618"/>
    <w:rsid w:val="00DF6D15"/>
    <w:rsid w:val="00E82C8E"/>
    <w:rsid w:val="00ED4CFA"/>
    <w:rsid w:val="00EE5F00"/>
    <w:rsid w:val="00EF6EF4"/>
    <w:rsid w:val="00F42970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45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45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455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45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455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55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F6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E4B39C8507D4CD2840CF6CBAED2D6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54AF10-31B1-41A2-9914-59C78808C74E}"/>
      </w:docPartPr>
      <w:docPartBody>
        <w:p w:rsidR="00256FA3" w:rsidRDefault="00786D5C" w:rsidP="00786D5C">
          <w:pPr>
            <w:pStyle w:val="FE4B39C8507D4CD2840CF6CBAED2D6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21F12"/>
    <w:rsid w:val="001C136A"/>
    <w:rsid w:val="001E715D"/>
    <w:rsid w:val="002565A5"/>
    <w:rsid w:val="00256FA3"/>
    <w:rsid w:val="003936F5"/>
    <w:rsid w:val="005A72E2"/>
    <w:rsid w:val="005D1DF6"/>
    <w:rsid w:val="00786D5C"/>
    <w:rsid w:val="00870498"/>
    <w:rsid w:val="00893E08"/>
    <w:rsid w:val="008A43C1"/>
    <w:rsid w:val="00AC3E8D"/>
    <w:rsid w:val="00B24552"/>
    <w:rsid w:val="00B54555"/>
    <w:rsid w:val="00B876E7"/>
    <w:rsid w:val="00CE7A44"/>
    <w:rsid w:val="00D574D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6D5C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FE4B39C8507D4CD2840CF6CBAED2D6A1">
    <w:name w:val="FE4B39C8507D4CD2840CF6CBAED2D6A1"/>
    <w:rsid w:val="00786D5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Jurgita Svioklienė | VMU</cp:lastModifiedBy>
  <cp:revision>9</cp:revision>
  <dcterms:created xsi:type="dcterms:W3CDTF">2024-02-09T14:19:00Z</dcterms:created>
  <dcterms:modified xsi:type="dcterms:W3CDTF">2024-08-07T08:17:00Z</dcterms:modified>
</cp:coreProperties>
</file>