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AEA3B" w14:textId="77777777" w:rsidR="00977435" w:rsidRPr="00D92531" w:rsidRDefault="00977435" w:rsidP="0097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bookmarkStart w:id="0" w:name="_GoBack"/>
      <w:bookmarkEnd w:id="0"/>
    </w:p>
    <w:p w14:paraId="1C08BF7D" w14:textId="77777777" w:rsidR="00977435" w:rsidRPr="00D92531" w:rsidRDefault="00977435" w:rsidP="00977435">
      <w:pPr>
        <w:spacing w:after="0" w:line="240" w:lineRule="auto"/>
        <w:ind w:left="3420" w:firstLine="5220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D9253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2024 m.                  </w:t>
      </w:r>
    </w:p>
    <w:p w14:paraId="16A6E12D" w14:textId="77777777" w:rsidR="00977435" w:rsidRPr="00D92531" w:rsidRDefault="00977435" w:rsidP="00977435">
      <w:pPr>
        <w:spacing w:after="0" w:line="240" w:lineRule="auto"/>
        <w:ind w:left="3420" w:firstLine="5220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D9253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Sutarties Nr. </w:t>
      </w:r>
    </w:p>
    <w:p w14:paraId="1B1928C2" w14:textId="77777777" w:rsidR="00977435" w:rsidRPr="00D92531" w:rsidRDefault="00977435" w:rsidP="00977435">
      <w:pPr>
        <w:spacing w:after="0" w:line="240" w:lineRule="auto"/>
        <w:ind w:left="3420" w:firstLine="5220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</w:t>
      </w:r>
      <w:r w:rsidRPr="00D92531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priedas </w:t>
      </w:r>
    </w:p>
    <w:p w14:paraId="2F3D50CD" w14:textId="77777777" w:rsidR="00977435" w:rsidRPr="00D92531" w:rsidRDefault="00977435" w:rsidP="00977435">
      <w:pPr>
        <w:spacing w:after="0" w:line="240" w:lineRule="auto"/>
        <w:ind w:firstLine="6300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E519666" w14:textId="77777777" w:rsidR="00977435" w:rsidRPr="00D92531" w:rsidRDefault="00977435" w:rsidP="009774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D92531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   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4608"/>
        <w:gridCol w:w="2160"/>
        <w:gridCol w:w="2700"/>
      </w:tblGrid>
      <w:tr w:rsidR="00977435" w:rsidRPr="00D92531" w14:paraId="4D67FE15" w14:textId="77777777" w:rsidTr="0073004E">
        <w:tc>
          <w:tcPr>
            <w:tcW w:w="4608" w:type="dxa"/>
            <w:tcBorders>
              <w:bottom w:val="single" w:sz="4" w:space="0" w:color="auto"/>
            </w:tcBorders>
            <w:shd w:val="clear" w:color="auto" w:fill="auto"/>
          </w:tcPr>
          <w:p w14:paraId="7B039D4B" w14:textId="77777777" w:rsidR="00977435" w:rsidRPr="00D92531" w:rsidRDefault="00977435" w:rsidP="00730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lt-LT" w:eastAsia="lt-LT"/>
              </w:rPr>
            </w:pPr>
          </w:p>
        </w:tc>
        <w:tc>
          <w:tcPr>
            <w:tcW w:w="2160" w:type="dxa"/>
            <w:shd w:val="clear" w:color="auto" w:fill="auto"/>
          </w:tcPr>
          <w:p w14:paraId="54B64912" w14:textId="77777777" w:rsidR="00977435" w:rsidRPr="00D92531" w:rsidRDefault="00977435" w:rsidP="0073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701E1712" w14:textId="77777777" w:rsidR="00977435" w:rsidRPr="00D92531" w:rsidRDefault="00977435" w:rsidP="0073004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lt-LT" w:eastAsia="lt-LT"/>
              </w:rPr>
            </w:pPr>
          </w:p>
        </w:tc>
      </w:tr>
      <w:tr w:rsidR="00977435" w:rsidRPr="00D92531" w14:paraId="33D7C51A" w14:textId="77777777" w:rsidTr="0073004E">
        <w:tc>
          <w:tcPr>
            <w:tcW w:w="4608" w:type="dxa"/>
            <w:tcBorders>
              <w:top w:val="single" w:sz="4" w:space="0" w:color="auto"/>
            </w:tcBorders>
            <w:shd w:val="clear" w:color="auto" w:fill="auto"/>
          </w:tcPr>
          <w:p w14:paraId="298B3EE0" w14:textId="77777777" w:rsidR="00977435" w:rsidRPr="00D92531" w:rsidRDefault="00977435" w:rsidP="007300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lt-LT"/>
              </w:rPr>
            </w:pPr>
            <w:r w:rsidRPr="00D925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lt-LT"/>
              </w:rPr>
              <w:t>(Pardavėjo pavadinimas)</w:t>
            </w:r>
          </w:p>
        </w:tc>
        <w:tc>
          <w:tcPr>
            <w:tcW w:w="2160" w:type="dxa"/>
            <w:shd w:val="clear" w:color="auto" w:fill="auto"/>
          </w:tcPr>
          <w:p w14:paraId="5DF7E9A5" w14:textId="77777777" w:rsidR="00977435" w:rsidRPr="00D92531" w:rsidRDefault="00977435" w:rsidP="0073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</w:tcPr>
          <w:p w14:paraId="0ACB49B8" w14:textId="77777777" w:rsidR="00977435" w:rsidRPr="00D92531" w:rsidRDefault="00977435" w:rsidP="007300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lt-LT"/>
              </w:rPr>
            </w:pPr>
            <w:r w:rsidRPr="00D925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lt-LT"/>
              </w:rPr>
              <w:t>(Paraiškos teikimo data)</w:t>
            </w:r>
          </w:p>
        </w:tc>
      </w:tr>
      <w:tr w:rsidR="00977435" w:rsidRPr="00D92531" w14:paraId="4B144386" w14:textId="77777777" w:rsidTr="0073004E">
        <w:tc>
          <w:tcPr>
            <w:tcW w:w="67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B14531" w14:textId="77777777" w:rsidR="00977435" w:rsidRPr="00D92531" w:rsidRDefault="00977435" w:rsidP="0073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D9253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</w:tcPr>
          <w:p w14:paraId="66B86554" w14:textId="77777777" w:rsidR="00977435" w:rsidRPr="00D92531" w:rsidRDefault="00977435" w:rsidP="0073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977435" w:rsidRPr="00D92531" w14:paraId="348EC741" w14:textId="77777777" w:rsidTr="0073004E">
        <w:tc>
          <w:tcPr>
            <w:tcW w:w="4608" w:type="dxa"/>
            <w:tcBorders>
              <w:top w:val="single" w:sz="4" w:space="0" w:color="auto"/>
            </w:tcBorders>
            <w:shd w:val="clear" w:color="auto" w:fill="auto"/>
          </w:tcPr>
          <w:p w14:paraId="636F36C2" w14:textId="77777777" w:rsidR="00977435" w:rsidRPr="00D92531" w:rsidRDefault="00977435" w:rsidP="007300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lt-LT"/>
              </w:rPr>
            </w:pPr>
            <w:r w:rsidRPr="00D925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lt-LT"/>
              </w:rPr>
              <w:t>(Sutarties data ir Nr.)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</w:tcPr>
          <w:p w14:paraId="3C948A77" w14:textId="77777777" w:rsidR="00977435" w:rsidRPr="00D92531" w:rsidRDefault="00977435" w:rsidP="0073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700" w:type="dxa"/>
            <w:shd w:val="clear" w:color="auto" w:fill="auto"/>
          </w:tcPr>
          <w:p w14:paraId="2990D6D7" w14:textId="77777777" w:rsidR="00977435" w:rsidRPr="00D92531" w:rsidRDefault="00977435" w:rsidP="0073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977435" w:rsidRPr="00D92531" w14:paraId="2D4E03CF" w14:textId="77777777" w:rsidTr="0073004E">
        <w:tc>
          <w:tcPr>
            <w:tcW w:w="67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7ED796" w14:textId="77777777" w:rsidR="00977435" w:rsidRPr="00D92531" w:rsidRDefault="00977435" w:rsidP="0073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D9253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</w:tcPr>
          <w:p w14:paraId="71218090" w14:textId="77777777" w:rsidR="00977435" w:rsidRPr="00D92531" w:rsidRDefault="00977435" w:rsidP="0073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977435" w:rsidRPr="00D92531" w14:paraId="73B88F2D" w14:textId="77777777" w:rsidTr="0073004E">
        <w:tc>
          <w:tcPr>
            <w:tcW w:w="4608" w:type="dxa"/>
            <w:tcBorders>
              <w:top w:val="single" w:sz="4" w:space="0" w:color="auto"/>
            </w:tcBorders>
            <w:shd w:val="clear" w:color="auto" w:fill="auto"/>
          </w:tcPr>
          <w:p w14:paraId="24F4DA77" w14:textId="77777777" w:rsidR="00977435" w:rsidRPr="00D92531" w:rsidRDefault="00977435" w:rsidP="007300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lt-LT"/>
              </w:rPr>
            </w:pPr>
            <w:r w:rsidRPr="00D925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lt-LT"/>
              </w:rPr>
              <w:t>(Gavėjo pavadinimas ir adresas)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</w:tcPr>
          <w:p w14:paraId="606DDEE5" w14:textId="77777777" w:rsidR="00977435" w:rsidRPr="00D92531" w:rsidRDefault="00977435" w:rsidP="007300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lt-LT"/>
              </w:rPr>
            </w:pPr>
          </w:p>
        </w:tc>
        <w:tc>
          <w:tcPr>
            <w:tcW w:w="2700" w:type="dxa"/>
            <w:shd w:val="clear" w:color="auto" w:fill="auto"/>
          </w:tcPr>
          <w:p w14:paraId="720CE4F5" w14:textId="77777777" w:rsidR="00977435" w:rsidRPr="00D92531" w:rsidRDefault="00977435" w:rsidP="007300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lt-LT"/>
              </w:rPr>
            </w:pPr>
          </w:p>
        </w:tc>
      </w:tr>
    </w:tbl>
    <w:p w14:paraId="0A599B13" w14:textId="77777777" w:rsidR="00977435" w:rsidRPr="00D92531" w:rsidRDefault="00977435" w:rsidP="0097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tbl>
      <w:tblPr>
        <w:tblW w:w="6300" w:type="dxa"/>
        <w:tblInd w:w="1728" w:type="dxa"/>
        <w:tblLook w:val="01E0" w:firstRow="1" w:lastRow="1" w:firstColumn="1" w:lastColumn="1" w:noHBand="0" w:noVBand="0"/>
      </w:tblPr>
      <w:tblGrid>
        <w:gridCol w:w="6300"/>
      </w:tblGrid>
      <w:tr w:rsidR="00977435" w:rsidRPr="00D92531" w14:paraId="20B3486B" w14:textId="77777777" w:rsidTr="0073004E">
        <w:tc>
          <w:tcPr>
            <w:tcW w:w="6300" w:type="dxa"/>
            <w:shd w:val="clear" w:color="auto" w:fill="auto"/>
          </w:tcPr>
          <w:p w14:paraId="2A9EE6C5" w14:textId="77777777" w:rsidR="00977435" w:rsidRPr="00D92531" w:rsidRDefault="00977435" w:rsidP="00730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D9253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lt-LT" w:eastAsia="lt-LT"/>
              </w:rPr>
              <w:t>paraiška    N</w:t>
            </w:r>
            <w:r w:rsidRPr="00D925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r.              </w:t>
            </w:r>
          </w:p>
          <w:p w14:paraId="2D07D641" w14:textId="77777777" w:rsidR="00977435" w:rsidRPr="00D92531" w:rsidRDefault="00977435" w:rsidP="00730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lt-LT" w:eastAsia="lt-LT"/>
              </w:rPr>
            </w:pPr>
          </w:p>
        </w:tc>
      </w:tr>
      <w:tr w:rsidR="00977435" w:rsidRPr="00D92531" w14:paraId="7A694FF9" w14:textId="77777777" w:rsidTr="0073004E">
        <w:tc>
          <w:tcPr>
            <w:tcW w:w="6300" w:type="dxa"/>
            <w:tcBorders>
              <w:bottom w:val="single" w:sz="4" w:space="0" w:color="auto"/>
            </w:tcBorders>
            <w:shd w:val="clear" w:color="auto" w:fill="auto"/>
          </w:tcPr>
          <w:p w14:paraId="18EDEB51" w14:textId="77777777" w:rsidR="00977435" w:rsidRPr="00D92531" w:rsidRDefault="00977435" w:rsidP="00730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D9253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202  -                 -  </w:t>
            </w:r>
          </w:p>
        </w:tc>
      </w:tr>
      <w:tr w:rsidR="00977435" w:rsidRPr="00D92531" w14:paraId="414C5C59" w14:textId="77777777" w:rsidTr="0073004E">
        <w:tc>
          <w:tcPr>
            <w:tcW w:w="6300" w:type="dxa"/>
            <w:tcBorders>
              <w:top w:val="single" w:sz="4" w:space="0" w:color="auto"/>
            </w:tcBorders>
            <w:shd w:val="clear" w:color="auto" w:fill="auto"/>
          </w:tcPr>
          <w:p w14:paraId="352E0396" w14:textId="77777777" w:rsidR="00977435" w:rsidRPr="00D92531" w:rsidRDefault="00977435" w:rsidP="00730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lt-LT"/>
              </w:rPr>
            </w:pPr>
            <w:r w:rsidRPr="00D925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lt-LT"/>
              </w:rPr>
              <w:t>(Užsakymo įvykdymo data)</w:t>
            </w:r>
          </w:p>
        </w:tc>
      </w:tr>
    </w:tbl>
    <w:p w14:paraId="297F876B" w14:textId="77777777" w:rsidR="00977435" w:rsidRPr="00D92531" w:rsidRDefault="00977435" w:rsidP="0097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780"/>
        <w:gridCol w:w="900"/>
        <w:gridCol w:w="1620"/>
        <w:gridCol w:w="2340"/>
      </w:tblGrid>
      <w:tr w:rsidR="00977435" w:rsidRPr="00D92531" w14:paraId="0CA37552" w14:textId="77777777" w:rsidTr="0073004E">
        <w:tc>
          <w:tcPr>
            <w:tcW w:w="828" w:type="dxa"/>
            <w:shd w:val="clear" w:color="auto" w:fill="auto"/>
          </w:tcPr>
          <w:p w14:paraId="1C7AD97B" w14:textId="77777777" w:rsidR="00977435" w:rsidRPr="00D92531" w:rsidRDefault="00977435" w:rsidP="00730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D9253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Eil. Nr.</w:t>
            </w:r>
          </w:p>
        </w:tc>
        <w:tc>
          <w:tcPr>
            <w:tcW w:w="3780" w:type="dxa"/>
            <w:shd w:val="clear" w:color="auto" w:fill="auto"/>
          </w:tcPr>
          <w:p w14:paraId="2FF613B5" w14:textId="77777777" w:rsidR="00977435" w:rsidRPr="00D92531" w:rsidRDefault="00977435" w:rsidP="00730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Prekės</w:t>
            </w:r>
            <w:r w:rsidRPr="00D9253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pavadinimas</w:t>
            </w:r>
          </w:p>
        </w:tc>
        <w:tc>
          <w:tcPr>
            <w:tcW w:w="900" w:type="dxa"/>
            <w:shd w:val="clear" w:color="auto" w:fill="auto"/>
          </w:tcPr>
          <w:p w14:paraId="0E5EE04C" w14:textId="77777777" w:rsidR="00977435" w:rsidRPr="00D92531" w:rsidRDefault="00977435" w:rsidP="00730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D9253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Matav. vnt.</w:t>
            </w:r>
          </w:p>
        </w:tc>
        <w:tc>
          <w:tcPr>
            <w:tcW w:w="1620" w:type="dxa"/>
            <w:shd w:val="clear" w:color="auto" w:fill="auto"/>
          </w:tcPr>
          <w:p w14:paraId="68CF7968" w14:textId="77777777" w:rsidR="00977435" w:rsidRPr="00D92531" w:rsidRDefault="00977435" w:rsidP="00730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D9253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Kiekis </w:t>
            </w:r>
          </w:p>
          <w:p w14:paraId="7A7174A7" w14:textId="77777777" w:rsidR="00977435" w:rsidRPr="00D92531" w:rsidRDefault="00977435" w:rsidP="00730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D9253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matav. vnt.</w:t>
            </w:r>
          </w:p>
        </w:tc>
        <w:tc>
          <w:tcPr>
            <w:tcW w:w="2340" w:type="dxa"/>
            <w:shd w:val="clear" w:color="auto" w:fill="auto"/>
          </w:tcPr>
          <w:p w14:paraId="6D951DC1" w14:textId="77777777" w:rsidR="00977435" w:rsidRPr="00D92531" w:rsidRDefault="00977435" w:rsidP="00730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D9253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Pastabos</w:t>
            </w:r>
          </w:p>
        </w:tc>
      </w:tr>
      <w:tr w:rsidR="00977435" w:rsidRPr="00D92531" w14:paraId="052F3079" w14:textId="77777777" w:rsidTr="0073004E">
        <w:tc>
          <w:tcPr>
            <w:tcW w:w="828" w:type="dxa"/>
            <w:shd w:val="clear" w:color="auto" w:fill="auto"/>
          </w:tcPr>
          <w:p w14:paraId="75D8762B" w14:textId="77777777" w:rsidR="00977435" w:rsidRPr="00D92531" w:rsidRDefault="00977435" w:rsidP="00730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D9253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3780" w:type="dxa"/>
            <w:shd w:val="clear" w:color="auto" w:fill="auto"/>
          </w:tcPr>
          <w:p w14:paraId="0C3A5658" w14:textId="77777777" w:rsidR="00977435" w:rsidRPr="00D92531" w:rsidRDefault="00977435" w:rsidP="0073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900" w:type="dxa"/>
            <w:shd w:val="clear" w:color="auto" w:fill="auto"/>
          </w:tcPr>
          <w:p w14:paraId="350F3839" w14:textId="77777777" w:rsidR="00977435" w:rsidRPr="00D92531" w:rsidRDefault="00977435" w:rsidP="00730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620" w:type="dxa"/>
            <w:shd w:val="clear" w:color="auto" w:fill="auto"/>
          </w:tcPr>
          <w:p w14:paraId="23ECBCC6" w14:textId="77777777" w:rsidR="00977435" w:rsidRPr="00D92531" w:rsidRDefault="00977435" w:rsidP="00730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340" w:type="dxa"/>
            <w:shd w:val="clear" w:color="auto" w:fill="auto"/>
          </w:tcPr>
          <w:p w14:paraId="4C12B825" w14:textId="77777777" w:rsidR="00977435" w:rsidRPr="00D92531" w:rsidRDefault="00977435" w:rsidP="0073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977435" w:rsidRPr="00D92531" w14:paraId="155ECA59" w14:textId="77777777" w:rsidTr="0073004E">
        <w:tc>
          <w:tcPr>
            <w:tcW w:w="828" w:type="dxa"/>
            <w:shd w:val="clear" w:color="auto" w:fill="auto"/>
          </w:tcPr>
          <w:p w14:paraId="7E633AF0" w14:textId="77777777" w:rsidR="00977435" w:rsidRPr="00D92531" w:rsidRDefault="00977435" w:rsidP="00730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D9253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3780" w:type="dxa"/>
            <w:shd w:val="clear" w:color="auto" w:fill="auto"/>
          </w:tcPr>
          <w:p w14:paraId="3FD9171A" w14:textId="77777777" w:rsidR="00977435" w:rsidRPr="00D92531" w:rsidRDefault="00977435" w:rsidP="0073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900" w:type="dxa"/>
            <w:shd w:val="clear" w:color="auto" w:fill="auto"/>
          </w:tcPr>
          <w:p w14:paraId="06581B7D" w14:textId="77777777" w:rsidR="00977435" w:rsidRPr="00D92531" w:rsidRDefault="00977435" w:rsidP="00730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620" w:type="dxa"/>
            <w:shd w:val="clear" w:color="auto" w:fill="auto"/>
          </w:tcPr>
          <w:p w14:paraId="7D23321E" w14:textId="77777777" w:rsidR="00977435" w:rsidRPr="00D92531" w:rsidRDefault="00977435" w:rsidP="00730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340" w:type="dxa"/>
            <w:shd w:val="clear" w:color="auto" w:fill="auto"/>
          </w:tcPr>
          <w:p w14:paraId="4A46B371" w14:textId="77777777" w:rsidR="00977435" w:rsidRPr="00D92531" w:rsidRDefault="00977435" w:rsidP="0073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977435" w:rsidRPr="00D92531" w14:paraId="6BBF5A48" w14:textId="77777777" w:rsidTr="0073004E">
        <w:tc>
          <w:tcPr>
            <w:tcW w:w="828" w:type="dxa"/>
            <w:shd w:val="clear" w:color="auto" w:fill="auto"/>
          </w:tcPr>
          <w:p w14:paraId="70857911" w14:textId="77777777" w:rsidR="00977435" w:rsidRPr="00D92531" w:rsidRDefault="00977435" w:rsidP="00730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D9253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3</w:t>
            </w:r>
          </w:p>
        </w:tc>
        <w:tc>
          <w:tcPr>
            <w:tcW w:w="3780" w:type="dxa"/>
            <w:shd w:val="clear" w:color="auto" w:fill="auto"/>
          </w:tcPr>
          <w:p w14:paraId="4B827EFB" w14:textId="77777777" w:rsidR="00977435" w:rsidRPr="00D92531" w:rsidRDefault="00977435" w:rsidP="0073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900" w:type="dxa"/>
            <w:shd w:val="clear" w:color="auto" w:fill="auto"/>
          </w:tcPr>
          <w:p w14:paraId="684E3C1F" w14:textId="77777777" w:rsidR="00977435" w:rsidRPr="00D92531" w:rsidRDefault="00977435" w:rsidP="00730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620" w:type="dxa"/>
            <w:shd w:val="clear" w:color="auto" w:fill="auto"/>
          </w:tcPr>
          <w:p w14:paraId="1C656268" w14:textId="77777777" w:rsidR="00977435" w:rsidRPr="00D92531" w:rsidRDefault="00977435" w:rsidP="00730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340" w:type="dxa"/>
            <w:shd w:val="clear" w:color="auto" w:fill="auto"/>
          </w:tcPr>
          <w:p w14:paraId="787CEDE5" w14:textId="77777777" w:rsidR="00977435" w:rsidRPr="00D92531" w:rsidRDefault="00977435" w:rsidP="0073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977435" w:rsidRPr="00D92531" w14:paraId="7F2FC632" w14:textId="77777777" w:rsidTr="0073004E">
        <w:tc>
          <w:tcPr>
            <w:tcW w:w="828" w:type="dxa"/>
            <w:shd w:val="clear" w:color="auto" w:fill="auto"/>
          </w:tcPr>
          <w:p w14:paraId="26F7722C" w14:textId="77777777" w:rsidR="00977435" w:rsidRPr="00D92531" w:rsidRDefault="00977435" w:rsidP="00730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780" w:type="dxa"/>
            <w:shd w:val="clear" w:color="auto" w:fill="auto"/>
          </w:tcPr>
          <w:p w14:paraId="7DE3B8C1" w14:textId="77777777" w:rsidR="00977435" w:rsidRPr="00D92531" w:rsidRDefault="00977435" w:rsidP="0073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900" w:type="dxa"/>
            <w:shd w:val="clear" w:color="auto" w:fill="auto"/>
          </w:tcPr>
          <w:p w14:paraId="2433BBDA" w14:textId="77777777" w:rsidR="00977435" w:rsidRPr="00D92531" w:rsidRDefault="00977435" w:rsidP="00730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620" w:type="dxa"/>
            <w:shd w:val="clear" w:color="auto" w:fill="auto"/>
          </w:tcPr>
          <w:p w14:paraId="6FBA57DC" w14:textId="77777777" w:rsidR="00977435" w:rsidRPr="00D92531" w:rsidRDefault="00977435" w:rsidP="00730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340" w:type="dxa"/>
            <w:shd w:val="clear" w:color="auto" w:fill="auto"/>
          </w:tcPr>
          <w:p w14:paraId="5AC97F91" w14:textId="77777777" w:rsidR="00977435" w:rsidRPr="00D92531" w:rsidRDefault="00977435" w:rsidP="0073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977435" w:rsidRPr="00D92531" w14:paraId="2D500126" w14:textId="77777777" w:rsidTr="0073004E">
        <w:tc>
          <w:tcPr>
            <w:tcW w:w="828" w:type="dxa"/>
            <w:shd w:val="clear" w:color="auto" w:fill="auto"/>
          </w:tcPr>
          <w:p w14:paraId="66D37B46" w14:textId="77777777" w:rsidR="00977435" w:rsidRPr="00D92531" w:rsidRDefault="00977435" w:rsidP="00730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780" w:type="dxa"/>
            <w:shd w:val="clear" w:color="auto" w:fill="auto"/>
          </w:tcPr>
          <w:p w14:paraId="5A2D2A3C" w14:textId="77777777" w:rsidR="00977435" w:rsidRPr="00D92531" w:rsidRDefault="00977435" w:rsidP="0073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900" w:type="dxa"/>
            <w:shd w:val="clear" w:color="auto" w:fill="auto"/>
          </w:tcPr>
          <w:p w14:paraId="11BA18AA" w14:textId="77777777" w:rsidR="00977435" w:rsidRPr="00D92531" w:rsidRDefault="00977435" w:rsidP="00730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620" w:type="dxa"/>
            <w:shd w:val="clear" w:color="auto" w:fill="auto"/>
          </w:tcPr>
          <w:p w14:paraId="2B50F592" w14:textId="77777777" w:rsidR="00977435" w:rsidRPr="00D92531" w:rsidRDefault="00977435" w:rsidP="00730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340" w:type="dxa"/>
            <w:shd w:val="clear" w:color="auto" w:fill="auto"/>
          </w:tcPr>
          <w:p w14:paraId="5BE9A446" w14:textId="77777777" w:rsidR="00977435" w:rsidRPr="00D92531" w:rsidRDefault="00977435" w:rsidP="0073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</w:tbl>
    <w:p w14:paraId="7148E1F9" w14:textId="77777777" w:rsidR="00977435" w:rsidRPr="00D92531" w:rsidRDefault="00977435" w:rsidP="009774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tbl>
      <w:tblPr>
        <w:tblW w:w="9990" w:type="dxa"/>
        <w:tblLook w:val="01E0" w:firstRow="1" w:lastRow="1" w:firstColumn="1" w:lastColumn="1" w:noHBand="0" w:noVBand="0"/>
      </w:tblPr>
      <w:tblGrid>
        <w:gridCol w:w="4068"/>
        <w:gridCol w:w="540"/>
        <w:gridCol w:w="5382"/>
      </w:tblGrid>
      <w:tr w:rsidR="00977435" w:rsidRPr="00D92531" w14:paraId="71F02A74" w14:textId="77777777" w:rsidTr="0073004E">
        <w:tc>
          <w:tcPr>
            <w:tcW w:w="4068" w:type="dxa"/>
            <w:shd w:val="clear" w:color="auto" w:fill="auto"/>
          </w:tcPr>
          <w:p w14:paraId="1411FF20" w14:textId="77777777" w:rsidR="00977435" w:rsidRPr="00D92531" w:rsidRDefault="00977435" w:rsidP="0073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D92531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Paraišką parengė</w:t>
            </w:r>
          </w:p>
        </w:tc>
        <w:tc>
          <w:tcPr>
            <w:tcW w:w="540" w:type="dxa"/>
            <w:shd w:val="clear" w:color="auto" w:fill="auto"/>
          </w:tcPr>
          <w:p w14:paraId="1175373C" w14:textId="77777777" w:rsidR="00977435" w:rsidRPr="00D92531" w:rsidRDefault="00977435" w:rsidP="0073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5382" w:type="dxa"/>
            <w:shd w:val="clear" w:color="auto" w:fill="auto"/>
          </w:tcPr>
          <w:p w14:paraId="58D4ACA5" w14:textId="77777777" w:rsidR="00977435" w:rsidRPr="00D92531" w:rsidRDefault="00977435" w:rsidP="0073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977435" w:rsidRPr="00D92531" w14:paraId="5AEF1C42" w14:textId="77777777" w:rsidTr="0073004E">
        <w:tc>
          <w:tcPr>
            <w:tcW w:w="4068" w:type="dxa"/>
            <w:tcBorders>
              <w:bottom w:val="single" w:sz="4" w:space="0" w:color="auto"/>
            </w:tcBorders>
            <w:shd w:val="clear" w:color="auto" w:fill="auto"/>
          </w:tcPr>
          <w:p w14:paraId="25998F4A" w14:textId="77777777" w:rsidR="00977435" w:rsidRPr="00D92531" w:rsidRDefault="00977435" w:rsidP="0073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0F1ADA22" w14:textId="77777777" w:rsidR="00977435" w:rsidRPr="00D92531" w:rsidRDefault="00977435" w:rsidP="0073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540" w:type="dxa"/>
            <w:shd w:val="clear" w:color="auto" w:fill="auto"/>
          </w:tcPr>
          <w:p w14:paraId="142F1270" w14:textId="77777777" w:rsidR="00977435" w:rsidRPr="00D92531" w:rsidRDefault="00977435" w:rsidP="0073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5382" w:type="dxa"/>
            <w:tcBorders>
              <w:bottom w:val="single" w:sz="4" w:space="0" w:color="auto"/>
            </w:tcBorders>
            <w:shd w:val="clear" w:color="auto" w:fill="auto"/>
          </w:tcPr>
          <w:p w14:paraId="6CE2FC1F" w14:textId="77777777" w:rsidR="00977435" w:rsidRPr="00D92531" w:rsidRDefault="00977435" w:rsidP="00730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977435" w:rsidRPr="00D92531" w14:paraId="59147C6C" w14:textId="77777777" w:rsidTr="0073004E">
        <w:tc>
          <w:tcPr>
            <w:tcW w:w="4068" w:type="dxa"/>
            <w:tcBorders>
              <w:top w:val="single" w:sz="4" w:space="0" w:color="auto"/>
            </w:tcBorders>
            <w:shd w:val="clear" w:color="auto" w:fill="auto"/>
          </w:tcPr>
          <w:p w14:paraId="221BF881" w14:textId="77777777" w:rsidR="00977435" w:rsidRPr="00D92531" w:rsidRDefault="00977435" w:rsidP="007300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lt-LT"/>
              </w:rPr>
            </w:pPr>
            <w:r w:rsidRPr="00D925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lt-LT"/>
              </w:rPr>
              <w:t>(parašas)</w:t>
            </w:r>
          </w:p>
        </w:tc>
        <w:tc>
          <w:tcPr>
            <w:tcW w:w="540" w:type="dxa"/>
            <w:shd w:val="clear" w:color="auto" w:fill="auto"/>
          </w:tcPr>
          <w:p w14:paraId="26192F40" w14:textId="77777777" w:rsidR="00977435" w:rsidRPr="00D92531" w:rsidRDefault="00977435" w:rsidP="007300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lt-LT"/>
              </w:rPr>
            </w:pPr>
          </w:p>
        </w:tc>
        <w:tc>
          <w:tcPr>
            <w:tcW w:w="5382" w:type="dxa"/>
            <w:tcBorders>
              <w:top w:val="single" w:sz="4" w:space="0" w:color="auto"/>
            </w:tcBorders>
            <w:shd w:val="clear" w:color="auto" w:fill="auto"/>
          </w:tcPr>
          <w:p w14:paraId="2F36818B" w14:textId="77777777" w:rsidR="00977435" w:rsidRPr="00D92531" w:rsidRDefault="00977435" w:rsidP="00730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lt-LT"/>
              </w:rPr>
            </w:pPr>
            <w:r w:rsidRPr="00D925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lt-LT"/>
              </w:rPr>
              <w:t>(darbuotojo pareigas, vardas, pavardė)</w:t>
            </w:r>
          </w:p>
        </w:tc>
      </w:tr>
      <w:tr w:rsidR="00977435" w:rsidRPr="00D92531" w14:paraId="321C919D" w14:textId="77777777" w:rsidTr="0073004E">
        <w:tc>
          <w:tcPr>
            <w:tcW w:w="4068" w:type="dxa"/>
            <w:tcBorders>
              <w:bottom w:val="single" w:sz="4" w:space="0" w:color="auto"/>
            </w:tcBorders>
            <w:shd w:val="clear" w:color="auto" w:fill="auto"/>
          </w:tcPr>
          <w:p w14:paraId="01F62DA7" w14:textId="77777777" w:rsidR="00977435" w:rsidRPr="00D92531" w:rsidRDefault="00977435" w:rsidP="0073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5C422127" w14:textId="77777777" w:rsidR="00977435" w:rsidRPr="00D92531" w:rsidRDefault="00977435" w:rsidP="0073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540" w:type="dxa"/>
            <w:shd w:val="clear" w:color="auto" w:fill="auto"/>
          </w:tcPr>
          <w:p w14:paraId="6FFECBEE" w14:textId="77777777" w:rsidR="00977435" w:rsidRPr="00D92531" w:rsidRDefault="00977435" w:rsidP="0073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5382" w:type="dxa"/>
            <w:shd w:val="clear" w:color="auto" w:fill="auto"/>
          </w:tcPr>
          <w:p w14:paraId="1CE2567C" w14:textId="77777777" w:rsidR="00977435" w:rsidRPr="00D92531" w:rsidRDefault="00977435" w:rsidP="0073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977435" w:rsidRPr="00D92531" w14:paraId="7C7A8EB4" w14:textId="77777777" w:rsidTr="0073004E">
        <w:tc>
          <w:tcPr>
            <w:tcW w:w="4068" w:type="dxa"/>
            <w:tcBorders>
              <w:top w:val="single" w:sz="4" w:space="0" w:color="auto"/>
            </w:tcBorders>
            <w:shd w:val="clear" w:color="auto" w:fill="auto"/>
          </w:tcPr>
          <w:p w14:paraId="0D0B0137" w14:textId="77777777" w:rsidR="00977435" w:rsidRPr="00D92531" w:rsidRDefault="00977435" w:rsidP="007300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lt-LT"/>
              </w:rPr>
            </w:pPr>
            <w:r w:rsidRPr="00D925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 w:eastAsia="lt-LT"/>
              </w:rPr>
              <w:t>(kontaktinis telefonas)</w:t>
            </w:r>
          </w:p>
        </w:tc>
        <w:tc>
          <w:tcPr>
            <w:tcW w:w="540" w:type="dxa"/>
            <w:shd w:val="clear" w:color="auto" w:fill="auto"/>
          </w:tcPr>
          <w:p w14:paraId="7A3A51E6" w14:textId="77777777" w:rsidR="00977435" w:rsidRPr="00D92531" w:rsidRDefault="00977435" w:rsidP="0073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5382" w:type="dxa"/>
            <w:shd w:val="clear" w:color="auto" w:fill="auto"/>
          </w:tcPr>
          <w:p w14:paraId="2A64EA3A" w14:textId="77777777" w:rsidR="00977435" w:rsidRPr="00D92531" w:rsidRDefault="00977435" w:rsidP="0073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</w:tbl>
    <w:p w14:paraId="04C19537" w14:textId="77777777" w:rsidR="00977435" w:rsidRPr="00D92531" w:rsidRDefault="00977435" w:rsidP="009774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1862258" w14:textId="77777777" w:rsidR="00977435" w:rsidRPr="00D92531" w:rsidRDefault="00977435" w:rsidP="009774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5004" w:type="pct"/>
        <w:tblLook w:val="04A0" w:firstRow="1" w:lastRow="0" w:firstColumn="1" w:lastColumn="0" w:noHBand="0" w:noVBand="1"/>
      </w:tblPr>
      <w:tblGrid>
        <w:gridCol w:w="4101"/>
        <w:gridCol w:w="2765"/>
        <w:gridCol w:w="3397"/>
      </w:tblGrid>
      <w:tr w:rsidR="00854B81" w:rsidRPr="00A21E1B" w14:paraId="74E93485" w14:textId="77777777" w:rsidTr="00C17E02">
        <w:tc>
          <w:tcPr>
            <w:tcW w:w="1998" w:type="pct"/>
            <w:shd w:val="clear" w:color="auto" w:fill="auto"/>
          </w:tcPr>
          <w:p w14:paraId="61E048C2" w14:textId="77777777" w:rsidR="00854B81" w:rsidRPr="00E621FE" w:rsidRDefault="00854B81" w:rsidP="00C17E02">
            <w:pPr>
              <w:pStyle w:val="BodyText1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</w:pPr>
            <w:r w:rsidRPr="00E621FE"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  <w:t>PIRKĖJAS</w:t>
            </w:r>
          </w:p>
          <w:p w14:paraId="74541C8E" w14:textId="77777777" w:rsidR="00854B81" w:rsidRPr="00E621FE" w:rsidRDefault="00854B81" w:rsidP="00C17E02">
            <w:pPr>
              <w:pStyle w:val="BodyText1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</w:pPr>
          </w:p>
          <w:p w14:paraId="59D86ADF" w14:textId="77777777" w:rsidR="00854B81" w:rsidRPr="00854B81" w:rsidRDefault="00854B81" w:rsidP="00C17E0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54B81">
              <w:rPr>
                <w:rFonts w:ascii="Times New Roman" w:hAnsi="Times New Roman" w:cs="Times New Roman"/>
                <w:sz w:val="24"/>
                <w:szCs w:val="24"/>
              </w:rPr>
              <w:t xml:space="preserve">Generolo Jono Žemaičio </w:t>
            </w:r>
          </w:p>
          <w:p w14:paraId="5E88CD71" w14:textId="77777777" w:rsidR="00854B81" w:rsidRPr="00854B81" w:rsidRDefault="00854B81" w:rsidP="00C17E02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B81">
              <w:rPr>
                <w:rFonts w:ascii="Times New Roman" w:hAnsi="Times New Roman" w:cs="Times New Roman"/>
                <w:sz w:val="24"/>
                <w:szCs w:val="24"/>
              </w:rPr>
              <w:t>Lietuvos karo akademija</w:t>
            </w:r>
            <w:r w:rsidRPr="00854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13E5F7D" w14:textId="77777777" w:rsidR="00854B81" w:rsidRPr="00854B81" w:rsidRDefault="00854B81" w:rsidP="00C17E02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E2066B" w14:textId="77777777" w:rsidR="00854B81" w:rsidRPr="00854B81" w:rsidRDefault="00854B81" w:rsidP="00C17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B81">
              <w:rPr>
                <w:rFonts w:ascii="Times New Roman" w:hAnsi="Times New Roman" w:cs="Times New Roman"/>
                <w:sz w:val="24"/>
                <w:szCs w:val="24"/>
              </w:rPr>
              <w:t>Štabo viršininkas</w:t>
            </w:r>
          </w:p>
          <w:p w14:paraId="4A1CFFB3" w14:textId="77777777" w:rsidR="00854B81" w:rsidRPr="00854B81" w:rsidRDefault="00854B81" w:rsidP="00C17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B81">
              <w:rPr>
                <w:rFonts w:ascii="Times New Roman" w:hAnsi="Times New Roman" w:cs="Times New Roman"/>
                <w:sz w:val="24"/>
                <w:szCs w:val="24"/>
              </w:rPr>
              <w:t>plk. Denisas Starikovičius</w:t>
            </w:r>
          </w:p>
          <w:p w14:paraId="558A6525" w14:textId="77777777" w:rsidR="00854B81" w:rsidRPr="007863E2" w:rsidRDefault="00854B81" w:rsidP="00C17E02">
            <w:pPr>
              <w:pStyle w:val="BodyText1"/>
              <w:rPr>
                <w:rFonts w:ascii="Times New Roman" w:eastAsia="Times New Roman" w:hAnsi="Times New Roman"/>
                <w:sz w:val="24"/>
                <w:szCs w:val="24"/>
                <w:lang w:val="lt-LT" w:eastAsia="en-US"/>
              </w:rPr>
            </w:pPr>
          </w:p>
        </w:tc>
        <w:tc>
          <w:tcPr>
            <w:tcW w:w="1347" w:type="pct"/>
            <w:shd w:val="clear" w:color="auto" w:fill="auto"/>
          </w:tcPr>
          <w:p w14:paraId="39572498" w14:textId="77777777" w:rsidR="00854B81" w:rsidRPr="00E621FE" w:rsidRDefault="00854B81" w:rsidP="00C17E02">
            <w:pPr>
              <w:pStyle w:val="BodyText1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  <w:t xml:space="preserve">                       </w:t>
            </w:r>
          </w:p>
        </w:tc>
        <w:tc>
          <w:tcPr>
            <w:tcW w:w="1655" w:type="pct"/>
            <w:shd w:val="clear" w:color="auto" w:fill="auto"/>
          </w:tcPr>
          <w:p w14:paraId="6C7001E4" w14:textId="77777777" w:rsidR="00854B81" w:rsidRDefault="00854B81" w:rsidP="00C17E02">
            <w:pPr>
              <w:pStyle w:val="BodyText1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  <w:t>PARDAVĖJAS</w:t>
            </w:r>
          </w:p>
          <w:p w14:paraId="0D9F9F7C" w14:textId="77777777" w:rsidR="00D37C24" w:rsidRDefault="00D37C24" w:rsidP="00C17E02">
            <w:pPr>
              <w:pStyle w:val="BodyText1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</w:pPr>
          </w:p>
          <w:p w14:paraId="3FB608C0" w14:textId="77777777" w:rsidR="00D37C24" w:rsidRDefault="00D37C24" w:rsidP="00D37C24">
            <w:pPr>
              <w:pStyle w:val="ListParagraph"/>
              <w:ind w:left="0"/>
              <w:rPr>
                <w:rFonts w:eastAsia="Times New Roman"/>
                <w:lang w:eastAsia="lt-LT"/>
              </w:rPr>
            </w:pPr>
            <w:r w:rsidRPr="00B96C28">
              <w:rPr>
                <w:rFonts w:eastAsia="Times New Roman"/>
                <w:lang w:eastAsia="lt-LT"/>
              </w:rPr>
              <w:t>UAB „Sangaida“</w:t>
            </w:r>
          </w:p>
          <w:p w14:paraId="457A8A23" w14:textId="77777777" w:rsidR="00D37C24" w:rsidRDefault="00D37C24" w:rsidP="00D37C24">
            <w:pPr>
              <w:pStyle w:val="ListParagraph"/>
              <w:ind w:left="0"/>
              <w:rPr>
                <w:lang w:eastAsia="lt-LT"/>
              </w:rPr>
            </w:pPr>
          </w:p>
          <w:p w14:paraId="09123922" w14:textId="77777777" w:rsidR="00D37C24" w:rsidRDefault="00D37C24" w:rsidP="00D37C24">
            <w:pPr>
              <w:pStyle w:val="ListParagraph"/>
              <w:ind w:left="0"/>
              <w:rPr>
                <w:lang w:eastAsia="lt-LT"/>
              </w:rPr>
            </w:pPr>
          </w:p>
          <w:p w14:paraId="536BF436" w14:textId="77777777" w:rsidR="00D37C24" w:rsidRDefault="00D37C24" w:rsidP="00D37C24">
            <w:pPr>
              <w:pStyle w:val="ListParagraph"/>
              <w:ind w:left="0"/>
              <w:rPr>
                <w:lang w:eastAsia="lt-LT"/>
              </w:rPr>
            </w:pPr>
          </w:p>
          <w:p w14:paraId="1FCA840A" w14:textId="77777777" w:rsidR="005E6C9E" w:rsidRDefault="005E6C9E" w:rsidP="005E6C9E">
            <w:pPr>
              <w:pStyle w:val="ListParagraph"/>
              <w:ind w:left="0"/>
              <w:rPr>
                <w:lang w:eastAsia="lt-LT"/>
              </w:rPr>
            </w:pPr>
            <w:r>
              <w:rPr>
                <w:lang w:eastAsia="lt-LT"/>
              </w:rPr>
              <w:t>Direktorė</w:t>
            </w:r>
          </w:p>
          <w:p w14:paraId="37383A4B" w14:textId="77777777" w:rsidR="005E6C9E" w:rsidRDefault="005E6C9E" w:rsidP="005E6C9E">
            <w:pPr>
              <w:pStyle w:val="ListParagraph"/>
              <w:ind w:left="0"/>
            </w:pPr>
            <w:bookmarkStart w:id="1" w:name="_Hlk148084514"/>
            <w:r>
              <w:rPr>
                <w:rFonts w:eastAsia="Times New Roman"/>
                <w:lang w:eastAsia="lt-LT"/>
              </w:rPr>
              <w:t>Aleksandra Miller</w:t>
            </w:r>
            <w:bookmarkEnd w:id="1"/>
          </w:p>
          <w:p w14:paraId="5F23A120" w14:textId="20057D2B" w:rsidR="00D37C24" w:rsidRPr="00A21E1B" w:rsidRDefault="00D37C24" w:rsidP="00C17E02">
            <w:pPr>
              <w:pStyle w:val="BodyText1"/>
              <w:rPr>
                <w:rFonts w:ascii="Times New Roman" w:eastAsia="Times New Roman" w:hAnsi="Times New Roman"/>
                <w:sz w:val="24"/>
                <w:szCs w:val="24"/>
                <w:lang w:val="lt-LT" w:eastAsia="en-US"/>
              </w:rPr>
            </w:pPr>
          </w:p>
        </w:tc>
      </w:tr>
    </w:tbl>
    <w:p w14:paraId="3190C1BC" w14:textId="77777777" w:rsidR="00854B81" w:rsidRDefault="00854B81"/>
    <w:sectPr w:rsidR="00854B81" w:rsidSect="007666DB">
      <w:pgSz w:w="12240" w:h="15840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5D3"/>
    <w:rsid w:val="005E6C9E"/>
    <w:rsid w:val="00854B81"/>
    <w:rsid w:val="00866FD6"/>
    <w:rsid w:val="0088650C"/>
    <w:rsid w:val="00904435"/>
    <w:rsid w:val="00977435"/>
    <w:rsid w:val="00D37C24"/>
    <w:rsid w:val="00D823C3"/>
    <w:rsid w:val="00E225D3"/>
    <w:rsid w:val="00F60D6A"/>
    <w:rsid w:val="00FA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740A9"/>
  <w15:chartTrackingRefBased/>
  <w15:docId w15:val="{ED940425-7B46-43BE-90A5-A1BCA3AD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43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rsid w:val="00854B81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D37C24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D37C24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FF4A2-0B9B-48B2-90F6-7887746D6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Romaskiene</dc:creator>
  <cp:lastModifiedBy>Ilona Gotovt</cp:lastModifiedBy>
  <cp:revision>2</cp:revision>
  <dcterms:created xsi:type="dcterms:W3CDTF">2024-11-29T07:12:00Z</dcterms:created>
  <dcterms:modified xsi:type="dcterms:W3CDTF">2024-11-29T07:12:00Z</dcterms:modified>
</cp:coreProperties>
</file>