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"Alfameda"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"Alfameda"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235224120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2025-01-20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2025-01-20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vyriausioji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Zita Gegieckienė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