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2025-09-17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2025-09-17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4E35A198" w14:textId="6E108A94" w:rsidR="00494037" w:rsidRPr="00BB2039" w:rsidRDefault="00535C9B" w:rsidP="0066187B">
            <w:r>
              <w:t>-</w:t>
            </w:r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3" w:name="pasirasancioVardas"/>
          </w:p>
          <w:bookmarkEnd w:id="13"/>
          <w:p w14:paraId="4E35A19C" w14:textId="47322715" w:rsidR="00D65EB4" w:rsidRPr="00BB2039" w:rsidRDefault="00535C9B" w:rsidP="00046691">
            <w:pPr>
              <w:jc w:val="right"/>
            </w:pPr>
            <w:r>
              <w:rPr>
                <w:lang w:val="en-US"/>
              </w:rPr>
              <w:t>-</w:t>
            </w:r>
            <w:bookmarkStart w:id="14" w:name="_GoBack"/>
            <w:bookmarkEnd w:id="14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E9831" w14:textId="77777777" w:rsidR="00A85C99" w:rsidRDefault="00A85C99" w:rsidP="00667FD4">
      <w:r>
        <w:separator/>
      </w:r>
    </w:p>
  </w:endnote>
  <w:endnote w:type="continuationSeparator" w:id="0">
    <w:p w14:paraId="1A252DF2" w14:textId="77777777" w:rsidR="00A85C99" w:rsidRDefault="00A85C99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4D830" w14:textId="77777777" w:rsidR="00A85C99" w:rsidRDefault="00A85C99" w:rsidP="00667FD4">
      <w:r>
        <w:separator/>
      </w:r>
    </w:p>
  </w:footnote>
  <w:footnote w:type="continuationSeparator" w:id="0">
    <w:p w14:paraId="57DA2866" w14:textId="77777777" w:rsidR="00A85C99" w:rsidRDefault="00A85C99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5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5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35C9B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5C99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2025-11-10T10:36:00Z</dcterms:modified>
</cp:coreProperties>
</file>