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E6E7" w14:textId="0B03BB20" w:rsidR="00DA0192" w:rsidRDefault="000625EC" w:rsidP="00062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5EC">
        <w:rPr>
          <w:rFonts w:ascii="Times New Roman" w:hAnsi="Times New Roman" w:cs="Times New Roman"/>
          <w:b/>
          <w:bCs/>
          <w:sz w:val="24"/>
          <w:szCs w:val="24"/>
        </w:rPr>
        <w:t>Subrangovų sąrašas</w:t>
      </w:r>
    </w:p>
    <w:p w14:paraId="1F17E59A" w14:textId="6FB49B44" w:rsidR="000625EC" w:rsidRPr="000625EC" w:rsidRDefault="000625EC" w:rsidP="000625E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655E">
        <w:rPr>
          <w:rFonts w:ascii="Times New Roman" w:hAnsi="Times New Roman"/>
          <w:b/>
          <w:i/>
          <w:sz w:val="24"/>
          <w:szCs w:val="24"/>
        </w:rPr>
        <w:t>„</w:t>
      </w:r>
      <w:r w:rsidR="00F10306" w:rsidRPr="00F103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Tilžės gatvės atkarpos nuo Aušros al. iki Aukštosios g. (įskaitant sankryžos zoną), Šiauliuose, paprastojo remonto darb</w:t>
      </w:r>
      <w:r w:rsidR="00F10306" w:rsidRPr="00F103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</w:t>
      </w:r>
      <w:r w:rsidRPr="00F10306">
        <w:rPr>
          <w:rFonts w:ascii="Times New Roman" w:hAnsi="Times New Roman"/>
          <w:b/>
          <w:bCs/>
          <w:i/>
          <w:sz w:val="24"/>
          <w:szCs w:val="24"/>
        </w:rPr>
        <w:t>“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sutarčiai vykdyti pasitelkiam</w:t>
      </w:r>
      <w:r w:rsidR="004C6913">
        <w:rPr>
          <w:rFonts w:ascii="Times New Roman" w:hAnsi="Times New Roman"/>
          <w:bCs/>
          <w:iCs/>
          <w:sz w:val="24"/>
          <w:szCs w:val="24"/>
        </w:rPr>
        <w:t>i</w:t>
      </w:r>
      <w:r>
        <w:rPr>
          <w:rFonts w:ascii="Times New Roman" w:hAnsi="Times New Roman"/>
          <w:bCs/>
          <w:iCs/>
          <w:sz w:val="24"/>
          <w:szCs w:val="24"/>
        </w:rPr>
        <w:t xml:space="preserve"> subrangov</w:t>
      </w:r>
      <w:r w:rsidR="004C6913">
        <w:rPr>
          <w:rFonts w:ascii="Times New Roman" w:hAnsi="Times New Roman"/>
          <w:bCs/>
          <w:iCs/>
          <w:sz w:val="24"/>
          <w:szCs w:val="24"/>
        </w:rPr>
        <w:t>ai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676"/>
        <w:gridCol w:w="2332"/>
        <w:gridCol w:w="2332"/>
        <w:gridCol w:w="2332"/>
        <w:gridCol w:w="2333"/>
      </w:tblGrid>
      <w:tr w:rsidR="000625EC" w14:paraId="0E75255F" w14:textId="77777777" w:rsidTr="000625EC">
        <w:tc>
          <w:tcPr>
            <w:tcW w:w="988" w:type="dxa"/>
          </w:tcPr>
          <w:p w14:paraId="085CE9AF" w14:textId="32B266D3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3676" w:type="dxa"/>
          </w:tcPr>
          <w:p w14:paraId="6F7D9831" w14:textId="446E7CE4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Subrangovo pavadinimas</w:t>
            </w:r>
          </w:p>
        </w:tc>
        <w:tc>
          <w:tcPr>
            <w:tcW w:w="2332" w:type="dxa"/>
          </w:tcPr>
          <w:p w14:paraId="404483CA" w14:textId="2993AB03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kodas</w:t>
            </w:r>
          </w:p>
        </w:tc>
        <w:tc>
          <w:tcPr>
            <w:tcW w:w="2332" w:type="dxa"/>
          </w:tcPr>
          <w:p w14:paraId="1F80BD1E" w14:textId="7E3E8AD1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Adresas, kontaktiniai duomenys</w:t>
            </w:r>
          </w:p>
        </w:tc>
        <w:tc>
          <w:tcPr>
            <w:tcW w:w="2332" w:type="dxa"/>
          </w:tcPr>
          <w:p w14:paraId="28E3EE7C" w14:textId="2599861C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Subrangovo atliekami darbai</w:t>
            </w:r>
          </w:p>
        </w:tc>
        <w:tc>
          <w:tcPr>
            <w:tcW w:w="2333" w:type="dxa"/>
          </w:tcPr>
          <w:p w14:paraId="4B40C292" w14:textId="58ECE52C" w:rsidR="000625EC" w:rsidRDefault="000625EC" w:rsidP="0006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Kvalifikacija remiamasi (TAIP/NE)</w:t>
            </w:r>
          </w:p>
        </w:tc>
      </w:tr>
      <w:tr w:rsidR="000625EC" w14:paraId="7CB21FC7" w14:textId="77777777" w:rsidTr="000625EC">
        <w:tc>
          <w:tcPr>
            <w:tcW w:w="988" w:type="dxa"/>
          </w:tcPr>
          <w:p w14:paraId="3F27682E" w14:textId="090936D1" w:rsidR="000625EC" w:rsidRPr="000625EC" w:rsidRDefault="000625EC" w:rsidP="0006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14:paraId="65D48F2A" w14:textId="017F9912" w:rsidR="000625EC" w:rsidRPr="000625EC" w:rsidRDefault="000625EC" w:rsidP="0006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EC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F10306">
              <w:rPr>
                <w:rFonts w:ascii="Times New Roman" w:hAnsi="Times New Roman" w:cs="Times New Roman"/>
                <w:sz w:val="24"/>
                <w:szCs w:val="24"/>
              </w:rPr>
              <w:t>Helanas</w:t>
            </w:r>
            <w:proofErr w:type="spellEnd"/>
            <w:r w:rsidRPr="000625E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32" w:type="dxa"/>
          </w:tcPr>
          <w:p w14:paraId="26853206" w14:textId="20999384" w:rsidR="000625EC" w:rsidRPr="000625EC" w:rsidRDefault="00F10306" w:rsidP="0006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161284349</w:t>
            </w:r>
          </w:p>
        </w:tc>
        <w:tc>
          <w:tcPr>
            <w:tcW w:w="2332" w:type="dxa"/>
          </w:tcPr>
          <w:p w14:paraId="747C497F" w14:textId="29FCB8E2" w:rsidR="004C6913" w:rsidRDefault="00F10306" w:rsidP="0006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Žibuoklių g. 6</w:t>
            </w:r>
            <w:r w:rsidR="000625EC" w:rsidRPr="00062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Kėdainiai</w:t>
            </w:r>
            <w:r w:rsidR="000625EC" w:rsidRPr="00062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DCDC01" w14:textId="3EEA8805" w:rsidR="000625EC" w:rsidRPr="00F10306" w:rsidRDefault="00F10306" w:rsidP="0006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06">
              <w:rPr>
                <w:rFonts w:ascii="Times New Roman" w:hAnsi="Times New Roman" w:cs="Times New Roman"/>
                <w:color w:val="000000"/>
                <w:spacing w:val="9"/>
                <w:shd w:val="clear" w:color="auto" w:fill="FFFFFF"/>
              </w:rPr>
              <w:t>Tel. +370 347 41526</w:t>
            </w:r>
            <w:r w:rsidRPr="00F10306">
              <w:rPr>
                <w:rFonts w:ascii="Times New Roman" w:hAnsi="Times New Roman" w:cs="Times New Roman"/>
                <w:color w:val="000000"/>
                <w:spacing w:val="9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9"/>
                <w:shd w:val="clear" w:color="auto" w:fill="FFFFFF"/>
              </w:rPr>
              <w:t>e</w:t>
            </w:r>
            <w:r w:rsidRPr="00F10306">
              <w:rPr>
                <w:rFonts w:ascii="Times New Roman" w:hAnsi="Times New Roman" w:cs="Times New Roman"/>
                <w:color w:val="000000"/>
                <w:spacing w:val="9"/>
                <w:shd w:val="clear" w:color="auto" w:fill="FFFFFF"/>
              </w:rPr>
              <w:t>l. p. info@helanas.lt</w:t>
            </w:r>
          </w:p>
        </w:tc>
        <w:tc>
          <w:tcPr>
            <w:tcW w:w="2332" w:type="dxa"/>
          </w:tcPr>
          <w:p w14:paraId="59F10BAC" w14:textId="0BAD31BB" w:rsidR="000625EC" w:rsidRPr="000625EC" w:rsidRDefault="00F10306" w:rsidP="0006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Bendrastatybiniai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darbai</w:t>
            </w:r>
          </w:p>
        </w:tc>
        <w:tc>
          <w:tcPr>
            <w:tcW w:w="2333" w:type="dxa"/>
          </w:tcPr>
          <w:p w14:paraId="0F59A240" w14:textId="206A72B2" w:rsidR="000625EC" w:rsidRPr="000625EC" w:rsidRDefault="000625EC" w:rsidP="0006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EC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</w:tbl>
    <w:p w14:paraId="302C50E4" w14:textId="77777777" w:rsidR="000625EC" w:rsidRPr="000625EC" w:rsidRDefault="000625EC" w:rsidP="00062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25EC" w:rsidRPr="000625EC" w:rsidSect="0091236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19"/>
    <w:rsid w:val="000625EC"/>
    <w:rsid w:val="00087FE1"/>
    <w:rsid w:val="001A3157"/>
    <w:rsid w:val="00205C2D"/>
    <w:rsid w:val="004C6913"/>
    <w:rsid w:val="005A1E97"/>
    <w:rsid w:val="005A66A6"/>
    <w:rsid w:val="0091236D"/>
    <w:rsid w:val="00DA0192"/>
    <w:rsid w:val="00DD7A19"/>
    <w:rsid w:val="00DE2A1B"/>
    <w:rsid w:val="00ED0FB0"/>
    <w:rsid w:val="00F10306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2AA"/>
  <w15:chartTrackingRefBased/>
  <w15:docId w15:val="{7C38FDFA-6221-4925-A537-D14D4532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Diana Kundrotienė</cp:lastModifiedBy>
  <cp:revision>8</cp:revision>
  <dcterms:created xsi:type="dcterms:W3CDTF">2024-01-30T07:46:00Z</dcterms:created>
  <dcterms:modified xsi:type="dcterms:W3CDTF">2025-05-19T06:12:00Z</dcterms:modified>
</cp:coreProperties>
</file>