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859B" w14:textId="1C45CD52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</w:t>
      </w:r>
      <w:r w:rsidR="00A359AA">
        <w:rPr>
          <w:rFonts w:ascii="Arial" w:hAnsi="Arial" w:cs="Arial"/>
          <w:sz w:val="22"/>
          <w:szCs w:val="22"/>
        </w:rPr>
        <w:t xml:space="preserve">2025-05-    </w:t>
      </w:r>
      <w:r w:rsidRPr="00DE2C51">
        <w:rPr>
          <w:rFonts w:ascii="Arial" w:hAnsi="Arial" w:cs="Arial"/>
          <w:sz w:val="22"/>
          <w:szCs w:val="22"/>
        </w:rPr>
        <w:t xml:space="preserve">Miškininkystės paslaugų                 </w:t>
      </w:r>
    </w:p>
    <w:p w14:paraId="289884D8" w14:textId="56BDFFC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  <w:r w:rsidR="00A359AA">
        <w:rPr>
          <w:rFonts w:ascii="Arial" w:hAnsi="Arial" w:cs="Arial"/>
          <w:sz w:val="22"/>
          <w:szCs w:val="22"/>
        </w:rPr>
        <w:t xml:space="preserve"> 52-VP- </w:t>
      </w:r>
    </w:p>
    <w:p w14:paraId="7E2D1DEB" w14:textId="290C2D13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5 priedas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030C903A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PASLAUGŲ BAZINIAI ĮKAINIAI 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DE2C51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9E6768" w:rsidRPr="00DE2C51" w14:paraId="0BBEF2C2" w14:textId="77777777" w:rsidTr="007B7B4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F5D3" w14:textId="78C11751" w:rsidR="009E6768" w:rsidRDefault="00796FA3" w:rsidP="0043053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E6768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5FB8" w14:textId="6FCA9E9D" w:rsidR="009E6768" w:rsidRPr="009E6768" w:rsidRDefault="009E6768" w:rsidP="009E676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6768">
              <w:rPr>
                <w:rFonts w:ascii="Arial" w:hAnsi="Arial" w:cs="Arial"/>
                <w:sz w:val="22"/>
                <w:szCs w:val="22"/>
              </w:rPr>
              <w:t>Medynų ir krūmynų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6768">
              <w:rPr>
                <w:rFonts w:ascii="Arial" w:hAnsi="Arial" w:cs="Arial"/>
                <w:sz w:val="22"/>
                <w:szCs w:val="22"/>
              </w:rPr>
              <w:t>pertvarkymo kirtimai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6768">
              <w:rPr>
                <w:rFonts w:ascii="Arial" w:hAnsi="Arial" w:cs="Arial"/>
                <w:sz w:val="22"/>
                <w:szCs w:val="22"/>
              </w:rPr>
              <w:t>šalinant nepageidaujamus</w:t>
            </w:r>
          </w:p>
          <w:p w14:paraId="549E6915" w14:textId="206382E1" w:rsidR="009E6768" w:rsidRPr="00430533" w:rsidRDefault="009E6768" w:rsidP="009E676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6768">
              <w:rPr>
                <w:rFonts w:ascii="Arial" w:hAnsi="Arial" w:cs="Arial"/>
                <w:sz w:val="22"/>
                <w:szCs w:val="22"/>
              </w:rPr>
              <w:t>medžius, krūmus, žolinę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6768">
              <w:rPr>
                <w:rFonts w:ascii="Arial" w:hAnsi="Arial" w:cs="Arial"/>
                <w:sz w:val="22"/>
                <w:szCs w:val="22"/>
              </w:rPr>
              <w:t>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24C4" w14:textId="71CBFBEA" w:rsidR="009E6768" w:rsidRPr="00430533" w:rsidRDefault="009E6768" w:rsidP="00430533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9E6768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60C0" w14:textId="46BC7CEC" w:rsidR="009E6768" w:rsidRDefault="00B149C7" w:rsidP="0043053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280,00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16EA9" w14:textId="77777777" w:rsidR="009E6768" w:rsidRDefault="009E6768" w:rsidP="0043053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E6768" w:rsidRPr="00DE2C51" w14:paraId="6E5207AC" w14:textId="77777777" w:rsidTr="007B7B4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FF11" w14:textId="53DE9C17" w:rsidR="009E6768" w:rsidRDefault="00796FA3" w:rsidP="0043053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9E6768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DC48" w14:textId="7C6AC353" w:rsidR="009E6768" w:rsidRPr="00430533" w:rsidRDefault="009E6768" w:rsidP="0043053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6768">
              <w:rPr>
                <w:rFonts w:ascii="Arial" w:hAnsi="Arial" w:cs="Arial"/>
                <w:sz w:val="22"/>
                <w:szCs w:val="22"/>
              </w:rPr>
              <w:t>Šiukšlių rinkimo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E9D56" w14:textId="51467AEB" w:rsidR="009E6768" w:rsidRPr="00430533" w:rsidRDefault="009E6768" w:rsidP="00430533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9E6768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r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val.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A44A" w14:textId="234C1B53" w:rsidR="009E6768" w:rsidRDefault="00B149C7" w:rsidP="0043053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97FA0" w14:textId="77777777" w:rsidR="009E6768" w:rsidRDefault="009E6768" w:rsidP="0043053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35DF0"/>
    <w:rsid w:val="000C06D9"/>
    <w:rsid w:val="002B4666"/>
    <w:rsid w:val="003039C5"/>
    <w:rsid w:val="003108B6"/>
    <w:rsid w:val="003B5DA3"/>
    <w:rsid w:val="003F5E7F"/>
    <w:rsid w:val="00430533"/>
    <w:rsid w:val="0055645A"/>
    <w:rsid w:val="00626A67"/>
    <w:rsid w:val="0076097D"/>
    <w:rsid w:val="00794FC8"/>
    <w:rsid w:val="00796FA3"/>
    <w:rsid w:val="00973BEC"/>
    <w:rsid w:val="009E6768"/>
    <w:rsid w:val="00A359AA"/>
    <w:rsid w:val="00A370E7"/>
    <w:rsid w:val="00B149C7"/>
    <w:rsid w:val="00C245F4"/>
    <w:rsid w:val="00D66D7C"/>
    <w:rsid w:val="00DE2C51"/>
    <w:rsid w:val="00F13DC4"/>
    <w:rsid w:val="00F41765"/>
    <w:rsid w:val="00F4297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452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Ugnė Vegytė | VMU</cp:lastModifiedBy>
  <cp:revision>11</cp:revision>
  <dcterms:created xsi:type="dcterms:W3CDTF">2024-10-29T10:22:00Z</dcterms:created>
  <dcterms:modified xsi:type="dcterms:W3CDTF">2025-05-12T10:12:00Z</dcterms:modified>
</cp:coreProperties>
</file>