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4455" w14:textId="77777777" w:rsidR="002F4B48" w:rsidRPr="008C4906" w:rsidRDefault="002F4B48" w:rsidP="008640DC">
      <w:pPr>
        <w:spacing w:line="360" w:lineRule="auto"/>
        <w:jc w:val="center"/>
        <w:rPr>
          <w:b/>
          <w:bCs/>
          <w:szCs w:val="24"/>
        </w:rPr>
      </w:pPr>
      <w:r w:rsidRPr="008C4906">
        <w:rPr>
          <w:b/>
          <w:bCs/>
          <w:szCs w:val="24"/>
        </w:rPr>
        <w:t>PAPILDOMAS SUSITARIMAS</w:t>
      </w:r>
    </w:p>
    <w:p w14:paraId="461F5283" w14:textId="3B913130" w:rsidR="002F4B48" w:rsidRPr="001F2F61" w:rsidRDefault="002845D4" w:rsidP="008640DC">
      <w:pPr>
        <w:spacing w:line="360" w:lineRule="auto"/>
        <w:jc w:val="center"/>
        <w:rPr>
          <w:szCs w:val="24"/>
        </w:rPr>
      </w:pPr>
      <w:r w:rsidRPr="001F2F61">
        <w:rPr>
          <w:szCs w:val="24"/>
        </w:rPr>
        <w:t>202</w:t>
      </w:r>
      <w:r w:rsidR="00A80956" w:rsidRPr="001F2F61">
        <w:rPr>
          <w:szCs w:val="24"/>
        </w:rPr>
        <w:t>5</w:t>
      </w:r>
      <w:r w:rsidR="002F4B48" w:rsidRPr="001F2F61">
        <w:rPr>
          <w:szCs w:val="24"/>
        </w:rPr>
        <w:t xml:space="preserve"> m</w:t>
      </w:r>
      <w:r w:rsidR="005F1893" w:rsidRPr="001F2F61">
        <w:rPr>
          <w:szCs w:val="24"/>
        </w:rPr>
        <w:t xml:space="preserve">. </w:t>
      </w:r>
      <w:r w:rsidR="00EA4BB2" w:rsidRPr="001F2F61">
        <w:rPr>
          <w:szCs w:val="24"/>
        </w:rPr>
        <w:t xml:space="preserve">                </w:t>
      </w:r>
      <w:r w:rsidR="00A80956" w:rsidRPr="001F2F61">
        <w:rPr>
          <w:szCs w:val="24"/>
        </w:rPr>
        <w:t xml:space="preserve"> </w:t>
      </w:r>
      <w:r w:rsidR="00B416AA" w:rsidRPr="001F2F61">
        <w:rPr>
          <w:szCs w:val="24"/>
        </w:rPr>
        <w:t xml:space="preserve"> d.</w:t>
      </w:r>
      <w:r w:rsidR="001D03B0" w:rsidRPr="001F2F61">
        <w:rPr>
          <w:szCs w:val="24"/>
        </w:rPr>
        <w:t xml:space="preserve"> Nr.</w:t>
      </w:r>
      <w:r w:rsidR="00B72B8F" w:rsidRPr="001F2F61">
        <w:rPr>
          <w:szCs w:val="24"/>
        </w:rPr>
        <w:t xml:space="preserve"> A26-</w:t>
      </w:r>
    </w:p>
    <w:p w14:paraId="33D20648" w14:textId="77777777" w:rsidR="002F4B48" w:rsidRPr="001F2F61" w:rsidRDefault="002F4B48" w:rsidP="008640DC">
      <w:pPr>
        <w:spacing w:after="0" w:line="360" w:lineRule="auto"/>
        <w:jc w:val="center"/>
        <w:rPr>
          <w:szCs w:val="24"/>
        </w:rPr>
      </w:pPr>
      <w:r w:rsidRPr="001F2F61">
        <w:rPr>
          <w:szCs w:val="24"/>
        </w:rPr>
        <w:t>Molėtai</w:t>
      </w:r>
    </w:p>
    <w:p w14:paraId="5FCB0EF7" w14:textId="48A07775" w:rsidR="00EA4BB2" w:rsidRPr="008C4906" w:rsidRDefault="008C4906" w:rsidP="008C4906">
      <w:pPr>
        <w:spacing w:after="0" w:line="360" w:lineRule="auto"/>
        <w:jc w:val="center"/>
        <w:rPr>
          <w:b/>
          <w:bCs/>
          <w:szCs w:val="24"/>
        </w:rPr>
      </w:pPr>
      <w:r w:rsidRPr="008C4906">
        <w:rPr>
          <w:b/>
          <w:bCs/>
          <w:szCs w:val="24"/>
        </w:rPr>
        <w:t>(prie statybos rangos darbų 2024 m. rugsėjo 20 d. sutarties Nr. A26-280</w:t>
      </w:r>
      <w:r>
        <w:rPr>
          <w:b/>
          <w:bCs/>
          <w:szCs w:val="24"/>
        </w:rPr>
        <w:t xml:space="preserve"> </w:t>
      </w:r>
      <w:r w:rsidRPr="008C4906">
        <w:rPr>
          <w:b/>
          <w:bCs/>
          <w:szCs w:val="24"/>
        </w:rPr>
        <w:t>„Molėtų miesto Malūno gatvės kapitalinio remonto darbų sutartis“</w:t>
      </w:r>
      <w:r w:rsidRPr="008C4906">
        <w:rPr>
          <w:rFonts w:eastAsia="Times New Roman"/>
          <w:b/>
          <w:bCs/>
          <w:szCs w:val="24"/>
          <w:lang w:eastAsia="lt-LT"/>
        </w:rPr>
        <w:t>)</w:t>
      </w:r>
    </w:p>
    <w:p w14:paraId="066081DD" w14:textId="77777777" w:rsidR="008C4906" w:rsidRPr="001F2F61" w:rsidRDefault="008C4906" w:rsidP="008C4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5"/>
        <w:jc w:val="center"/>
        <w:rPr>
          <w:rFonts w:eastAsia="Times New Roman"/>
          <w:b/>
          <w:bCs/>
          <w:szCs w:val="24"/>
          <w:lang w:eastAsia="lt-LT"/>
        </w:rPr>
      </w:pPr>
    </w:p>
    <w:p w14:paraId="14EE5681" w14:textId="168B3D32" w:rsidR="005119C3" w:rsidRPr="001F2F61" w:rsidRDefault="00B13F17" w:rsidP="008640DC">
      <w:pPr>
        <w:spacing w:after="0" w:line="360" w:lineRule="auto"/>
        <w:ind w:firstLine="851"/>
        <w:jc w:val="both"/>
        <w:rPr>
          <w:szCs w:val="24"/>
        </w:rPr>
      </w:pPr>
      <w:r w:rsidRPr="001F2F61">
        <w:rPr>
          <w:szCs w:val="24"/>
        </w:rPr>
        <w:t xml:space="preserve">Molėtų rajono savivaldybės administracija, juridinio asmens kodas </w:t>
      </w:r>
      <w:r w:rsidRPr="001F2F61">
        <w:rPr>
          <w:bCs/>
          <w:iCs/>
          <w:szCs w:val="24"/>
        </w:rPr>
        <w:t>188712799</w:t>
      </w:r>
      <w:r w:rsidRPr="001F2F61">
        <w:rPr>
          <w:szCs w:val="24"/>
        </w:rPr>
        <w:t xml:space="preserve">, kurios registruota buveinė yra </w:t>
      </w:r>
      <w:r w:rsidRPr="001F2F61">
        <w:rPr>
          <w:bCs/>
          <w:iCs/>
          <w:szCs w:val="24"/>
        </w:rPr>
        <w:t>Vilniaus g. 44, LT-33140 Molėtai</w:t>
      </w:r>
      <w:r w:rsidRPr="001F2F61">
        <w:rPr>
          <w:szCs w:val="24"/>
        </w:rPr>
        <w:t>, duomenys apie įstaigą kaupiami ir saugomi Lietuvos Respublikos juridini</w:t>
      </w:r>
      <w:r w:rsidR="00883131" w:rsidRPr="001F2F61">
        <w:rPr>
          <w:szCs w:val="24"/>
        </w:rPr>
        <w:t>ų asmenų registre, atstovaujama</w:t>
      </w:r>
      <w:r w:rsidR="00667CF4" w:rsidRPr="001F2F61">
        <w:rPr>
          <w:szCs w:val="24"/>
        </w:rPr>
        <w:t xml:space="preserve"> </w:t>
      </w:r>
      <w:r w:rsidR="00CC5446">
        <w:rPr>
          <w:szCs w:val="24"/>
        </w:rPr>
        <w:t>Finansų skyriaus vedėjos, pavaduojančios administracijos direktorių</w:t>
      </w:r>
      <w:r w:rsidR="005F1893" w:rsidRPr="001F2F61">
        <w:rPr>
          <w:szCs w:val="24"/>
        </w:rPr>
        <w:t xml:space="preserve"> </w:t>
      </w:r>
      <w:r w:rsidR="00CC5446">
        <w:rPr>
          <w:szCs w:val="24"/>
        </w:rPr>
        <w:t>Rūtos Maigienės</w:t>
      </w:r>
      <w:r w:rsidR="00667CF4" w:rsidRPr="001F2F61">
        <w:rPr>
          <w:szCs w:val="24"/>
        </w:rPr>
        <w:t>, veiki</w:t>
      </w:r>
      <w:r w:rsidRPr="001F2F61">
        <w:rPr>
          <w:szCs w:val="24"/>
        </w:rPr>
        <w:t>ančio</w:t>
      </w:r>
      <w:r w:rsidR="00CC5446">
        <w:rPr>
          <w:szCs w:val="24"/>
        </w:rPr>
        <w:t>s</w:t>
      </w:r>
      <w:r w:rsidRPr="001F2F61">
        <w:rPr>
          <w:szCs w:val="24"/>
        </w:rPr>
        <w:t xml:space="preserve"> pagal administracijos nuostatus (toliau – Užsakovas), </w:t>
      </w:r>
    </w:p>
    <w:p w14:paraId="16795D1F" w14:textId="77777777" w:rsidR="005119C3" w:rsidRPr="001F2F61" w:rsidRDefault="00B13F17" w:rsidP="006B2FF1">
      <w:pPr>
        <w:spacing w:after="0" w:line="360" w:lineRule="auto"/>
        <w:ind w:firstLine="851"/>
        <w:jc w:val="both"/>
        <w:rPr>
          <w:szCs w:val="24"/>
        </w:rPr>
      </w:pPr>
      <w:r w:rsidRPr="001F2F61">
        <w:rPr>
          <w:szCs w:val="24"/>
        </w:rPr>
        <w:t xml:space="preserve">ir </w:t>
      </w:r>
    </w:p>
    <w:p w14:paraId="48F621F6" w14:textId="71E3AA34" w:rsidR="004C4878" w:rsidRPr="001F2F61" w:rsidRDefault="00EA4BB2" w:rsidP="006B2FF1">
      <w:pPr>
        <w:spacing w:after="0" w:line="360" w:lineRule="auto"/>
        <w:ind w:firstLine="851"/>
        <w:jc w:val="both"/>
        <w:rPr>
          <w:szCs w:val="24"/>
        </w:rPr>
      </w:pPr>
      <w:r w:rsidRPr="001F2F61">
        <w:rPr>
          <w:rFonts w:eastAsia="Times New Roman"/>
          <w:szCs w:val="24"/>
          <w:lang w:eastAsia="lt-LT"/>
        </w:rPr>
        <w:t xml:space="preserve">Uždaroji akcinė bendrovė "MELINGOS" KELIAI, juridinio asmens kodas 167600971, kurios registruota buveinė yra  </w:t>
      </w:r>
      <w:r w:rsidRPr="001F2F61">
        <w:rPr>
          <w:rFonts w:eastAsia="Times New Roman"/>
          <w:szCs w:val="24"/>
          <w:lang w:eastAsia="lt-LT"/>
        </w:rPr>
        <w:tab/>
        <w:t xml:space="preserve">Molėtuose, Vilniaus g. 102, 33114, faktinė buveinė yra </w:t>
      </w:r>
      <w:r w:rsidRPr="001F2F61">
        <w:rPr>
          <w:rFonts w:eastAsia="Times New Roman"/>
          <w:szCs w:val="24"/>
          <w:lang w:eastAsia="lt-LT"/>
        </w:rPr>
        <w:tab/>
        <w:t>Molėtuose, Vilniaus g. 102, 33114, duomenys apie įmonę kaupiami ir saugomi Lietuvos Respublikos juridinių asmenų registre, atstovaujama direktoriaus Gedimino Pranskūno, veikiančio pagal bendrovės įstatus (toliau – Rangovas)</w:t>
      </w:r>
      <w:r w:rsidR="00191F00" w:rsidRPr="001F2F61">
        <w:rPr>
          <w:szCs w:val="24"/>
        </w:rPr>
        <w:t>,</w:t>
      </w:r>
      <w:r w:rsidR="00CB703D" w:rsidRPr="001F2F61">
        <w:rPr>
          <w:szCs w:val="24"/>
        </w:rPr>
        <w:t xml:space="preserve"> vadovauja</w:t>
      </w:r>
      <w:r w:rsidR="00735EE6" w:rsidRPr="001F2F61">
        <w:rPr>
          <w:szCs w:val="24"/>
        </w:rPr>
        <w:t>ntis</w:t>
      </w:r>
      <w:r w:rsidR="006B2FF1" w:rsidRPr="001F2F61">
        <w:rPr>
          <w:szCs w:val="24"/>
        </w:rPr>
        <w:t xml:space="preserve"> </w:t>
      </w:r>
      <w:r w:rsidR="00C45E33" w:rsidRPr="001F2F61">
        <w:rPr>
          <w:szCs w:val="24"/>
        </w:rPr>
        <w:t>202</w:t>
      </w:r>
      <w:r w:rsidR="00AD34DE" w:rsidRPr="001F2F61">
        <w:rPr>
          <w:szCs w:val="24"/>
        </w:rPr>
        <w:t>4</w:t>
      </w:r>
      <w:r w:rsidR="00C45E33" w:rsidRPr="001F2F61">
        <w:rPr>
          <w:szCs w:val="24"/>
        </w:rPr>
        <w:t xml:space="preserve"> m. </w:t>
      </w:r>
      <w:r w:rsidR="00664F34" w:rsidRPr="001F2F61">
        <w:rPr>
          <w:szCs w:val="24"/>
        </w:rPr>
        <w:t>rugsėjo</w:t>
      </w:r>
      <w:r w:rsidR="00192365" w:rsidRPr="001F2F61">
        <w:rPr>
          <w:szCs w:val="24"/>
        </w:rPr>
        <w:t xml:space="preserve"> </w:t>
      </w:r>
      <w:r w:rsidR="00664F34" w:rsidRPr="001F2F61">
        <w:rPr>
          <w:szCs w:val="24"/>
        </w:rPr>
        <w:t>20</w:t>
      </w:r>
      <w:r w:rsidR="00C45E33" w:rsidRPr="001F2F61">
        <w:rPr>
          <w:szCs w:val="24"/>
        </w:rPr>
        <w:t xml:space="preserve"> d. sutarties Nr. </w:t>
      </w:r>
      <w:bookmarkStart w:id="0" w:name="_Hlk151121655"/>
      <w:r w:rsidR="00C45E33" w:rsidRPr="001F2F61">
        <w:rPr>
          <w:szCs w:val="24"/>
        </w:rPr>
        <w:t>A26-</w:t>
      </w:r>
      <w:r w:rsidR="00664F34" w:rsidRPr="001F2F61">
        <w:rPr>
          <w:szCs w:val="24"/>
        </w:rPr>
        <w:t>280</w:t>
      </w:r>
      <w:r w:rsidR="00497B6C" w:rsidRPr="001F2F61">
        <w:rPr>
          <w:szCs w:val="24"/>
        </w:rPr>
        <w:t xml:space="preserve"> </w:t>
      </w:r>
      <w:bookmarkEnd w:id="0"/>
      <w:r w:rsidR="00AD34DE" w:rsidRPr="001F2F61">
        <w:rPr>
          <w:szCs w:val="24"/>
        </w:rPr>
        <w:t>9.2.3</w:t>
      </w:r>
      <w:r w:rsidR="0018620C" w:rsidRPr="001F2F61">
        <w:rPr>
          <w:szCs w:val="24"/>
        </w:rPr>
        <w:t xml:space="preserve"> punkt</w:t>
      </w:r>
      <w:r w:rsidR="00385770" w:rsidRPr="001F2F61">
        <w:rPr>
          <w:szCs w:val="24"/>
        </w:rPr>
        <w:t>o</w:t>
      </w:r>
      <w:r w:rsidR="00D02C29" w:rsidRPr="001F2F61">
        <w:rPr>
          <w:szCs w:val="24"/>
        </w:rPr>
        <w:t xml:space="preserve"> nuostatomis</w:t>
      </w:r>
      <w:r w:rsidR="00385770" w:rsidRPr="001F2F61">
        <w:rPr>
          <w:szCs w:val="24"/>
        </w:rPr>
        <w:t>, VPĮ 89 straipsnio 1 dalies 2 punkto nuostatomis</w:t>
      </w:r>
      <w:r w:rsidR="006F3CAC" w:rsidRPr="001F2F61">
        <w:rPr>
          <w:szCs w:val="24"/>
        </w:rPr>
        <w:t xml:space="preserve"> </w:t>
      </w:r>
      <w:r w:rsidR="00191F00" w:rsidRPr="001F2F61">
        <w:rPr>
          <w:szCs w:val="24"/>
        </w:rPr>
        <w:t>sudarė šį papildomą susitarimą</w:t>
      </w:r>
      <w:r w:rsidR="00E813A5" w:rsidRPr="001F2F61">
        <w:rPr>
          <w:szCs w:val="24"/>
        </w:rPr>
        <w:t>:</w:t>
      </w:r>
    </w:p>
    <w:p w14:paraId="2581C0F2" w14:textId="5BF77B00" w:rsidR="004A4570" w:rsidRPr="001F2F61" w:rsidRDefault="001D03B0" w:rsidP="004A4570">
      <w:pPr>
        <w:numPr>
          <w:ilvl w:val="0"/>
          <w:numId w:val="25"/>
        </w:numPr>
        <w:tabs>
          <w:tab w:val="clear" w:pos="720"/>
          <w:tab w:val="left" w:pos="1134"/>
        </w:tabs>
        <w:spacing w:after="0" w:line="360" w:lineRule="auto"/>
        <w:ind w:left="0" w:firstLine="851"/>
        <w:jc w:val="both"/>
        <w:outlineLvl w:val="0"/>
        <w:rPr>
          <w:rFonts w:eastAsia="Times New Roman"/>
          <w:b/>
          <w:szCs w:val="24"/>
          <w:lang w:eastAsia="lt-LT"/>
        </w:rPr>
      </w:pPr>
      <w:r w:rsidRPr="001F2F61">
        <w:rPr>
          <w:szCs w:val="24"/>
        </w:rPr>
        <w:t>S</w:t>
      </w:r>
      <w:r w:rsidR="00B13F17" w:rsidRPr="001F2F61">
        <w:rPr>
          <w:szCs w:val="24"/>
        </w:rPr>
        <w:t>u</w:t>
      </w:r>
      <w:r w:rsidR="00DD6E35" w:rsidRPr="001F2F61">
        <w:rPr>
          <w:szCs w:val="24"/>
        </w:rPr>
        <w:t>sitarimo</w:t>
      </w:r>
      <w:r w:rsidR="00B13F17" w:rsidRPr="001F2F61">
        <w:rPr>
          <w:szCs w:val="24"/>
        </w:rPr>
        <w:t xml:space="preserve"> dalykas yra </w:t>
      </w:r>
      <w:r w:rsidR="006C2A1E" w:rsidRPr="001F2F61">
        <w:rPr>
          <w:szCs w:val="24"/>
        </w:rPr>
        <w:t>„</w:t>
      </w:r>
      <w:r w:rsidR="00664F34" w:rsidRPr="001F2F61">
        <w:rPr>
          <w:b/>
          <w:bCs/>
          <w:szCs w:val="24"/>
          <w:shd w:val="clear" w:color="auto" w:fill="FFFFFF"/>
        </w:rPr>
        <w:t>Molėtų miesto Malūno gatvės kapitalinio remonto</w:t>
      </w:r>
      <w:r w:rsidR="006C2A1E" w:rsidRPr="001F2F61">
        <w:rPr>
          <w:szCs w:val="24"/>
        </w:rPr>
        <w:t>“</w:t>
      </w:r>
      <w:r w:rsidR="006C2A1E" w:rsidRPr="001F2F61">
        <w:rPr>
          <w:b/>
          <w:color w:val="000000"/>
          <w:szCs w:val="24"/>
          <w:lang w:eastAsia="lt-LT"/>
        </w:rPr>
        <w:t xml:space="preserve"> </w:t>
      </w:r>
      <w:r w:rsidR="004A4570" w:rsidRPr="001F2F61">
        <w:rPr>
          <w:szCs w:val="24"/>
        </w:rPr>
        <w:t xml:space="preserve">rangos </w:t>
      </w:r>
      <w:r w:rsidR="00AE7C48" w:rsidRPr="001F2F61">
        <w:rPr>
          <w:szCs w:val="24"/>
        </w:rPr>
        <w:t>da</w:t>
      </w:r>
      <w:r w:rsidR="002845D4" w:rsidRPr="001F2F61">
        <w:rPr>
          <w:szCs w:val="24"/>
        </w:rPr>
        <w:t>rbų sutarties Nr.</w:t>
      </w:r>
      <w:r w:rsidR="006C2A1E" w:rsidRPr="001F2F61">
        <w:rPr>
          <w:szCs w:val="24"/>
        </w:rPr>
        <w:t xml:space="preserve"> </w:t>
      </w:r>
      <w:bookmarkStart w:id="1" w:name="_Hlk151124390"/>
      <w:r w:rsidR="006C2A1E" w:rsidRPr="001F2F61">
        <w:rPr>
          <w:szCs w:val="24"/>
        </w:rPr>
        <w:t>A26-</w:t>
      </w:r>
      <w:r w:rsidR="00664F34" w:rsidRPr="001F2F61">
        <w:rPr>
          <w:szCs w:val="24"/>
        </w:rPr>
        <w:t>280</w:t>
      </w:r>
      <w:r w:rsidR="004A4570" w:rsidRPr="001F2F61">
        <w:rPr>
          <w:szCs w:val="24"/>
        </w:rPr>
        <w:t xml:space="preserve"> </w:t>
      </w:r>
      <w:bookmarkEnd w:id="1"/>
      <w:r w:rsidR="004A4570" w:rsidRPr="001F2F61">
        <w:rPr>
          <w:szCs w:val="24"/>
        </w:rPr>
        <w:t>(toliau Sutartis)</w:t>
      </w:r>
      <w:r w:rsidR="00A6016C" w:rsidRPr="001F2F61">
        <w:rPr>
          <w:rFonts w:eastAsia="Times New Roman"/>
          <w:szCs w:val="24"/>
          <w:lang w:eastAsia="lt-LT"/>
        </w:rPr>
        <w:t xml:space="preserve"> Sutarties kainos koregavimas</w:t>
      </w:r>
      <w:r w:rsidR="004A4570" w:rsidRPr="001F2F61">
        <w:rPr>
          <w:szCs w:val="24"/>
        </w:rPr>
        <w:t>.</w:t>
      </w:r>
      <w:r w:rsidR="004A4570" w:rsidRPr="001F2F61">
        <w:rPr>
          <w:rFonts w:eastAsia="Times New Roman"/>
          <w:szCs w:val="24"/>
          <w:lang w:eastAsia="lt-LT"/>
        </w:rPr>
        <w:t xml:space="preserve"> </w:t>
      </w:r>
    </w:p>
    <w:p w14:paraId="6EABA591" w14:textId="79C5DD71" w:rsidR="00A6016C" w:rsidRPr="001F2F61" w:rsidRDefault="00A6016C" w:rsidP="00A6016C">
      <w:pPr>
        <w:numPr>
          <w:ilvl w:val="0"/>
          <w:numId w:val="25"/>
        </w:numPr>
        <w:tabs>
          <w:tab w:val="clear" w:pos="720"/>
          <w:tab w:val="num" w:pos="1134"/>
        </w:tabs>
        <w:spacing w:after="0" w:line="360" w:lineRule="auto"/>
        <w:ind w:left="0" w:firstLine="851"/>
        <w:jc w:val="both"/>
        <w:rPr>
          <w:rFonts w:eastAsia="Times New Roman"/>
          <w:szCs w:val="24"/>
          <w:lang w:eastAsia="lt-LT"/>
        </w:rPr>
      </w:pPr>
      <w:r w:rsidRPr="001F2F61">
        <w:rPr>
          <w:rFonts w:eastAsia="Times New Roman"/>
          <w:szCs w:val="24"/>
          <w:lang w:eastAsia="lt-LT"/>
        </w:rPr>
        <w:t xml:space="preserve">Šalys sutaria, kad šiuo Susitarimu koreguojama Sutarties kaina ir Sutarties </w:t>
      </w:r>
      <w:r w:rsidR="001A62A6" w:rsidRPr="001F2F61">
        <w:rPr>
          <w:rFonts w:eastAsia="Times New Roman"/>
          <w:szCs w:val="24"/>
          <w:lang w:eastAsia="lt-LT"/>
        </w:rPr>
        <w:t>3.1 punktas</w:t>
      </w:r>
      <w:r w:rsidRPr="001F2F61">
        <w:rPr>
          <w:rFonts w:eastAsia="Times New Roman"/>
          <w:szCs w:val="24"/>
          <w:lang w:eastAsia="lt-LT"/>
        </w:rPr>
        <w:t xml:space="preserve"> išdėstomas nauja redakcija: </w:t>
      </w:r>
    </w:p>
    <w:p w14:paraId="628C7ACA" w14:textId="5F9D1E79" w:rsidR="00664F34" w:rsidRPr="001F2F61" w:rsidRDefault="00462A1C" w:rsidP="00462A1C">
      <w:pPr>
        <w:pStyle w:val="Sraopastraipa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1F2F61">
        <w:rPr>
          <w:sz w:val="24"/>
          <w:szCs w:val="24"/>
          <w:lang w:eastAsia="lt-LT"/>
        </w:rPr>
        <w:tab/>
      </w:r>
      <w:r w:rsidRPr="001F2F61">
        <w:rPr>
          <w:sz w:val="24"/>
          <w:szCs w:val="24"/>
          <w:lang w:eastAsia="lt-LT"/>
        </w:rPr>
        <w:tab/>
      </w:r>
      <w:r w:rsidRPr="001F2F61">
        <w:rPr>
          <w:rFonts w:ascii="Times New Roman" w:hAnsi="Times New Roman"/>
          <w:sz w:val="24"/>
          <w:szCs w:val="24"/>
          <w:lang w:eastAsia="lt-LT"/>
        </w:rPr>
        <w:t>„</w:t>
      </w:r>
      <w:r w:rsidR="001A62A6" w:rsidRPr="001F2F61">
        <w:rPr>
          <w:rFonts w:ascii="Times New Roman" w:hAnsi="Times New Roman"/>
          <w:sz w:val="24"/>
          <w:szCs w:val="24"/>
          <w:lang w:eastAsia="lt-LT"/>
        </w:rPr>
        <w:t>3.1</w:t>
      </w:r>
      <w:r w:rsidR="001A62A6" w:rsidRPr="001F2F61">
        <w:rPr>
          <w:sz w:val="24"/>
          <w:szCs w:val="24"/>
          <w:lang w:eastAsia="lt-LT"/>
        </w:rPr>
        <w:t xml:space="preserve"> </w:t>
      </w:r>
      <w:r w:rsidR="00664F34" w:rsidRPr="001F2F61">
        <w:rPr>
          <w:rFonts w:ascii="Times New Roman" w:hAnsi="Times New Roman"/>
          <w:sz w:val="24"/>
          <w:szCs w:val="24"/>
          <w:lang w:eastAsia="lt-LT"/>
        </w:rPr>
        <w:t xml:space="preserve">Pradinė Sutarties vertė, tai Sutarties kaina, kuri yra lygi Rangovo pasiūlymo kainai, nurodytai už visus perkamus darbus ir paslaugas, yra </w:t>
      </w:r>
      <w:r w:rsidR="005902B5">
        <w:rPr>
          <w:rFonts w:ascii="Times New Roman" w:hAnsi="Times New Roman"/>
          <w:sz w:val="24"/>
          <w:szCs w:val="24"/>
          <w:lang w:eastAsia="lt-LT"/>
        </w:rPr>
        <w:t>380172,57</w:t>
      </w:r>
      <w:r w:rsidR="00664F34" w:rsidRPr="001F2F61">
        <w:rPr>
          <w:rFonts w:ascii="Times New Roman" w:hAnsi="Times New Roman"/>
          <w:sz w:val="24"/>
          <w:szCs w:val="24"/>
          <w:lang w:eastAsia="lt-LT"/>
        </w:rPr>
        <w:t xml:space="preserve"> eurų be PVM. PVM sudaro </w:t>
      </w:r>
      <w:r w:rsidR="005902B5">
        <w:rPr>
          <w:rFonts w:ascii="Times New Roman" w:hAnsi="Times New Roman"/>
          <w:sz w:val="24"/>
          <w:szCs w:val="24"/>
          <w:lang w:eastAsia="lt-LT"/>
        </w:rPr>
        <w:t>79836,24</w:t>
      </w:r>
      <w:r w:rsidR="00664F34" w:rsidRPr="001F2F61">
        <w:rPr>
          <w:rFonts w:ascii="Times New Roman" w:hAnsi="Times New Roman"/>
          <w:sz w:val="24"/>
          <w:szCs w:val="24"/>
          <w:lang w:eastAsia="lt-LT"/>
        </w:rPr>
        <w:t xml:space="preserve"> eurų. Sutarties kaina su PVM </w:t>
      </w:r>
      <w:r w:rsidR="005902B5">
        <w:rPr>
          <w:rFonts w:ascii="Times New Roman" w:hAnsi="Times New Roman"/>
          <w:sz w:val="24"/>
          <w:szCs w:val="24"/>
          <w:lang w:eastAsia="lt-LT"/>
        </w:rPr>
        <w:t>460008,81</w:t>
      </w:r>
      <w:r w:rsidR="00664F34" w:rsidRPr="001F2F61">
        <w:rPr>
          <w:rFonts w:ascii="Times New Roman" w:hAnsi="Times New Roman"/>
          <w:sz w:val="24"/>
          <w:szCs w:val="24"/>
          <w:lang w:eastAsia="lt-LT"/>
        </w:rPr>
        <w:t xml:space="preserve"> eurų. Sutariama, kad Sutarties kaina apima visus Rangovo sutartinius įsipareigojimus ir visa, kas būtina tinkamam šioje Sutartyje aptartų darbų ir (ar) paslaugų vykdymui ir užbaigimui.</w:t>
      </w:r>
    </w:p>
    <w:p w14:paraId="3A4ED961" w14:textId="1416EB17" w:rsidR="001A62A6" w:rsidRPr="008C4906" w:rsidRDefault="00664F34" w:rsidP="00462A1C">
      <w:pPr>
        <w:pStyle w:val="Sraopastraipa"/>
        <w:tabs>
          <w:tab w:val="left" w:pos="851"/>
        </w:tabs>
        <w:spacing w:line="360" w:lineRule="auto"/>
        <w:ind w:left="-14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C4906">
        <w:rPr>
          <w:rFonts w:ascii="Times New Roman" w:hAnsi="Times New Roman"/>
          <w:sz w:val="24"/>
          <w:szCs w:val="24"/>
        </w:rPr>
        <w:t xml:space="preserve">2024 </w:t>
      </w:r>
      <w:bookmarkStart w:id="2" w:name="_Hlk173499407"/>
      <w:r w:rsidRPr="008C4906">
        <w:rPr>
          <w:rFonts w:ascii="Times New Roman" w:hAnsi="Times New Roman"/>
          <w:sz w:val="24"/>
          <w:szCs w:val="24"/>
        </w:rPr>
        <w:t xml:space="preserve">metais Rangovas turi atlikti Darbų už 40000,00 Eur su PVM. Jeigu Rangovas 2024 metais atliks darbų daugiau kaip už 40000,00 Eur su PVM, šie darbai Rangovui bus apmokėti 2025 metais. </w:t>
      </w:r>
      <w:r w:rsidRPr="008C4906">
        <w:rPr>
          <w:rFonts w:ascii="Times New Roman" w:hAnsi="Times New Roman"/>
          <w:sz w:val="24"/>
          <w:szCs w:val="24"/>
          <w:lang w:eastAsia="lt-LT"/>
        </w:rPr>
        <w:t>Tai yra esminė Sutarties sąlyga</w:t>
      </w:r>
      <w:bookmarkEnd w:id="2"/>
      <w:r w:rsidRPr="008C4906">
        <w:rPr>
          <w:rFonts w:ascii="Times New Roman" w:hAnsi="Times New Roman"/>
          <w:sz w:val="24"/>
          <w:szCs w:val="24"/>
          <w:lang w:eastAsia="lt-LT"/>
        </w:rPr>
        <w:t>.</w:t>
      </w:r>
      <w:r w:rsidR="001A62A6" w:rsidRPr="008C4906">
        <w:rPr>
          <w:rFonts w:ascii="Times New Roman" w:hAnsi="Times New Roman"/>
          <w:sz w:val="24"/>
          <w:szCs w:val="24"/>
          <w:lang w:eastAsia="lt-LT"/>
        </w:rPr>
        <w:t>“</w:t>
      </w:r>
    </w:p>
    <w:p w14:paraId="6ABCDCEB" w14:textId="4A6AC28F" w:rsidR="00517395" w:rsidRPr="001F2F61" w:rsidRDefault="008334B3" w:rsidP="00517395">
      <w:pPr>
        <w:numPr>
          <w:ilvl w:val="0"/>
          <w:numId w:val="25"/>
        </w:numPr>
        <w:tabs>
          <w:tab w:val="clear" w:pos="720"/>
          <w:tab w:val="num" w:pos="1134"/>
        </w:tabs>
        <w:spacing w:after="0" w:line="360" w:lineRule="auto"/>
        <w:ind w:left="0" w:firstLine="851"/>
        <w:jc w:val="both"/>
        <w:rPr>
          <w:rFonts w:eastAsia="Times New Roman"/>
          <w:szCs w:val="24"/>
          <w:lang w:eastAsia="lt-LT"/>
        </w:rPr>
      </w:pPr>
      <w:r w:rsidRPr="001F2F61">
        <w:rPr>
          <w:szCs w:val="24"/>
        </w:rPr>
        <w:t xml:space="preserve">Sutariama, kad šis papildomas Susitarimas yra neatskiriama Sutarties Nr. </w:t>
      </w:r>
      <w:r w:rsidR="00941C03" w:rsidRPr="001F2F61">
        <w:rPr>
          <w:szCs w:val="24"/>
        </w:rPr>
        <w:t>A26-</w:t>
      </w:r>
      <w:r w:rsidR="00462A1C" w:rsidRPr="001F2F61">
        <w:rPr>
          <w:szCs w:val="24"/>
        </w:rPr>
        <w:t>280</w:t>
      </w:r>
      <w:r w:rsidRPr="001F2F61">
        <w:rPr>
          <w:szCs w:val="24"/>
        </w:rPr>
        <w:t xml:space="preserve"> dalis ir jam galioja visos 202</w:t>
      </w:r>
      <w:r w:rsidR="00663193" w:rsidRPr="001F2F61">
        <w:rPr>
          <w:szCs w:val="24"/>
        </w:rPr>
        <w:t>4</w:t>
      </w:r>
      <w:r w:rsidRPr="001F2F61">
        <w:rPr>
          <w:szCs w:val="24"/>
        </w:rPr>
        <w:t xml:space="preserve"> </w:t>
      </w:r>
      <w:r w:rsidR="00730F64">
        <w:rPr>
          <w:szCs w:val="24"/>
        </w:rPr>
        <w:t xml:space="preserve">m. </w:t>
      </w:r>
      <w:r w:rsidR="00462A1C" w:rsidRPr="001F2F61">
        <w:rPr>
          <w:szCs w:val="24"/>
        </w:rPr>
        <w:t>rugsėjo</w:t>
      </w:r>
      <w:r w:rsidR="00941C03" w:rsidRPr="001F2F61">
        <w:rPr>
          <w:szCs w:val="24"/>
        </w:rPr>
        <w:t xml:space="preserve"> </w:t>
      </w:r>
      <w:r w:rsidR="00462A1C" w:rsidRPr="001F2F61">
        <w:rPr>
          <w:szCs w:val="24"/>
        </w:rPr>
        <w:t>20</w:t>
      </w:r>
      <w:r w:rsidRPr="001F2F61">
        <w:rPr>
          <w:szCs w:val="24"/>
        </w:rPr>
        <w:t xml:space="preserve"> d. rangos darbų Sutarties Nr. </w:t>
      </w:r>
      <w:r w:rsidR="00941C03" w:rsidRPr="001F2F61">
        <w:rPr>
          <w:szCs w:val="24"/>
        </w:rPr>
        <w:t>A26-</w:t>
      </w:r>
      <w:r w:rsidR="00462A1C" w:rsidRPr="001F2F61">
        <w:rPr>
          <w:szCs w:val="24"/>
        </w:rPr>
        <w:t>280</w:t>
      </w:r>
      <w:r w:rsidRPr="001F2F61">
        <w:rPr>
          <w:szCs w:val="24"/>
        </w:rPr>
        <w:t xml:space="preserve"> nuostatos, reikalingos sutartinių darbų atlikimui ir papildomos nuostatos, numatytos šiame papildomame Susitarime.</w:t>
      </w:r>
    </w:p>
    <w:p w14:paraId="6A74182F" w14:textId="2B83FC2B" w:rsidR="00517395" w:rsidRPr="001F2F61" w:rsidRDefault="008334B3" w:rsidP="00517395">
      <w:pPr>
        <w:numPr>
          <w:ilvl w:val="0"/>
          <w:numId w:val="25"/>
        </w:numPr>
        <w:tabs>
          <w:tab w:val="clear" w:pos="720"/>
          <w:tab w:val="num" w:pos="1134"/>
        </w:tabs>
        <w:spacing w:after="0" w:line="360" w:lineRule="auto"/>
        <w:ind w:left="0" w:firstLine="851"/>
        <w:jc w:val="both"/>
        <w:rPr>
          <w:rFonts w:eastAsia="Times New Roman"/>
          <w:szCs w:val="24"/>
          <w:lang w:eastAsia="lt-LT"/>
        </w:rPr>
      </w:pPr>
      <w:r w:rsidRPr="001F2F61">
        <w:rPr>
          <w:szCs w:val="24"/>
        </w:rPr>
        <w:lastRenderedPageBreak/>
        <w:t>Šis Susitarimas įsi</w:t>
      </w:r>
      <w:r w:rsidR="00517395" w:rsidRPr="001F2F61">
        <w:rPr>
          <w:szCs w:val="24"/>
        </w:rPr>
        <w:t>galioja, kai</w:t>
      </w:r>
      <w:r w:rsidR="00683FB4" w:rsidRPr="001F2F61">
        <w:rPr>
          <w:szCs w:val="24"/>
        </w:rPr>
        <w:t xml:space="preserve"> Šalys pasirašo š</w:t>
      </w:r>
      <w:r w:rsidR="004D2547" w:rsidRPr="001F2F61">
        <w:rPr>
          <w:szCs w:val="24"/>
        </w:rPr>
        <w:t>į</w:t>
      </w:r>
      <w:r w:rsidR="00683FB4" w:rsidRPr="001F2F61">
        <w:rPr>
          <w:szCs w:val="24"/>
        </w:rPr>
        <w:t xml:space="preserve"> papildomą susitarimą</w:t>
      </w:r>
      <w:r w:rsidR="004D2547" w:rsidRPr="001F2F61">
        <w:rPr>
          <w:szCs w:val="24"/>
        </w:rPr>
        <w:t>.</w:t>
      </w:r>
      <w:r w:rsidR="00683FB4" w:rsidRPr="001F2F61">
        <w:rPr>
          <w:szCs w:val="24"/>
        </w:rPr>
        <w:t xml:space="preserve"> </w:t>
      </w:r>
    </w:p>
    <w:p w14:paraId="02D0A3BC" w14:textId="1C2782D0" w:rsidR="00517395" w:rsidRPr="001F2F61" w:rsidRDefault="008334B3" w:rsidP="00561017">
      <w:pPr>
        <w:numPr>
          <w:ilvl w:val="0"/>
          <w:numId w:val="25"/>
        </w:numPr>
        <w:tabs>
          <w:tab w:val="clear" w:pos="720"/>
          <w:tab w:val="num" w:pos="1134"/>
        </w:tabs>
        <w:spacing w:after="0" w:line="360" w:lineRule="auto"/>
        <w:ind w:left="0" w:firstLine="851"/>
        <w:jc w:val="both"/>
        <w:rPr>
          <w:rFonts w:eastAsia="Times New Roman"/>
          <w:szCs w:val="24"/>
          <w:lang w:eastAsia="lt-LT"/>
        </w:rPr>
      </w:pPr>
      <w:r w:rsidRPr="001F2F61">
        <w:rPr>
          <w:szCs w:val="24"/>
        </w:rPr>
        <w:t>Šis Susitarimas sudarytas lietuvių kalba</w:t>
      </w:r>
      <w:r w:rsidR="004D2547" w:rsidRPr="001F2F61">
        <w:rPr>
          <w:szCs w:val="24"/>
        </w:rPr>
        <w:t xml:space="preserve"> ir pasirašomas el. parašais</w:t>
      </w:r>
      <w:r w:rsidRPr="001F2F61">
        <w:rPr>
          <w:szCs w:val="24"/>
        </w:rPr>
        <w:t>.</w:t>
      </w:r>
    </w:p>
    <w:p w14:paraId="192622EA" w14:textId="77777777" w:rsidR="00683FB4" w:rsidRPr="001F2F61" w:rsidRDefault="00683FB4" w:rsidP="004D2547">
      <w:pPr>
        <w:spacing w:after="0" w:line="360" w:lineRule="auto"/>
        <w:jc w:val="both"/>
        <w:rPr>
          <w:rFonts w:eastAsia="Times New Roman"/>
          <w:szCs w:val="24"/>
          <w:lang w:eastAsia="lt-LT"/>
        </w:rPr>
      </w:pPr>
    </w:p>
    <w:p w14:paraId="671626A7" w14:textId="012F21FE" w:rsidR="00683FB4" w:rsidRPr="001F2F61" w:rsidRDefault="00561017" w:rsidP="005824E4">
      <w:pPr>
        <w:tabs>
          <w:tab w:val="left" w:pos="851"/>
          <w:tab w:val="left" w:pos="1134"/>
        </w:tabs>
        <w:spacing w:after="0" w:line="360" w:lineRule="auto"/>
        <w:ind w:firstLine="851"/>
        <w:jc w:val="both"/>
        <w:rPr>
          <w:szCs w:val="24"/>
        </w:rPr>
      </w:pPr>
      <w:r w:rsidRPr="001F2F61">
        <w:rPr>
          <w:szCs w:val="24"/>
        </w:rPr>
        <w:t>PRIDEDAMA</w:t>
      </w:r>
      <w:r w:rsidR="00930327" w:rsidRPr="001F2F61">
        <w:rPr>
          <w:szCs w:val="24"/>
        </w:rPr>
        <w:t>:</w:t>
      </w:r>
      <w:r w:rsidR="005824E4" w:rsidRPr="001F2F61">
        <w:rPr>
          <w:szCs w:val="24"/>
        </w:rPr>
        <w:t xml:space="preserve"> </w:t>
      </w:r>
    </w:p>
    <w:p w14:paraId="6C4692BD" w14:textId="420C6727" w:rsidR="009D7D3C" w:rsidRPr="001F2F61" w:rsidRDefault="00462A1C" w:rsidP="00683FB4">
      <w:pPr>
        <w:numPr>
          <w:ilvl w:val="0"/>
          <w:numId w:val="30"/>
        </w:numPr>
        <w:tabs>
          <w:tab w:val="left" w:pos="851"/>
          <w:tab w:val="left" w:pos="1134"/>
        </w:tabs>
        <w:spacing w:after="0" w:line="360" w:lineRule="auto"/>
        <w:jc w:val="both"/>
        <w:rPr>
          <w:szCs w:val="24"/>
        </w:rPr>
      </w:pPr>
      <w:r w:rsidRPr="001F2F61">
        <w:rPr>
          <w:szCs w:val="24"/>
        </w:rPr>
        <w:t>Apžiūros akta</w:t>
      </w:r>
      <w:r w:rsidR="00CC5446">
        <w:rPr>
          <w:szCs w:val="24"/>
        </w:rPr>
        <w:t>i</w:t>
      </w:r>
      <w:r w:rsidR="009D7D3C" w:rsidRPr="001F2F61">
        <w:rPr>
          <w:szCs w:val="24"/>
        </w:rPr>
        <w:t xml:space="preserve">, </w:t>
      </w:r>
      <w:r w:rsidR="00CC5446">
        <w:rPr>
          <w:szCs w:val="24"/>
        </w:rPr>
        <w:t>2</w:t>
      </w:r>
      <w:r w:rsidR="009D7D3C" w:rsidRPr="001F2F61">
        <w:rPr>
          <w:szCs w:val="24"/>
        </w:rPr>
        <w:t xml:space="preserve"> lapa</w:t>
      </w:r>
      <w:r w:rsidR="00CC5446">
        <w:rPr>
          <w:szCs w:val="24"/>
        </w:rPr>
        <w:t>i</w:t>
      </w:r>
      <w:r w:rsidR="009D7D3C" w:rsidRPr="001F2F61">
        <w:rPr>
          <w:szCs w:val="24"/>
        </w:rPr>
        <w:t>;</w:t>
      </w:r>
    </w:p>
    <w:p w14:paraId="3CA5969D" w14:textId="6E1C3604" w:rsidR="00683FB4" w:rsidRPr="001F2F61" w:rsidRDefault="00B26BCF" w:rsidP="00683FB4">
      <w:pPr>
        <w:numPr>
          <w:ilvl w:val="0"/>
          <w:numId w:val="30"/>
        </w:numPr>
        <w:tabs>
          <w:tab w:val="left" w:pos="851"/>
          <w:tab w:val="left" w:pos="1134"/>
        </w:tabs>
        <w:spacing w:after="0" w:line="360" w:lineRule="auto"/>
        <w:jc w:val="both"/>
        <w:rPr>
          <w:szCs w:val="24"/>
        </w:rPr>
      </w:pPr>
      <w:r w:rsidRPr="001F2F61">
        <w:rPr>
          <w:szCs w:val="24"/>
        </w:rPr>
        <w:t>Lokalinė sąmata</w:t>
      </w:r>
      <w:r w:rsidR="00683FB4" w:rsidRPr="001F2F61">
        <w:rPr>
          <w:szCs w:val="24"/>
        </w:rPr>
        <w:t xml:space="preserve">, </w:t>
      </w:r>
      <w:r w:rsidR="009D7D3C" w:rsidRPr="001F2F61">
        <w:rPr>
          <w:szCs w:val="24"/>
        </w:rPr>
        <w:t>1</w:t>
      </w:r>
      <w:r w:rsidR="00683FB4" w:rsidRPr="001F2F61">
        <w:rPr>
          <w:szCs w:val="24"/>
        </w:rPr>
        <w:t xml:space="preserve"> lapa</w:t>
      </w:r>
      <w:r w:rsidR="009D7D3C" w:rsidRPr="001F2F61">
        <w:rPr>
          <w:szCs w:val="24"/>
        </w:rPr>
        <w:t>s</w:t>
      </w:r>
      <w:r w:rsidR="00683FB4" w:rsidRPr="001F2F61">
        <w:rPr>
          <w:szCs w:val="24"/>
        </w:rPr>
        <w:t>.</w:t>
      </w:r>
    </w:p>
    <w:p w14:paraId="378FD68F" w14:textId="77777777" w:rsidR="00683FB4" w:rsidRPr="001F2F61" w:rsidRDefault="00683FB4" w:rsidP="005824E4">
      <w:pPr>
        <w:tabs>
          <w:tab w:val="left" w:pos="851"/>
          <w:tab w:val="left" w:pos="1134"/>
        </w:tabs>
        <w:spacing w:after="0" w:line="360" w:lineRule="auto"/>
        <w:ind w:firstLine="851"/>
        <w:jc w:val="both"/>
        <w:rPr>
          <w:szCs w:val="24"/>
        </w:rPr>
      </w:pPr>
    </w:p>
    <w:p w14:paraId="2426F767" w14:textId="77777777" w:rsidR="005824E4" w:rsidRPr="001F2F61" w:rsidRDefault="005824E4" w:rsidP="005824E4">
      <w:pPr>
        <w:tabs>
          <w:tab w:val="left" w:pos="851"/>
          <w:tab w:val="left" w:pos="1134"/>
        </w:tabs>
        <w:spacing w:after="0" w:line="360" w:lineRule="auto"/>
        <w:ind w:firstLine="851"/>
        <w:jc w:val="both"/>
        <w:rPr>
          <w:szCs w:val="24"/>
        </w:rPr>
      </w:pPr>
    </w:p>
    <w:p w14:paraId="05EE00E4" w14:textId="77777777" w:rsidR="005824E4" w:rsidRPr="001F2F61" w:rsidRDefault="005824E4" w:rsidP="005824E4">
      <w:pPr>
        <w:tabs>
          <w:tab w:val="left" w:pos="851"/>
          <w:tab w:val="left" w:pos="1134"/>
        </w:tabs>
        <w:spacing w:after="0" w:line="360" w:lineRule="auto"/>
        <w:ind w:firstLine="851"/>
        <w:jc w:val="both"/>
        <w:rPr>
          <w:szCs w:val="24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2977"/>
        <w:gridCol w:w="2020"/>
        <w:gridCol w:w="2700"/>
      </w:tblGrid>
      <w:tr w:rsidR="00B13F17" w:rsidRPr="001F2F61" w14:paraId="6D22C7C3" w14:textId="77777777" w:rsidTr="007A3DA1">
        <w:trPr>
          <w:trHeight w:val="520"/>
        </w:trPr>
        <w:tc>
          <w:tcPr>
            <w:tcW w:w="4820" w:type="dxa"/>
            <w:gridSpan w:val="2"/>
          </w:tcPr>
          <w:p w14:paraId="16A4CF79" w14:textId="77777777" w:rsidR="00B13F17" w:rsidRPr="001F2F61" w:rsidRDefault="00333570" w:rsidP="007A3DA1">
            <w:pPr>
              <w:pStyle w:val="Pagrindinistekstas"/>
              <w:keepNext/>
              <w:spacing w:after="0" w:line="240" w:lineRule="auto"/>
              <w:rPr>
                <w:b/>
                <w:szCs w:val="24"/>
              </w:rPr>
            </w:pPr>
            <w:r w:rsidRPr="001F2F61">
              <w:rPr>
                <w:b/>
                <w:szCs w:val="24"/>
              </w:rPr>
              <w:t>Užsakovo atstovas</w:t>
            </w:r>
          </w:p>
        </w:tc>
        <w:tc>
          <w:tcPr>
            <w:tcW w:w="4720" w:type="dxa"/>
            <w:gridSpan w:val="2"/>
          </w:tcPr>
          <w:p w14:paraId="4BB8019D" w14:textId="77777777" w:rsidR="00B13F17" w:rsidRPr="001F2F61" w:rsidRDefault="00333570" w:rsidP="007A3DA1">
            <w:pPr>
              <w:pStyle w:val="Pagrindinistekstas"/>
              <w:keepNext/>
              <w:spacing w:after="0" w:line="240" w:lineRule="auto"/>
              <w:rPr>
                <w:b/>
                <w:szCs w:val="24"/>
              </w:rPr>
            </w:pPr>
            <w:r w:rsidRPr="001F2F61">
              <w:rPr>
                <w:b/>
                <w:szCs w:val="24"/>
              </w:rPr>
              <w:t>Rangovo atstovas</w:t>
            </w:r>
          </w:p>
        </w:tc>
      </w:tr>
      <w:tr w:rsidR="00B13F17" w:rsidRPr="001F2F61" w14:paraId="33895D70" w14:textId="77777777" w:rsidTr="00B409D6">
        <w:trPr>
          <w:cantSplit/>
          <w:trHeight w:val="555"/>
        </w:trPr>
        <w:tc>
          <w:tcPr>
            <w:tcW w:w="1843" w:type="dxa"/>
          </w:tcPr>
          <w:p w14:paraId="6A567AF9" w14:textId="77777777" w:rsidR="00B13F17" w:rsidRPr="001F2F61" w:rsidRDefault="00B409D6" w:rsidP="0093421D">
            <w:pPr>
              <w:pStyle w:val="Pagrindinistekstas"/>
              <w:keepNext/>
              <w:spacing w:after="0" w:line="240" w:lineRule="auto"/>
              <w:ind w:left="567" w:hanging="567"/>
              <w:rPr>
                <w:szCs w:val="24"/>
              </w:rPr>
            </w:pPr>
            <w:r w:rsidRPr="001F2F61">
              <w:rPr>
                <w:szCs w:val="24"/>
              </w:rPr>
              <w:t xml:space="preserve">Vardas, pavardė </w:t>
            </w:r>
          </w:p>
        </w:tc>
        <w:tc>
          <w:tcPr>
            <w:tcW w:w="2977" w:type="dxa"/>
          </w:tcPr>
          <w:p w14:paraId="12B89B78" w14:textId="10BC33DC" w:rsidR="00B13F17" w:rsidRPr="001F2F61" w:rsidRDefault="00CC5446" w:rsidP="0093421D">
            <w:pPr>
              <w:pStyle w:val="Pagrindinistekstas"/>
              <w:keepNext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Rūta Maigienė</w:t>
            </w:r>
          </w:p>
        </w:tc>
        <w:tc>
          <w:tcPr>
            <w:tcW w:w="2020" w:type="dxa"/>
          </w:tcPr>
          <w:p w14:paraId="4F310B7B" w14:textId="77777777" w:rsidR="00B13F17" w:rsidRPr="001F2F61" w:rsidRDefault="00B409D6" w:rsidP="0093421D">
            <w:pPr>
              <w:pStyle w:val="Pagrindinistekstas"/>
              <w:keepNext/>
              <w:spacing w:after="0" w:line="240" w:lineRule="auto"/>
              <w:ind w:left="567" w:hanging="567"/>
              <w:rPr>
                <w:szCs w:val="24"/>
              </w:rPr>
            </w:pPr>
            <w:r w:rsidRPr="001F2F61">
              <w:rPr>
                <w:szCs w:val="24"/>
              </w:rPr>
              <w:t xml:space="preserve">Vardas, pavardė </w:t>
            </w:r>
          </w:p>
        </w:tc>
        <w:tc>
          <w:tcPr>
            <w:tcW w:w="2700" w:type="dxa"/>
          </w:tcPr>
          <w:p w14:paraId="27925310" w14:textId="2897F5F9" w:rsidR="00B13F17" w:rsidRPr="001F2F61" w:rsidRDefault="00B26BCF" w:rsidP="006772CC">
            <w:pPr>
              <w:pStyle w:val="Pagrindinistekstas"/>
              <w:keepNext/>
              <w:spacing w:after="0" w:line="240" w:lineRule="auto"/>
              <w:ind w:left="567" w:hanging="567"/>
              <w:rPr>
                <w:i/>
                <w:szCs w:val="24"/>
              </w:rPr>
            </w:pPr>
            <w:r w:rsidRPr="001F2F61">
              <w:rPr>
                <w:i/>
                <w:szCs w:val="24"/>
              </w:rPr>
              <w:t>Gediminas Pran</w:t>
            </w:r>
            <w:r w:rsidR="001F72E0">
              <w:rPr>
                <w:i/>
                <w:szCs w:val="24"/>
              </w:rPr>
              <w:t>s</w:t>
            </w:r>
            <w:r w:rsidRPr="001F2F61">
              <w:rPr>
                <w:i/>
                <w:szCs w:val="24"/>
              </w:rPr>
              <w:t>kūnas</w:t>
            </w:r>
          </w:p>
        </w:tc>
      </w:tr>
      <w:tr w:rsidR="00B13F17" w:rsidRPr="001F2F61" w14:paraId="1D706B8F" w14:textId="77777777" w:rsidTr="00B409D6">
        <w:trPr>
          <w:cantSplit/>
          <w:trHeight w:val="462"/>
        </w:trPr>
        <w:tc>
          <w:tcPr>
            <w:tcW w:w="1843" w:type="dxa"/>
          </w:tcPr>
          <w:p w14:paraId="37D2563F" w14:textId="26146089" w:rsidR="00B13F17" w:rsidRPr="001F2F61" w:rsidRDefault="00B409D6" w:rsidP="0093421D">
            <w:pPr>
              <w:pStyle w:val="Pagrindinistekstas"/>
              <w:keepNext/>
              <w:spacing w:after="0" w:line="240" w:lineRule="auto"/>
              <w:ind w:left="567" w:hanging="567"/>
              <w:rPr>
                <w:szCs w:val="24"/>
              </w:rPr>
            </w:pPr>
            <w:r w:rsidRPr="001F2F61">
              <w:rPr>
                <w:szCs w:val="24"/>
              </w:rPr>
              <w:t xml:space="preserve">Pareigos </w:t>
            </w:r>
          </w:p>
        </w:tc>
        <w:tc>
          <w:tcPr>
            <w:tcW w:w="2977" w:type="dxa"/>
          </w:tcPr>
          <w:p w14:paraId="1B439072" w14:textId="7ACC8454" w:rsidR="00B13F17" w:rsidRPr="001F2F61" w:rsidRDefault="00CC5446" w:rsidP="0093421D">
            <w:pPr>
              <w:pStyle w:val="Pagrindinistekstas"/>
              <w:keepNext/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Finansų skyriaus vedėja, pavaduojanti a</w:t>
            </w:r>
            <w:r w:rsidR="00B409D6" w:rsidRPr="001F2F61">
              <w:rPr>
                <w:i/>
                <w:szCs w:val="24"/>
              </w:rPr>
              <w:t>dministracijos direktori</w:t>
            </w:r>
            <w:r>
              <w:rPr>
                <w:i/>
                <w:szCs w:val="24"/>
              </w:rPr>
              <w:t>ų</w:t>
            </w:r>
          </w:p>
          <w:p w14:paraId="0A092BED" w14:textId="77777777" w:rsidR="008334B3" w:rsidRPr="001F2F61" w:rsidRDefault="008334B3" w:rsidP="0093421D">
            <w:pPr>
              <w:pStyle w:val="Pagrindinistekstas"/>
              <w:keepNext/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2020" w:type="dxa"/>
          </w:tcPr>
          <w:p w14:paraId="1CE6D3A7" w14:textId="77777777" w:rsidR="00B13F17" w:rsidRPr="001F2F61" w:rsidRDefault="00B409D6" w:rsidP="0093421D">
            <w:pPr>
              <w:pStyle w:val="Pagrindinistekstas"/>
              <w:keepNext/>
              <w:spacing w:after="0" w:line="240" w:lineRule="auto"/>
              <w:ind w:left="567" w:hanging="567"/>
              <w:rPr>
                <w:szCs w:val="24"/>
              </w:rPr>
            </w:pPr>
            <w:r w:rsidRPr="001F2F61">
              <w:rPr>
                <w:szCs w:val="24"/>
              </w:rPr>
              <w:t xml:space="preserve">Pareigos </w:t>
            </w:r>
          </w:p>
        </w:tc>
        <w:tc>
          <w:tcPr>
            <w:tcW w:w="2700" w:type="dxa"/>
          </w:tcPr>
          <w:p w14:paraId="5E527C1E" w14:textId="64923F7C" w:rsidR="00B13F17" w:rsidRPr="001F2F61" w:rsidRDefault="00D74EAA" w:rsidP="0093421D">
            <w:pPr>
              <w:pStyle w:val="Pagrindinistekstas"/>
              <w:keepNext/>
              <w:spacing w:after="0" w:line="240" w:lineRule="auto"/>
              <w:ind w:left="34"/>
              <w:rPr>
                <w:i/>
                <w:szCs w:val="24"/>
              </w:rPr>
            </w:pPr>
            <w:r w:rsidRPr="001F2F61">
              <w:rPr>
                <w:i/>
                <w:szCs w:val="24"/>
              </w:rPr>
              <w:t>D</w:t>
            </w:r>
            <w:r w:rsidR="00333570" w:rsidRPr="001F2F61">
              <w:rPr>
                <w:i/>
                <w:szCs w:val="24"/>
              </w:rPr>
              <w:t>irektor</w:t>
            </w:r>
            <w:r w:rsidR="00B26BCF" w:rsidRPr="001F2F61">
              <w:rPr>
                <w:i/>
                <w:szCs w:val="24"/>
              </w:rPr>
              <w:t>ius</w:t>
            </w:r>
          </w:p>
        </w:tc>
      </w:tr>
      <w:tr w:rsidR="00B13F17" w:rsidRPr="001F2F61" w14:paraId="4ED50F47" w14:textId="77777777" w:rsidTr="00B409D6">
        <w:trPr>
          <w:cantSplit/>
          <w:trHeight w:val="505"/>
        </w:trPr>
        <w:tc>
          <w:tcPr>
            <w:tcW w:w="1843" w:type="dxa"/>
          </w:tcPr>
          <w:p w14:paraId="7CDB0C8F" w14:textId="77777777" w:rsidR="0093421D" w:rsidRPr="001F2F61" w:rsidRDefault="0093421D" w:rsidP="0093421D">
            <w:pPr>
              <w:pStyle w:val="Pagrindinistekstas"/>
              <w:spacing w:after="0" w:line="240" w:lineRule="auto"/>
              <w:ind w:left="567" w:hanging="567"/>
              <w:rPr>
                <w:szCs w:val="24"/>
              </w:rPr>
            </w:pPr>
          </w:p>
          <w:p w14:paraId="7A7DD251" w14:textId="77777777" w:rsidR="006772CC" w:rsidRPr="001F2F61" w:rsidRDefault="006772CC" w:rsidP="0093421D">
            <w:pPr>
              <w:pStyle w:val="Pagrindinistekstas"/>
              <w:spacing w:after="0" w:line="240" w:lineRule="auto"/>
              <w:ind w:left="567" w:hanging="567"/>
              <w:rPr>
                <w:szCs w:val="24"/>
              </w:rPr>
            </w:pPr>
          </w:p>
          <w:p w14:paraId="47FA5DBE" w14:textId="77777777" w:rsidR="00B13F17" w:rsidRPr="001F2F61" w:rsidRDefault="00B13F17" w:rsidP="0093421D">
            <w:pPr>
              <w:pStyle w:val="Pagrindinistekstas"/>
              <w:spacing w:after="0" w:line="240" w:lineRule="auto"/>
              <w:ind w:left="567" w:hanging="567"/>
              <w:rPr>
                <w:szCs w:val="24"/>
              </w:rPr>
            </w:pPr>
            <w:r w:rsidRPr="001F2F61">
              <w:rPr>
                <w:szCs w:val="24"/>
              </w:rPr>
              <w:t>Parašas</w:t>
            </w:r>
            <w:r w:rsidR="008305CE" w:rsidRPr="001F2F61">
              <w:rPr>
                <w:szCs w:val="24"/>
              </w:rPr>
              <w:t>:</w:t>
            </w:r>
          </w:p>
        </w:tc>
        <w:tc>
          <w:tcPr>
            <w:tcW w:w="2977" w:type="dxa"/>
          </w:tcPr>
          <w:p w14:paraId="6AEB26A6" w14:textId="77777777" w:rsidR="00B13F17" w:rsidRPr="001F2F61" w:rsidRDefault="00B13F17" w:rsidP="0093421D">
            <w:pPr>
              <w:pStyle w:val="Pagrindinistekstas"/>
              <w:spacing w:after="0" w:line="240" w:lineRule="auto"/>
              <w:ind w:left="567" w:hanging="567"/>
              <w:rPr>
                <w:szCs w:val="24"/>
              </w:rPr>
            </w:pPr>
          </w:p>
        </w:tc>
        <w:tc>
          <w:tcPr>
            <w:tcW w:w="2020" w:type="dxa"/>
          </w:tcPr>
          <w:p w14:paraId="5A36AC55" w14:textId="77777777" w:rsidR="0093421D" w:rsidRPr="001F2F61" w:rsidRDefault="0093421D" w:rsidP="0093421D">
            <w:pPr>
              <w:pStyle w:val="Pagrindinistekstas"/>
              <w:spacing w:after="0" w:line="240" w:lineRule="auto"/>
              <w:ind w:left="567" w:hanging="567"/>
              <w:rPr>
                <w:szCs w:val="24"/>
              </w:rPr>
            </w:pPr>
          </w:p>
          <w:p w14:paraId="7E7E26CC" w14:textId="77777777" w:rsidR="006772CC" w:rsidRPr="001F2F61" w:rsidRDefault="006772CC" w:rsidP="0093421D">
            <w:pPr>
              <w:pStyle w:val="Pagrindinistekstas"/>
              <w:spacing w:after="0" w:line="240" w:lineRule="auto"/>
              <w:ind w:left="567" w:hanging="567"/>
              <w:rPr>
                <w:szCs w:val="24"/>
              </w:rPr>
            </w:pPr>
          </w:p>
          <w:p w14:paraId="48A34BDB" w14:textId="77777777" w:rsidR="00B13F17" w:rsidRPr="001F2F61" w:rsidRDefault="00B13F17" w:rsidP="0093421D">
            <w:pPr>
              <w:pStyle w:val="Pagrindinistekstas"/>
              <w:spacing w:after="0" w:line="240" w:lineRule="auto"/>
              <w:ind w:left="567" w:hanging="567"/>
              <w:rPr>
                <w:szCs w:val="24"/>
              </w:rPr>
            </w:pPr>
            <w:r w:rsidRPr="001F2F61">
              <w:rPr>
                <w:szCs w:val="24"/>
              </w:rPr>
              <w:t>Parašas</w:t>
            </w:r>
            <w:r w:rsidR="008305CE" w:rsidRPr="001F2F61">
              <w:rPr>
                <w:szCs w:val="24"/>
              </w:rPr>
              <w:t>:</w:t>
            </w:r>
          </w:p>
        </w:tc>
        <w:tc>
          <w:tcPr>
            <w:tcW w:w="2700" w:type="dxa"/>
          </w:tcPr>
          <w:p w14:paraId="3BA1F231" w14:textId="77777777" w:rsidR="00B13F17" w:rsidRPr="001F2F61" w:rsidRDefault="00B13F17" w:rsidP="0093421D">
            <w:pPr>
              <w:pStyle w:val="Pagrindinistekstas"/>
              <w:spacing w:after="0" w:line="240" w:lineRule="auto"/>
              <w:ind w:left="567" w:hanging="567"/>
              <w:rPr>
                <w:szCs w:val="24"/>
              </w:rPr>
            </w:pPr>
          </w:p>
        </w:tc>
      </w:tr>
      <w:tr w:rsidR="00B13F17" w:rsidRPr="001F2F61" w14:paraId="1C81DC46" w14:textId="77777777" w:rsidTr="00B409D6">
        <w:trPr>
          <w:cantSplit/>
          <w:trHeight w:val="428"/>
        </w:trPr>
        <w:tc>
          <w:tcPr>
            <w:tcW w:w="1843" w:type="dxa"/>
          </w:tcPr>
          <w:p w14:paraId="5EB7E996" w14:textId="77777777" w:rsidR="00B13F17" w:rsidRPr="001F2F61" w:rsidRDefault="00B13F17" w:rsidP="007A3DA1">
            <w:pPr>
              <w:pStyle w:val="Pagrindinistekstas"/>
              <w:spacing w:after="0" w:line="240" w:lineRule="auto"/>
              <w:ind w:left="567" w:hanging="567"/>
              <w:jc w:val="right"/>
              <w:rPr>
                <w:szCs w:val="24"/>
              </w:rPr>
            </w:pPr>
          </w:p>
        </w:tc>
        <w:tc>
          <w:tcPr>
            <w:tcW w:w="2977" w:type="dxa"/>
          </w:tcPr>
          <w:p w14:paraId="508914AE" w14:textId="77777777" w:rsidR="00B13F17" w:rsidRPr="001F2F61" w:rsidRDefault="00B13F17" w:rsidP="005824E4">
            <w:pPr>
              <w:pStyle w:val="Pagrindinistekstas"/>
              <w:spacing w:after="0" w:line="240" w:lineRule="auto"/>
              <w:rPr>
                <w:szCs w:val="24"/>
              </w:rPr>
            </w:pPr>
          </w:p>
        </w:tc>
        <w:tc>
          <w:tcPr>
            <w:tcW w:w="2020" w:type="dxa"/>
          </w:tcPr>
          <w:p w14:paraId="35EB3459" w14:textId="77777777" w:rsidR="00B13F17" w:rsidRPr="001F2F61" w:rsidRDefault="00B13F17" w:rsidP="007A3DA1">
            <w:pPr>
              <w:pStyle w:val="Pagrindinistekstas"/>
              <w:spacing w:after="0" w:line="240" w:lineRule="auto"/>
              <w:ind w:left="567" w:hanging="567"/>
              <w:jc w:val="right"/>
              <w:rPr>
                <w:szCs w:val="24"/>
              </w:rPr>
            </w:pPr>
          </w:p>
        </w:tc>
        <w:tc>
          <w:tcPr>
            <w:tcW w:w="2700" w:type="dxa"/>
          </w:tcPr>
          <w:p w14:paraId="1B440BB5" w14:textId="77777777" w:rsidR="00B13F17" w:rsidRPr="001F2F61" w:rsidRDefault="00B13F17" w:rsidP="007A3DA1">
            <w:pPr>
              <w:pStyle w:val="Pagrindinistekstas"/>
              <w:spacing w:after="0" w:line="240" w:lineRule="auto"/>
              <w:ind w:left="567" w:hanging="567"/>
              <w:rPr>
                <w:szCs w:val="24"/>
              </w:rPr>
            </w:pPr>
          </w:p>
        </w:tc>
      </w:tr>
    </w:tbl>
    <w:p w14:paraId="3CEC21C7" w14:textId="77777777" w:rsidR="007D6466" w:rsidRPr="001F2F61" w:rsidRDefault="007D6466" w:rsidP="00202803">
      <w:pPr>
        <w:rPr>
          <w:szCs w:val="24"/>
        </w:rPr>
      </w:pPr>
    </w:p>
    <w:sectPr w:rsidR="007D6466" w:rsidRPr="001F2F61" w:rsidSect="00561017">
      <w:headerReference w:type="default" r:id="rId7"/>
      <w:pgSz w:w="11907" w:h="16840" w:code="9"/>
      <w:pgMar w:top="170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14B5" w14:textId="77777777" w:rsidR="009F09B3" w:rsidRDefault="009F09B3">
      <w:pPr>
        <w:spacing w:after="0" w:line="240" w:lineRule="auto"/>
      </w:pPr>
      <w:r>
        <w:separator/>
      </w:r>
    </w:p>
  </w:endnote>
  <w:endnote w:type="continuationSeparator" w:id="0">
    <w:p w14:paraId="61350C70" w14:textId="77777777" w:rsidR="009F09B3" w:rsidRDefault="009F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altName w:val="Century Gothic"/>
    <w:charset w:val="BA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8998C" w14:textId="77777777" w:rsidR="009F09B3" w:rsidRDefault="009F09B3">
      <w:pPr>
        <w:spacing w:after="0" w:line="240" w:lineRule="auto"/>
      </w:pPr>
      <w:r>
        <w:separator/>
      </w:r>
    </w:p>
  </w:footnote>
  <w:footnote w:type="continuationSeparator" w:id="0">
    <w:p w14:paraId="06F76951" w14:textId="77777777" w:rsidR="009F09B3" w:rsidRDefault="009F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1CDC" w14:textId="77777777" w:rsidR="00E929E2" w:rsidRDefault="00E929E2">
    <w:pPr>
      <w:pStyle w:val="Antrats"/>
      <w:jc w:val="center"/>
    </w:pPr>
  </w:p>
  <w:p w14:paraId="6EB4F764" w14:textId="77777777" w:rsidR="00E929E2" w:rsidRDefault="00E929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E86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646F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E2F6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3851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0C68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6C7D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06A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06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E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4A4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F1B37"/>
    <w:multiLevelType w:val="hybridMultilevel"/>
    <w:tmpl w:val="44B2B96C"/>
    <w:lvl w:ilvl="0" w:tplc="15664FC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B724F5"/>
    <w:multiLevelType w:val="hybridMultilevel"/>
    <w:tmpl w:val="108AF4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208B4"/>
    <w:multiLevelType w:val="multilevel"/>
    <w:tmpl w:val="808A91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8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C7D63"/>
    <w:multiLevelType w:val="multilevel"/>
    <w:tmpl w:val="01B49D96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92"/>
        </w:tabs>
        <w:ind w:left="4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18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15" w15:restartNumberingAfterBreak="0">
    <w:nsid w:val="39DF6C6F"/>
    <w:multiLevelType w:val="hybridMultilevel"/>
    <w:tmpl w:val="53320868"/>
    <w:lvl w:ilvl="0" w:tplc="34D67B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F91250"/>
    <w:multiLevelType w:val="hybridMultilevel"/>
    <w:tmpl w:val="0776BE12"/>
    <w:lvl w:ilvl="0" w:tplc="63BA7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6B41C7C"/>
    <w:multiLevelType w:val="multilevel"/>
    <w:tmpl w:val="20DC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480"/>
        </w:tabs>
        <w:ind w:left="148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50"/>
        </w:tabs>
        <w:ind w:left="24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35"/>
        </w:tabs>
        <w:ind w:left="31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180"/>
        </w:tabs>
        <w:ind w:left="4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865"/>
        </w:tabs>
        <w:ind w:left="4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910"/>
        </w:tabs>
        <w:ind w:left="59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595"/>
        </w:tabs>
        <w:ind w:left="65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640"/>
        </w:tabs>
        <w:ind w:left="7640" w:hanging="1800"/>
      </w:pPr>
      <w:rPr>
        <w:rFonts w:hint="default"/>
      </w:rPr>
    </w:lvl>
  </w:abstractNum>
  <w:abstractNum w:abstractNumId="18" w15:restartNumberingAfterBreak="0">
    <w:nsid w:val="47247660"/>
    <w:multiLevelType w:val="hybridMultilevel"/>
    <w:tmpl w:val="F680592A"/>
    <w:lvl w:ilvl="0" w:tplc="114C0C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A8042A7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E5E9E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A6772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CA0736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61071A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C5090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2B89D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4D865D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BC4B62"/>
    <w:multiLevelType w:val="hybridMultilevel"/>
    <w:tmpl w:val="D4F66AF2"/>
    <w:lvl w:ilvl="0" w:tplc="0427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 w15:restartNumberingAfterBreak="0">
    <w:nsid w:val="5648635E"/>
    <w:multiLevelType w:val="hybridMultilevel"/>
    <w:tmpl w:val="63B8EFCA"/>
    <w:lvl w:ilvl="0" w:tplc="FDDC7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A60ABF"/>
    <w:multiLevelType w:val="hybridMultilevel"/>
    <w:tmpl w:val="FE8AA654"/>
    <w:lvl w:ilvl="0" w:tplc="08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CCC50AE"/>
    <w:multiLevelType w:val="hybridMultilevel"/>
    <w:tmpl w:val="C088D50C"/>
    <w:lvl w:ilvl="0" w:tplc="0409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64616C"/>
    <w:multiLevelType w:val="multilevel"/>
    <w:tmpl w:val="9786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80"/>
        </w:tabs>
        <w:ind w:left="148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50"/>
        </w:tabs>
        <w:ind w:left="24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35"/>
        </w:tabs>
        <w:ind w:left="31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180"/>
        </w:tabs>
        <w:ind w:left="4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865"/>
        </w:tabs>
        <w:ind w:left="4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910"/>
        </w:tabs>
        <w:ind w:left="59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595"/>
        </w:tabs>
        <w:ind w:left="65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640"/>
        </w:tabs>
        <w:ind w:left="7640" w:hanging="1800"/>
      </w:pPr>
      <w:rPr>
        <w:rFonts w:hint="default"/>
      </w:rPr>
    </w:lvl>
  </w:abstractNum>
  <w:abstractNum w:abstractNumId="25" w15:restartNumberingAfterBreak="0">
    <w:nsid w:val="74A81279"/>
    <w:multiLevelType w:val="hybridMultilevel"/>
    <w:tmpl w:val="B58418FA"/>
    <w:lvl w:ilvl="0" w:tplc="A66277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016076308">
    <w:abstractNumId w:val="26"/>
  </w:num>
  <w:num w:numId="2" w16cid:durableId="20066671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328469">
    <w:abstractNumId w:val="13"/>
  </w:num>
  <w:num w:numId="4" w16cid:durableId="1801723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854227">
    <w:abstractNumId w:val="19"/>
  </w:num>
  <w:num w:numId="6" w16cid:durableId="19489261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25791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311363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5599965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11116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6741899">
    <w:abstractNumId w:val="20"/>
  </w:num>
  <w:num w:numId="12" w16cid:durableId="674958983">
    <w:abstractNumId w:val="8"/>
  </w:num>
  <w:num w:numId="13" w16cid:durableId="170341386">
    <w:abstractNumId w:val="3"/>
  </w:num>
  <w:num w:numId="14" w16cid:durableId="262501124">
    <w:abstractNumId w:val="2"/>
  </w:num>
  <w:num w:numId="15" w16cid:durableId="507258781">
    <w:abstractNumId w:val="1"/>
  </w:num>
  <w:num w:numId="16" w16cid:durableId="2068456924">
    <w:abstractNumId w:val="0"/>
  </w:num>
  <w:num w:numId="17" w16cid:durableId="590622953">
    <w:abstractNumId w:val="9"/>
  </w:num>
  <w:num w:numId="18" w16cid:durableId="716391872">
    <w:abstractNumId w:val="7"/>
  </w:num>
  <w:num w:numId="19" w16cid:durableId="635259372">
    <w:abstractNumId w:val="6"/>
  </w:num>
  <w:num w:numId="20" w16cid:durableId="365831378">
    <w:abstractNumId w:val="5"/>
  </w:num>
  <w:num w:numId="21" w16cid:durableId="1477721110">
    <w:abstractNumId w:val="4"/>
  </w:num>
  <w:num w:numId="22" w16cid:durableId="1171681431">
    <w:abstractNumId w:val="22"/>
  </w:num>
  <w:num w:numId="23" w16cid:durableId="508449545">
    <w:abstractNumId w:val="14"/>
  </w:num>
  <w:num w:numId="24" w16cid:durableId="978143749">
    <w:abstractNumId w:val="11"/>
  </w:num>
  <w:num w:numId="25" w16cid:durableId="1995641517">
    <w:abstractNumId w:val="17"/>
  </w:num>
  <w:num w:numId="26" w16cid:durableId="965232179">
    <w:abstractNumId w:val="24"/>
  </w:num>
  <w:num w:numId="27" w16cid:durableId="1235163112">
    <w:abstractNumId w:val="21"/>
  </w:num>
  <w:num w:numId="28" w16cid:durableId="1505363072">
    <w:abstractNumId w:val="16"/>
  </w:num>
  <w:num w:numId="29" w16cid:durableId="1617832847">
    <w:abstractNumId w:val="12"/>
  </w:num>
  <w:num w:numId="30" w16cid:durableId="1370228989">
    <w:abstractNumId w:val="25"/>
  </w:num>
  <w:num w:numId="31" w16cid:durableId="130778562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A43"/>
    <w:rsid w:val="000011F1"/>
    <w:rsid w:val="00001A8D"/>
    <w:rsid w:val="00001AD2"/>
    <w:rsid w:val="000027F8"/>
    <w:rsid w:val="00003D72"/>
    <w:rsid w:val="00004681"/>
    <w:rsid w:val="000079B8"/>
    <w:rsid w:val="00007AE3"/>
    <w:rsid w:val="00010417"/>
    <w:rsid w:val="00012D12"/>
    <w:rsid w:val="000131E8"/>
    <w:rsid w:val="00014FC8"/>
    <w:rsid w:val="000165D5"/>
    <w:rsid w:val="0002002E"/>
    <w:rsid w:val="000206C1"/>
    <w:rsid w:val="00020ED2"/>
    <w:rsid w:val="000240A3"/>
    <w:rsid w:val="00025D3B"/>
    <w:rsid w:val="00026AA2"/>
    <w:rsid w:val="00026F00"/>
    <w:rsid w:val="0002731E"/>
    <w:rsid w:val="0003080A"/>
    <w:rsid w:val="0003156C"/>
    <w:rsid w:val="000316C9"/>
    <w:rsid w:val="000326CA"/>
    <w:rsid w:val="00033F96"/>
    <w:rsid w:val="000358D8"/>
    <w:rsid w:val="000379A0"/>
    <w:rsid w:val="00040944"/>
    <w:rsid w:val="00040B36"/>
    <w:rsid w:val="0004118F"/>
    <w:rsid w:val="000412E4"/>
    <w:rsid w:val="0004436A"/>
    <w:rsid w:val="000444CB"/>
    <w:rsid w:val="000449C6"/>
    <w:rsid w:val="00046F7A"/>
    <w:rsid w:val="000518D2"/>
    <w:rsid w:val="00052B69"/>
    <w:rsid w:val="00054375"/>
    <w:rsid w:val="00054E35"/>
    <w:rsid w:val="00054E41"/>
    <w:rsid w:val="0005508F"/>
    <w:rsid w:val="0005532D"/>
    <w:rsid w:val="00055697"/>
    <w:rsid w:val="00056D9E"/>
    <w:rsid w:val="00056F12"/>
    <w:rsid w:val="000577DF"/>
    <w:rsid w:val="0006025D"/>
    <w:rsid w:val="000604DB"/>
    <w:rsid w:val="00061CD1"/>
    <w:rsid w:val="00062EBA"/>
    <w:rsid w:val="00063E9E"/>
    <w:rsid w:val="000647F2"/>
    <w:rsid w:val="00065D0C"/>
    <w:rsid w:val="00066D4A"/>
    <w:rsid w:val="0007113D"/>
    <w:rsid w:val="0007121E"/>
    <w:rsid w:val="00071F1C"/>
    <w:rsid w:val="000732C0"/>
    <w:rsid w:val="00075DF2"/>
    <w:rsid w:val="00075E41"/>
    <w:rsid w:val="0007688E"/>
    <w:rsid w:val="00077A36"/>
    <w:rsid w:val="000828DF"/>
    <w:rsid w:val="00085995"/>
    <w:rsid w:val="00091241"/>
    <w:rsid w:val="0009153A"/>
    <w:rsid w:val="00091EFA"/>
    <w:rsid w:val="000921ED"/>
    <w:rsid w:val="00093E79"/>
    <w:rsid w:val="0009478D"/>
    <w:rsid w:val="00094CB8"/>
    <w:rsid w:val="0009596B"/>
    <w:rsid w:val="00096B1D"/>
    <w:rsid w:val="00097058"/>
    <w:rsid w:val="00097F92"/>
    <w:rsid w:val="000A142A"/>
    <w:rsid w:val="000A49F5"/>
    <w:rsid w:val="000A65B0"/>
    <w:rsid w:val="000A67F6"/>
    <w:rsid w:val="000A6E05"/>
    <w:rsid w:val="000A6FB4"/>
    <w:rsid w:val="000B1A6A"/>
    <w:rsid w:val="000B30DC"/>
    <w:rsid w:val="000B32EE"/>
    <w:rsid w:val="000B33E7"/>
    <w:rsid w:val="000B3B4F"/>
    <w:rsid w:val="000B6BC0"/>
    <w:rsid w:val="000C01D0"/>
    <w:rsid w:val="000C27E4"/>
    <w:rsid w:val="000C4E52"/>
    <w:rsid w:val="000C4FDE"/>
    <w:rsid w:val="000C5263"/>
    <w:rsid w:val="000C5C4B"/>
    <w:rsid w:val="000C6127"/>
    <w:rsid w:val="000C6132"/>
    <w:rsid w:val="000C7136"/>
    <w:rsid w:val="000D0821"/>
    <w:rsid w:val="000D1904"/>
    <w:rsid w:val="000D1C72"/>
    <w:rsid w:val="000D2494"/>
    <w:rsid w:val="000D2D51"/>
    <w:rsid w:val="000D3C28"/>
    <w:rsid w:val="000D406F"/>
    <w:rsid w:val="000D5615"/>
    <w:rsid w:val="000D6C24"/>
    <w:rsid w:val="000D6C31"/>
    <w:rsid w:val="000E00D7"/>
    <w:rsid w:val="000E13F5"/>
    <w:rsid w:val="000E2C67"/>
    <w:rsid w:val="000E4B29"/>
    <w:rsid w:val="000E4CE6"/>
    <w:rsid w:val="000E4FF3"/>
    <w:rsid w:val="000E702C"/>
    <w:rsid w:val="000E70EE"/>
    <w:rsid w:val="000E7332"/>
    <w:rsid w:val="000E75EC"/>
    <w:rsid w:val="000E784F"/>
    <w:rsid w:val="000F01E4"/>
    <w:rsid w:val="000F0A9B"/>
    <w:rsid w:val="000F130E"/>
    <w:rsid w:val="000F2CAF"/>
    <w:rsid w:val="000F4042"/>
    <w:rsid w:val="000F490A"/>
    <w:rsid w:val="000F5C82"/>
    <w:rsid w:val="000F5D11"/>
    <w:rsid w:val="000F5F55"/>
    <w:rsid w:val="000F6290"/>
    <w:rsid w:val="000F6765"/>
    <w:rsid w:val="000F6C4C"/>
    <w:rsid w:val="000F763A"/>
    <w:rsid w:val="000F772C"/>
    <w:rsid w:val="000F7D2A"/>
    <w:rsid w:val="0010000C"/>
    <w:rsid w:val="0010063D"/>
    <w:rsid w:val="00104548"/>
    <w:rsid w:val="00104977"/>
    <w:rsid w:val="00105986"/>
    <w:rsid w:val="00105E21"/>
    <w:rsid w:val="001060D1"/>
    <w:rsid w:val="001066BF"/>
    <w:rsid w:val="00110E4E"/>
    <w:rsid w:val="001134D7"/>
    <w:rsid w:val="00113E1C"/>
    <w:rsid w:val="00113F1E"/>
    <w:rsid w:val="00117AC7"/>
    <w:rsid w:val="00120C88"/>
    <w:rsid w:val="00120D7E"/>
    <w:rsid w:val="001217AB"/>
    <w:rsid w:val="00121F23"/>
    <w:rsid w:val="00122E9D"/>
    <w:rsid w:val="001269A0"/>
    <w:rsid w:val="0012747A"/>
    <w:rsid w:val="001308BF"/>
    <w:rsid w:val="001308D7"/>
    <w:rsid w:val="00130E79"/>
    <w:rsid w:val="001345B5"/>
    <w:rsid w:val="001348B7"/>
    <w:rsid w:val="00135AD6"/>
    <w:rsid w:val="001374B0"/>
    <w:rsid w:val="001378DF"/>
    <w:rsid w:val="00140384"/>
    <w:rsid w:val="0014064A"/>
    <w:rsid w:val="00140C57"/>
    <w:rsid w:val="00141B84"/>
    <w:rsid w:val="00142582"/>
    <w:rsid w:val="00142961"/>
    <w:rsid w:val="001439B0"/>
    <w:rsid w:val="00143C97"/>
    <w:rsid w:val="0014458D"/>
    <w:rsid w:val="00146616"/>
    <w:rsid w:val="001504DC"/>
    <w:rsid w:val="0015205A"/>
    <w:rsid w:val="001520CC"/>
    <w:rsid w:val="001522C4"/>
    <w:rsid w:val="00152321"/>
    <w:rsid w:val="00152B25"/>
    <w:rsid w:val="00152B82"/>
    <w:rsid w:val="0015333F"/>
    <w:rsid w:val="001540AE"/>
    <w:rsid w:val="00154232"/>
    <w:rsid w:val="00154F5D"/>
    <w:rsid w:val="001561A0"/>
    <w:rsid w:val="001572FD"/>
    <w:rsid w:val="00157396"/>
    <w:rsid w:val="00157CCE"/>
    <w:rsid w:val="00160BDA"/>
    <w:rsid w:val="0016294A"/>
    <w:rsid w:val="00163827"/>
    <w:rsid w:val="00164168"/>
    <w:rsid w:val="00165A0A"/>
    <w:rsid w:val="00166BEC"/>
    <w:rsid w:val="00167660"/>
    <w:rsid w:val="00173E08"/>
    <w:rsid w:val="001744FB"/>
    <w:rsid w:val="00176BBF"/>
    <w:rsid w:val="001773C1"/>
    <w:rsid w:val="001817C3"/>
    <w:rsid w:val="001822F9"/>
    <w:rsid w:val="00182661"/>
    <w:rsid w:val="001836D7"/>
    <w:rsid w:val="00185C67"/>
    <w:rsid w:val="0018620C"/>
    <w:rsid w:val="00186740"/>
    <w:rsid w:val="00186E1C"/>
    <w:rsid w:val="00186F63"/>
    <w:rsid w:val="0018711D"/>
    <w:rsid w:val="001902F3"/>
    <w:rsid w:val="00191140"/>
    <w:rsid w:val="00191F00"/>
    <w:rsid w:val="0019212E"/>
    <w:rsid w:val="00192309"/>
    <w:rsid w:val="00192365"/>
    <w:rsid w:val="001929D6"/>
    <w:rsid w:val="00192B3A"/>
    <w:rsid w:val="00193A57"/>
    <w:rsid w:val="001944BB"/>
    <w:rsid w:val="00195255"/>
    <w:rsid w:val="001957E0"/>
    <w:rsid w:val="00195A4F"/>
    <w:rsid w:val="0019758E"/>
    <w:rsid w:val="00197D11"/>
    <w:rsid w:val="001A0360"/>
    <w:rsid w:val="001A06F0"/>
    <w:rsid w:val="001A0FCC"/>
    <w:rsid w:val="001A1F1A"/>
    <w:rsid w:val="001A39CA"/>
    <w:rsid w:val="001A4B45"/>
    <w:rsid w:val="001A4C32"/>
    <w:rsid w:val="001A5020"/>
    <w:rsid w:val="001A5BEC"/>
    <w:rsid w:val="001A62A6"/>
    <w:rsid w:val="001A65F4"/>
    <w:rsid w:val="001A715F"/>
    <w:rsid w:val="001B02F9"/>
    <w:rsid w:val="001B0828"/>
    <w:rsid w:val="001B3644"/>
    <w:rsid w:val="001B5B04"/>
    <w:rsid w:val="001B76E2"/>
    <w:rsid w:val="001C0311"/>
    <w:rsid w:val="001C0FDD"/>
    <w:rsid w:val="001C3BD5"/>
    <w:rsid w:val="001C4BD7"/>
    <w:rsid w:val="001C5FE9"/>
    <w:rsid w:val="001C66FE"/>
    <w:rsid w:val="001C69E0"/>
    <w:rsid w:val="001C72C9"/>
    <w:rsid w:val="001D03B0"/>
    <w:rsid w:val="001D046F"/>
    <w:rsid w:val="001D1A33"/>
    <w:rsid w:val="001D2F36"/>
    <w:rsid w:val="001D3532"/>
    <w:rsid w:val="001D378F"/>
    <w:rsid w:val="001D5536"/>
    <w:rsid w:val="001D5853"/>
    <w:rsid w:val="001D6404"/>
    <w:rsid w:val="001D6C86"/>
    <w:rsid w:val="001E0144"/>
    <w:rsid w:val="001E065F"/>
    <w:rsid w:val="001E0892"/>
    <w:rsid w:val="001E1F04"/>
    <w:rsid w:val="001E2513"/>
    <w:rsid w:val="001E2661"/>
    <w:rsid w:val="001E299D"/>
    <w:rsid w:val="001E45C8"/>
    <w:rsid w:val="001E60C1"/>
    <w:rsid w:val="001E6BB8"/>
    <w:rsid w:val="001E6ECD"/>
    <w:rsid w:val="001E760C"/>
    <w:rsid w:val="001E79F1"/>
    <w:rsid w:val="001E7C1D"/>
    <w:rsid w:val="001F2F61"/>
    <w:rsid w:val="001F3C20"/>
    <w:rsid w:val="001F6C28"/>
    <w:rsid w:val="001F7260"/>
    <w:rsid w:val="001F72E0"/>
    <w:rsid w:val="0020059F"/>
    <w:rsid w:val="002020E4"/>
    <w:rsid w:val="00202803"/>
    <w:rsid w:val="002031F5"/>
    <w:rsid w:val="002043A9"/>
    <w:rsid w:val="002047D3"/>
    <w:rsid w:val="00205C7E"/>
    <w:rsid w:val="00205D45"/>
    <w:rsid w:val="00206397"/>
    <w:rsid w:val="00210AEA"/>
    <w:rsid w:val="0021169F"/>
    <w:rsid w:val="00213E70"/>
    <w:rsid w:val="0021492B"/>
    <w:rsid w:val="0021592B"/>
    <w:rsid w:val="00217991"/>
    <w:rsid w:val="00217A14"/>
    <w:rsid w:val="00217E2E"/>
    <w:rsid w:val="002210C5"/>
    <w:rsid w:val="002215F2"/>
    <w:rsid w:val="00221688"/>
    <w:rsid w:val="00223C54"/>
    <w:rsid w:val="00224345"/>
    <w:rsid w:val="00224584"/>
    <w:rsid w:val="0022512C"/>
    <w:rsid w:val="00225C2A"/>
    <w:rsid w:val="00232430"/>
    <w:rsid w:val="00233851"/>
    <w:rsid w:val="002351A4"/>
    <w:rsid w:val="0023583A"/>
    <w:rsid w:val="00235948"/>
    <w:rsid w:val="002362B9"/>
    <w:rsid w:val="00236627"/>
    <w:rsid w:val="00237002"/>
    <w:rsid w:val="00237208"/>
    <w:rsid w:val="0023765A"/>
    <w:rsid w:val="00237C09"/>
    <w:rsid w:val="0024163E"/>
    <w:rsid w:val="00241DA7"/>
    <w:rsid w:val="0024288C"/>
    <w:rsid w:val="0024382F"/>
    <w:rsid w:val="00247F39"/>
    <w:rsid w:val="00250C82"/>
    <w:rsid w:val="002519E6"/>
    <w:rsid w:val="00251D5E"/>
    <w:rsid w:val="0025348A"/>
    <w:rsid w:val="00254306"/>
    <w:rsid w:val="00254970"/>
    <w:rsid w:val="00255D78"/>
    <w:rsid w:val="00255DF9"/>
    <w:rsid w:val="00255F18"/>
    <w:rsid w:val="0025733A"/>
    <w:rsid w:val="002579A0"/>
    <w:rsid w:val="002579ED"/>
    <w:rsid w:val="00257AFB"/>
    <w:rsid w:val="00260019"/>
    <w:rsid w:val="00261C94"/>
    <w:rsid w:val="00262148"/>
    <w:rsid w:val="00262E34"/>
    <w:rsid w:val="002632CC"/>
    <w:rsid w:val="002635F3"/>
    <w:rsid w:val="00266494"/>
    <w:rsid w:val="00270163"/>
    <w:rsid w:val="0027054C"/>
    <w:rsid w:val="00270A00"/>
    <w:rsid w:val="00271A15"/>
    <w:rsid w:val="00272600"/>
    <w:rsid w:val="00272DE4"/>
    <w:rsid w:val="002734CA"/>
    <w:rsid w:val="00273B99"/>
    <w:rsid w:val="002755B7"/>
    <w:rsid w:val="00275602"/>
    <w:rsid w:val="0028094F"/>
    <w:rsid w:val="002845D4"/>
    <w:rsid w:val="00284D21"/>
    <w:rsid w:val="002855FE"/>
    <w:rsid w:val="002860B1"/>
    <w:rsid w:val="00287332"/>
    <w:rsid w:val="002878A0"/>
    <w:rsid w:val="00290216"/>
    <w:rsid w:val="002902BF"/>
    <w:rsid w:val="00293067"/>
    <w:rsid w:val="002937FA"/>
    <w:rsid w:val="00293A61"/>
    <w:rsid w:val="002942EA"/>
    <w:rsid w:val="00295009"/>
    <w:rsid w:val="002A24F2"/>
    <w:rsid w:val="002A253B"/>
    <w:rsid w:val="002A334D"/>
    <w:rsid w:val="002A6695"/>
    <w:rsid w:val="002A6BD1"/>
    <w:rsid w:val="002A7243"/>
    <w:rsid w:val="002B13B2"/>
    <w:rsid w:val="002B1C0B"/>
    <w:rsid w:val="002B30EA"/>
    <w:rsid w:val="002B3D10"/>
    <w:rsid w:val="002B50E8"/>
    <w:rsid w:val="002B6F37"/>
    <w:rsid w:val="002B7B6F"/>
    <w:rsid w:val="002C0D7F"/>
    <w:rsid w:val="002C0E1E"/>
    <w:rsid w:val="002C121D"/>
    <w:rsid w:val="002C1A88"/>
    <w:rsid w:val="002C1B61"/>
    <w:rsid w:val="002C389E"/>
    <w:rsid w:val="002C3CC3"/>
    <w:rsid w:val="002C44F0"/>
    <w:rsid w:val="002C4CD0"/>
    <w:rsid w:val="002C5382"/>
    <w:rsid w:val="002C6064"/>
    <w:rsid w:val="002C6285"/>
    <w:rsid w:val="002C6CD2"/>
    <w:rsid w:val="002D134D"/>
    <w:rsid w:val="002D3514"/>
    <w:rsid w:val="002D4450"/>
    <w:rsid w:val="002D76F4"/>
    <w:rsid w:val="002D7C29"/>
    <w:rsid w:val="002E0422"/>
    <w:rsid w:val="002E25A7"/>
    <w:rsid w:val="002E260C"/>
    <w:rsid w:val="002E29B0"/>
    <w:rsid w:val="002E2DCD"/>
    <w:rsid w:val="002E40D1"/>
    <w:rsid w:val="002E415B"/>
    <w:rsid w:val="002E53B7"/>
    <w:rsid w:val="002E5DAC"/>
    <w:rsid w:val="002E6A35"/>
    <w:rsid w:val="002F345B"/>
    <w:rsid w:val="002F3E2A"/>
    <w:rsid w:val="002F4676"/>
    <w:rsid w:val="002F4B48"/>
    <w:rsid w:val="002F5976"/>
    <w:rsid w:val="002F6994"/>
    <w:rsid w:val="00300B5E"/>
    <w:rsid w:val="00300F06"/>
    <w:rsid w:val="00302021"/>
    <w:rsid w:val="00302E60"/>
    <w:rsid w:val="003042ED"/>
    <w:rsid w:val="00304934"/>
    <w:rsid w:val="0030509E"/>
    <w:rsid w:val="0030613F"/>
    <w:rsid w:val="00307307"/>
    <w:rsid w:val="0030741E"/>
    <w:rsid w:val="0030797A"/>
    <w:rsid w:val="00307C67"/>
    <w:rsid w:val="00307DD5"/>
    <w:rsid w:val="00310BAE"/>
    <w:rsid w:val="00311284"/>
    <w:rsid w:val="00312030"/>
    <w:rsid w:val="003136A9"/>
    <w:rsid w:val="00314991"/>
    <w:rsid w:val="00315581"/>
    <w:rsid w:val="00315D47"/>
    <w:rsid w:val="00316857"/>
    <w:rsid w:val="00316CC9"/>
    <w:rsid w:val="003172E7"/>
    <w:rsid w:val="0031799F"/>
    <w:rsid w:val="0032020E"/>
    <w:rsid w:val="003205A7"/>
    <w:rsid w:val="00322199"/>
    <w:rsid w:val="003225EB"/>
    <w:rsid w:val="00323DDF"/>
    <w:rsid w:val="0032485C"/>
    <w:rsid w:val="00333570"/>
    <w:rsid w:val="00334F4B"/>
    <w:rsid w:val="00335DCD"/>
    <w:rsid w:val="00335F21"/>
    <w:rsid w:val="00336615"/>
    <w:rsid w:val="00337A05"/>
    <w:rsid w:val="00340825"/>
    <w:rsid w:val="00341265"/>
    <w:rsid w:val="00342588"/>
    <w:rsid w:val="00342EBC"/>
    <w:rsid w:val="00343343"/>
    <w:rsid w:val="003447FF"/>
    <w:rsid w:val="00344F04"/>
    <w:rsid w:val="003500FB"/>
    <w:rsid w:val="00352F80"/>
    <w:rsid w:val="003559C8"/>
    <w:rsid w:val="003612CF"/>
    <w:rsid w:val="003621A6"/>
    <w:rsid w:val="00364D94"/>
    <w:rsid w:val="0036551C"/>
    <w:rsid w:val="00367814"/>
    <w:rsid w:val="003717CD"/>
    <w:rsid w:val="0037411D"/>
    <w:rsid w:val="003755E7"/>
    <w:rsid w:val="003763F9"/>
    <w:rsid w:val="00380A9B"/>
    <w:rsid w:val="003810EA"/>
    <w:rsid w:val="00382488"/>
    <w:rsid w:val="00383F94"/>
    <w:rsid w:val="003840A1"/>
    <w:rsid w:val="00385770"/>
    <w:rsid w:val="00386B07"/>
    <w:rsid w:val="003910FE"/>
    <w:rsid w:val="003924FF"/>
    <w:rsid w:val="0039316E"/>
    <w:rsid w:val="00393445"/>
    <w:rsid w:val="0039350E"/>
    <w:rsid w:val="003940C8"/>
    <w:rsid w:val="003946C8"/>
    <w:rsid w:val="00395E26"/>
    <w:rsid w:val="00396B66"/>
    <w:rsid w:val="003A0132"/>
    <w:rsid w:val="003A0BD3"/>
    <w:rsid w:val="003A1D86"/>
    <w:rsid w:val="003A1EB4"/>
    <w:rsid w:val="003A34E4"/>
    <w:rsid w:val="003A42CE"/>
    <w:rsid w:val="003A776D"/>
    <w:rsid w:val="003B0BF1"/>
    <w:rsid w:val="003B107C"/>
    <w:rsid w:val="003B108B"/>
    <w:rsid w:val="003B2740"/>
    <w:rsid w:val="003B327E"/>
    <w:rsid w:val="003B3452"/>
    <w:rsid w:val="003B5104"/>
    <w:rsid w:val="003B510B"/>
    <w:rsid w:val="003B5EFA"/>
    <w:rsid w:val="003B60FF"/>
    <w:rsid w:val="003B62BA"/>
    <w:rsid w:val="003B67E1"/>
    <w:rsid w:val="003B6C1E"/>
    <w:rsid w:val="003B7BDE"/>
    <w:rsid w:val="003C221D"/>
    <w:rsid w:val="003C2470"/>
    <w:rsid w:val="003C2EB2"/>
    <w:rsid w:val="003C357F"/>
    <w:rsid w:val="003C7568"/>
    <w:rsid w:val="003C7D31"/>
    <w:rsid w:val="003D1A95"/>
    <w:rsid w:val="003D2A76"/>
    <w:rsid w:val="003D36B3"/>
    <w:rsid w:val="003D4BD7"/>
    <w:rsid w:val="003D5E12"/>
    <w:rsid w:val="003D628A"/>
    <w:rsid w:val="003D6679"/>
    <w:rsid w:val="003D7009"/>
    <w:rsid w:val="003E0889"/>
    <w:rsid w:val="003E0A43"/>
    <w:rsid w:val="003E10F1"/>
    <w:rsid w:val="003E11A3"/>
    <w:rsid w:val="003E13FE"/>
    <w:rsid w:val="003E172E"/>
    <w:rsid w:val="003E1E1A"/>
    <w:rsid w:val="003E1ECA"/>
    <w:rsid w:val="003E232C"/>
    <w:rsid w:val="003E2A38"/>
    <w:rsid w:val="003E2FA5"/>
    <w:rsid w:val="003E4C31"/>
    <w:rsid w:val="003E53EE"/>
    <w:rsid w:val="003E75E7"/>
    <w:rsid w:val="003E7A8F"/>
    <w:rsid w:val="003F11F2"/>
    <w:rsid w:val="003F1550"/>
    <w:rsid w:val="003F3414"/>
    <w:rsid w:val="003F3E56"/>
    <w:rsid w:val="003F6DF6"/>
    <w:rsid w:val="00400050"/>
    <w:rsid w:val="0040035F"/>
    <w:rsid w:val="00401C8C"/>
    <w:rsid w:val="00402597"/>
    <w:rsid w:val="00403ADA"/>
    <w:rsid w:val="00403B44"/>
    <w:rsid w:val="004044B3"/>
    <w:rsid w:val="0040452E"/>
    <w:rsid w:val="0040654C"/>
    <w:rsid w:val="00410CF6"/>
    <w:rsid w:val="00410EB4"/>
    <w:rsid w:val="00411C45"/>
    <w:rsid w:val="00411E65"/>
    <w:rsid w:val="0041241C"/>
    <w:rsid w:val="00414598"/>
    <w:rsid w:val="00414AB6"/>
    <w:rsid w:val="00416D5D"/>
    <w:rsid w:val="0042025A"/>
    <w:rsid w:val="00420300"/>
    <w:rsid w:val="004204E1"/>
    <w:rsid w:val="00420C5F"/>
    <w:rsid w:val="00421FF2"/>
    <w:rsid w:val="00422F6B"/>
    <w:rsid w:val="004231B9"/>
    <w:rsid w:val="00424954"/>
    <w:rsid w:val="00426A68"/>
    <w:rsid w:val="00427359"/>
    <w:rsid w:val="00431409"/>
    <w:rsid w:val="00432C34"/>
    <w:rsid w:val="00432DAC"/>
    <w:rsid w:val="00432FAE"/>
    <w:rsid w:val="004347E4"/>
    <w:rsid w:val="00434EAA"/>
    <w:rsid w:val="00440366"/>
    <w:rsid w:val="00442679"/>
    <w:rsid w:val="004446A8"/>
    <w:rsid w:val="004448B9"/>
    <w:rsid w:val="00444CC4"/>
    <w:rsid w:val="00445F9D"/>
    <w:rsid w:val="00447FD6"/>
    <w:rsid w:val="00450EDD"/>
    <w:rsid w:val="004517A5"/>
    <w:rsid w:val="00451C71"/>
    <w:rsid w:val="004551D3"/>
    <w:rsid w:val="004557A7"/>
    <w:rsid w:val="00456207"/>
    <w:rsid w:val="00456EE0"/>
    <w:rsid w:val="00462A1C"/>
    <w:rsid w:val="004635F5"/>
    <w:rsid w:val="00465B9D"/>
    <w:rsid w:val="00465DD6"/>
    <w:rsid w:val="00466B33"/>
    <w:rsid w:val="004718B9"/>
    <w:rsid w:val="004720B4"/>
    <w:rsid w:val="0047282A"/>
    <w:rsid w:val="004737F8"/>
    <w:rsid w:val="00473FF1"/>
    <w:rsid w:val="00476624"/>
    <w:rsid w:val="00481DC0"/>
    <w:rsid w:val="00482950"/>
    <w:rsid w:val="00483EDC"/>
    <w:rsid w:val="00486305"/>
    <w:rsid w:val="0048657D"/>
    <w:rsid w:val="00486A35"/>
    <w:rsid w:val="00486AEF"/>
    <w:rsid w:val="00486B57"/>
    <w:rsid w:val="00486BBB"/>
    <w:rsid w:val="004906CD"/>
    <w:rsid w:val="00491959"/>
    <w:rsid w:val="00491D4E"/>
    <w:rsid w:val="00491FA0"/>
    <w:rsid w:val="00493558"/>
    <w:rsid w:val="00493D6D"/>
    <w:rsid w:val="00495A5F"/>
    <w:rsid w:val="00495FF5"/>
    <w:rsid w:val="0049664B"/>
    <w:rsid w:val="00496EB1"/>
    <w:rsid w:val="00496EC1"/>
    <w:rsid w:val="00497B6C"/>
    <w:rsid w:val="004A35AB"/>
    <w:rsid w:val="004A4570"/>
    <w:rsid w:val="004A4B19"/>
    <w:rsid w:val="004A623D"/>
    <w:rsid w:val="004A6FA3"/>
    <w:rsid w:val="004A71EB"/>
    <w:rsid w:val="004A72F9"/>
    <w:rsid w:val="004A75E7"/>
    <w:rsid w:val="004B2E8F"/>
    <w:rsid w:val="004B2FA6"/>
    <w:rsid w:val="004B43EF"/>
    <w:rsid w:val="004B6633"/>
    <w:rsid w:val="004B6C9E"/>
    <w:rsid w:val="004C25DE"/>
    <w:rsid w:val="004C2643"/>
    <w:rsid w:val="004C29C4"/>
    <w:rsid w:val="004C4878"/>
    <w:rsid w:val="004C6AE1"/>
    <w:rsid w:val="004C7289"/>
    <w:rsid w:val="004D17FE"/>
    <w:rsid w:val="004D19F2"/>
    <w:rsid w:val="004D2547"/>
    <w:rsid w:val="004D45BD"/>
    <w:rsid w:val="004D4F6B"/>
    <w:rsid w:val="004D56E9"/>
    <w:rsid w:val="004D6955"/>
    <w:rsid w:val="004D6D0D"/>
    <w:rsid w:val="004E0B1A"/>
    <w:rsid w:val="004E1840"/>
    <w:rsid w:val="004E443C"/>
    <w:rsid w:val="004E53AB"/>
    <w:rsid w:val="004F02C1"/>
    <w:rsid w:val="004F0D25"/>
    <w:rsid w:val="004F15B6"/>
    <w:rsid w:val="004F1802"/>
    <w:rsid w:val="004F1E9F"/>
    <w:rsid w:val="004F4024"/>
    <w:rsid w:val="004F4BB8"/>
    <w:rsid w:val="004F4F83"/>
    <w:rsid w:val="004F6054"/>
    <w:rsid w:val="004F7B01"/>
    <w:rsid w:val="0050039D"/>
    <w:rsid w:val="00502D5C"/>
    <w:rsid w:val="00506736"/>
    <w:rsid w:val="0050678F"/>
    <w:rsid w:val="00510BA5"/>
    <w:rsid w:val="0051104F"/>
    <w:rsid w:val="005112EC"/>
    <w:rsid w:val="005119C3"/>
    <w:rsid w:val="00513644"/>
    <w:rsid w:val="0051434C"/>
    <w:rsid w:val="00514951"/>
    <w:rsid w:val="00515E73"/>
    <w:rsid w:val="0051658C"/>
    <w:rsid w:val="00517395"/>
    <w:rsid w:val="005208A2"/>
    <w:rsid w:val="00520A14"/>
    <w:rsid w:val="005211C7"/>
    <w:rsid w:val="005227E7"/>
    <w:rsid w:val="0052297D"/>
    <w:rsid w:val="00523140"/>
    <w:rsid w:val="00523768"/>
    <w:rsid w:val="00524AA4"/>
    <w:rsid w:val="00524FED"/>
    <w:rsid w:val="00525243"/>
    <w:rsid w:val="00526553"/>
    <w:rsid w:val="00526E4A"/>
    <w:rsid w:val="00526EE9"/>
    <w:rsid w:val="005304D1"/>
    <w:rsid w:val="005321F8"/>
    <w:rsid w:val="005352AC"/>
    <w:rsid w:val="00535EF9"/>
    <w:rsid w:val="00536120"/>
    <w:rsid w:val="00536376"/>
    <w:rsid w:val="0053706E"/>
    <w:rsid w:val="005404A8"/>
    <w:rsid w:val="0054493E"/>
    <w:rsid w:val="00544C65"/>
    <w:rsid w:val="00545921"/>
    <w:rsid w:val="00546ED6"/>
    <w:rsid w:val="005508F0"/>
    <w:rsid w:val="00552BEC"/>
    <w:rsid w:val="00553045"/>
    <w:rsid w:val="0055350D"/>
    <w:rsid w:val="00554320"/>
    <w:rsid w:val="00554C36"/>
    <w:rsid w:val="0055630D"/>
    <w:rsid w:val="00557A05"/>
    <w:rsid w:val="0056052B"/>
    <w:rsid w:val="00560D73"/>
    <w:rsid w:val="00561017"/>
    <w:rsid w:val="00561BF4"/>
    <w:rsid w:val="0056237A"/>
    <w:rsid w:val="005646D8"/>
    <w:rsid w:val="0056513F"/>
    <w:rsid w:val="0056721A"/>
    <w:rsid w:val="00571557"/>
    <w:rsid w:val="00571968"/>
    <w:rsid w:val="00572906"/>
    <w:rsid w:val="0057398E"/>
    <w:rsid w:val="005749E1"/>
    <w:rsid w:val="00576D2C"/>
    <w:rsid w:val="005812E5"/>
    <w:rsid w:val="00581769"/>
    <w:rsid w:val="00581A6F"/>
    <w:rsid w:val="005824E4"/>
    <w:rsid w:val="00582C86"/>
    <w:rsid w:val="00582F1D"/>
    <w:rsid w:val="00583107"/>
    <w:rsid w:val="00583B3E"/>
    <w:rsid w:val="00583E0C"/>
    <w:rsid w:val="005855BF"/>
    <w:rsid w:val="0059024B"/>
    <w:rsid w:val="005902B5"/>
    <w:rsid w:val="005925F1"/>
    <w:rsid w:val="005929D0"/>
    <w:rsid w:val="0059407E"/>
    <w:rsid w:val="00595795"/>
    <w:rsid w:val="005973AF"/>
    <w:rsid w:val="005A0013"/>
    <w:rsid w:val="005A12DA"/>
    <w:rsid w:val="005A484D"/>
    <w:rsid w:val="005A52B7"/>
    <w:rsid w:val="005A569B"/>
    <w:rsid w:val="005A5B94"/>
    <w:rsid w:val="005A62AD"/>
    <w:rsid w:val="005A6ED5"/>
    <w:rsid w:val="005B1835"/>
    <w:rsid w:val="005B1C2D"/>
    <w:rsid w:val="005B352D"/>
    <w:rsid w:val="005B4684"/>
    <w:rsid w:val="005B6F40"/>
    <w:rsid w:val="005B7C35"/>
    <w:rsid w:val="005C0711"/>
    <w:rsid w:val="005C10FA"/>
    <w:rsid w:val="005C1A9F"/>
    <w:rsid w:val="005C48AA"/>
    <w:rsid w:val="005C6A0C"/>
    <w:rsid w:val="005C74ED"/>
    <w:rsid w:val="005D00D2"/>
    <w:rsid w:val="005D025E"/>
    <w:rsid w:val="005D04AC"/>
    <w:rsid w:val="005D0F22"/>
    <w:rsid w:val="005D1559"/>
    <w:rsid w:val="005D24F7"/>
    <w:rsid w:val="005D5978"/>
    <w:rsid w:val="005D7E88"/>
    <w:rsid w:val="005E111E"/>
    <w:rsid w:val="005E1E39"/>
    <w:rsid w:val="005E4195"/>
    <w:rsid w:val="005E41F8"/>
    <w:rsid w:val="005E458A"/>
    <w:rsid w:val="005E4A1C"/>
    <w:rsid w:val="005E7A02"/>
    <w:rsid w:val="005F0DAF"/>
    <w:rsid w:val="005F13E4"/>
    <w:rsid w:val="005F1893"/>
    <w:rsid w:val="005F2B62"/>
    <w:rsid w:val="005F44AD"/>
    <w:rsid w:val="005F4C69"/>
    <w:rsid w:val="005F5B34"/>
    <w:rsid w:val="005F705B"/>
    <w:rsid w:val="005F7C1C"/>
    <w:rsid w:val="005F7FC8"/>
    <w:rsid w:val="00600D4B"/>
    <w:rsid w:val="00603D9D"/>
    <w:rsid w:val="00604143"/>
    <w:rsid w:val="006060BA"/>
    <w:rsid w:val="0060668D"/>
    <w:rsid w:val="006077FD"/>
    <w:rsid w:val="00610D28"/>
    <w:rsid w:val="006125DC"/>
    <w:rsid w:val="00613435"/>
    <w:rsid w:val="006135FA"/>
    <w:rsid w:val="006138FF"/>
    <w:rsid w:val="00614AA6"/>
    <w:rsid w:val="00615DE0"/>
    <w:rsid w:val="00616033"/>
    <w:rsid w:val="00622F27"/>
    <w:rsid w:val="00623394"/>
    <w:rsid w:val="00623D70"/>
    <w:rsid w:val="00626ABC"/>
    <w:rsid w:val="00627AAE"/>
    <w:rsid w:val="00627F9E"/>
    <w:rsid w:val="00634191"/>
    <w:rsid w:val="00634599"/>
    <w:rsid w:val="006356AA"/>
    <w:rsid w:val="00635BE7"/>
    <w:rsid w:val="00635C5E"/>
    <w:rsid w:val="00636123"/>
    <w:rsid w:val="006365A4"/>
    <w:rsid w:val="00636A3D"/>
    <w:rsid w:val="00637A14"/>
    <w:rsid w:val="006400A2"/>
    <w:rsid w:val="0064017D"/>
    <w:rsid w:val="006423D2"/>
    <w:rsid w:val="006430AD"/>
    <w:rsid w:val="006437B6"/>
    <w:rsid w:val="0064528B"/>
    <w:rsid w:val="00646B98"/>
    <w:rsid w:val="0064788C"/>
    <w:rsid w:val="00652259"/>
    <w:rsid w:val="006524F9"/>
    <w:rsid w:val="00653BE3"/>
    <w:rsid w:val="00654026"/>
    <w:rsid w:val="0065431F"/>
    <w:rsid w:val="00655848"/>
    <w:rsid w:val="00656834"/>
    <w:rsid w:val="00656FFB"/>
    <w:rsid w:val="00657E18"/>
    <w:rsid w:val="00657EAF"/>
    <w:rsid w:val="0066264A"/>
    <w:rsid w:val="00662D2A"/>
    <w:rsid w:val="00663193"/>
    <w:rsid w:val="00664322"/>
    <w:rsid w:val="00664912"/>
    <w:rsid w:val="00664B36"/>
    <w:rsid w:val="00664F34"/>
    <w:rsid w:val="006665BC"/>
    <w:rsid w:val="00666D83"/>
    <w:rsid w:val="0066767B"/>
    <w:rsid w:val="006678E6"/>
    <w:rsid w:val="00667A3D"/>
    <w:rsid w:val="00667CF4"/>
    <w:rsid w:val="00667D32"/>
    <w:rsid w:val="00670605"/>
    <w:rsid w:val="006728A2"/>
    <w:rsid w:val="00672BB0"/>
    <w:rsid w:val="00672F0C"/>
    <w:rsid w:val="006740A0"/>
    <w:rsid w:val="006749CD"/>
    <w:rsid w:val="00674D73"/>
    <w:rsid w:val="006754D9"/>
    <w:rsid w:val="00676260"/>
    <w:rsid w:val="006772CC"/>
    <w:rsid w:val="00680AAF"/>
    <w:rsid w:val="00682EA2"/>
    <w:rsid w:val="0068311E"/>
    <w:rsid w:val="00683FB4"/>
    <w:rsid w:val="00685796"/>
    <w:rsid w:val="006875A9"/>
    <w:rsid w:val="00691DE1"/>
    <w:rsid w:val="00694B60"/>
    <w:rsid w:val="00694D9D"/>
    <w:rsid w:val="006961F6"/>
    <w:rsid w:val="006A0A40"/>
    <w:rsid w:val="006A0C8C"/>
    <w:rsid w:val="006A33B8"/>
    <w:rsid w:val="006A3B18"/>
    <w:rsid w:val="006A4A0E"/>
    <w:rsid w:val="006A5CB7"/>
    <w:rsid w:val="006A6A28"/>
    <w:rsid w:val="006A7FF5"/>
    <w:rsid w:val="006B11E2"/>
    <w:rsid w:val="006B2FF1"/>
    <w:rsid w:val="006B3972"/>
    <w:rsid w:val="006B4CC1"/>
    <w:rsid w:val="006B6D6E"/>
    <w:rsid w:val="006B6F61"/>
    <w:rsid w:val="006B773B"/>
    <w:rsid w:val="006B7AC6"/>
    <w:rsid w:val="006C00DF"/>
    <w:rsid w:val="006C0CE7"/>
    <w:rsid w:val="006C2A1E"/>
    <w:rsid w:val="006C3865"/>
    <w:rsid w:val="006C3E5D"/>
    <w:rsid w:val="006C44ED"/>
    <w:rsid w:val="006C5FA1"/>
    <w:rsid w:val="006C6314"/>
    <w:rsid w:val="006D428F"/>
    <w:rsid w:val="006D596A"/>
    <w:rsid w:val="006E00E4"/>
    <w:rsid w:val="006E1155"/>
    <w:rsid w:val="006E206C"/>
    <w:rsid w:val="006E2742"/>
    <w:rsid w:val="006E558A"/>
    <w:rsid w:val="006E60B8"/>
    <w:rsid w:val="006E614E"/>
    <w:rsid w:val="006F03AD"/>
    <w:rsid w:val="006F3380"/>
    <w:rsid w:val="006F35AF"/>
    <w:rsid w:val="006F3CAC"/>
    <w:rsid w:val="006F5AF4"/>
    <w:rsid w:val="006F6880"/>
    <w:rsid w:val="006F7935"/>
    <w:rsid w:val="0070229B"/>
    <w:rsid w:val="00702967"/>
    <w:rsid w:val="0071045C"/>
    <w:rsid w:val="00710817"/>
    <w:rsid w:val="00713A6E"/>
    <w:rsid w:val="007149FA"/>
    <w:rsid w:val="00717D29"/>
    <w:rsid w:val="007208B5"/>
    <w:rsid w:val="00720984"/>
    <w:rsid w:val="00723D57"/>
    <w:rsid w:val="0072402F"/>
    <w:rsid w:val="00724915"/>
    <w:rsid w:val="00724B23"/>
    <w:rsid w:val="0072758F"/>
    <w:rsid w:val="00727C31"/>
    <w:rsid w:val="00730F64"/>
    <w:rsid w:val="0073152C"/>
    <w:rsid w:val="00733986"/>
    <w:rsid w:val="00735908"/>
    <w:rsid w:val="00735EE6"/>
    <w:rsid w:val="007372C3"/>
    <w:rsid w:val="007373C1"/>
    <w:rsid w:val="00740E12"/>
    <w:rsid w:val="00743938"/>
    <w:rsid w:val="00743B2A"/>
    <w:rsid w:val="0074406B"/>
    <w:rsid w:val="00744499"/>
    <w:rsid w:val="00745104"/>
    <w:rsid w:val="00745CB4"/>
    <w:rsid w:val="007463F2"/>
    <w:rsid w:val="0074769C"/>
    <w:rsid w:val="007508D3"/>
    <w:rsid w:val="00750C95"/>
    <w:rsid w:val="00750D1C"/>
    <w:rsid w:val="00751122"/>
    <w:rsid w:val="007523A0"/>
    <w:rsid w:val="00752A2B"/>
    <w:rsid w:val="00754633"/>
    <w:rsid w:val="00756BCB"/>
    <w:rsid w:val="007573B8"/>
    <w:rsid w:val="00757504"/>
    <w:rsid w:val="007576A4"/>
    <w:rsid w:val="00757873"/>
    <w:rsid w:val="007602A0"/>
    <w:rsid w:val="00760A84"/>
    <w:rsid w:val="00760C70"/>
    <w:rsid w:val="007622A9"/>
    <w:rsid w:val="00763561"/>
    <w:rsid w:val="00765D2B"/>
    <w:rsid w:val="007675FA"/>
    <w:rsid w:val="007678F2"/>
    <w:rsid w:val="00767EB3"/>
    <w:rsid w:val="00770573"/>
    <w:rsid w:val="00771178"/>
    <w:rsid w:val="007712C8"/>
    <w:rsid w:val="00772469"/>
    <w:rsid w:val="0077517D"/>
    <w:rsid w:val="00775A99"/>
    <w:rsid w:val="007773AE"/>
    <w:rsid w:val="00777E39"/>
    <w:rsid w:val="00780702"/>
    <w:rsid w:val="00781426"/>
    <w:rsid w:val="00784A19"/>
    <w:rsid w:val="007860A9"/>
    <w:rsid w:val="007869F8"/>
    <w:rsid w:val="007870A7"/>
    <w:rsid w:val="00790268"/>
    <w:rsid w:val="007907E9"/>
    <w:rsid w:val="00791BCE"/>
    <w:rsid w:val="007931A4"/>
    <w:rsid w:val="0079454A"/>
    <w:rsid w:val="00794AE9"/>
    <w:rsid w:val="00795C32"/>
    <w:rsid w:val="00796D2A"/>
    <w:rsid w:val="00797AD8"/>
    <w:rsid w:val="007A02F3"/>
    <w:rsid w:val="007A1524"/>
    <w:rsid w:val="007A2C64"/>
    <w:rsid w:val="007A3AC2"/>
    <w:rsid w:val="007A3C4D"/>
    <w:rsid w:val="007A3DA1"/>
    <w:rsid w:val="007A5161"/>
    <w:rsid w:val="007A5C23"/>
    <w:rsid w:val="007B0A68"/>
    <w:rsid w:val="007B12F9"/>
    <w:rsid w:val="007B228B"/>
    <w:rsid w:val="007B38C2"/>
    <w:rsid w:val="007B4B66"/>
    <w:rsid w:val="007B4CA2"/>
    <w:rsid w:val="007B58DB"/>
    <w:rsid w:val="007B7B95"/>
    <w:rsid w:val="007C04C6"/>
    <w:rsid w:val="007C1CF5"/>
    <w:rsid w:val="007C2E64"/>
    <w:rsid w:val="007C44CB"/>
    <w:rsid w:val="007C5549"/>
    <w:rsid w:val="007C70C6"/>
    <w:rsid w:val="007D03F8"/>
    <w:rsid w:val="007D4AF1"/>
    <w:rsid w:val="007D6466"/>
    <w:rsid w:val="007E11F1"/>
    <w:rsid w:val="007E16EC"/>
    <w:rsid w:val="007E2992"/>
    <w:rsid w:val="007E2C34"/>
    <w:rsid w:val="007E3292"/>
    <w:rsid w:val="007E3537"/>
    <w:rsid w:val="007E3BF8"/>
    <w:rsid w:val="007E4361"/>
    <w:rsid w:val="007E461F"/>
    <w:rsid w:val="007F0901"/>
    <w:rsid w:val="007F217F"/>
    <w:rsid w:val="007F354F"/>
    <w:rsid w:val="007F3554"/>
    <w:rsid w:val="007F3573"/>
    <w:rsid w:val="007F493D"/>
    <w:rsid w:val="007F6C6B"/>
    <w:rsid w:val="0080338E"/>
    <w:rsid w:val="00806602"/>
    <w:rsid w:val="00806A68"/>
    <w:rsid w:val="00807454"/>
    <w:rsid w:val="00807F09"/>
    <w:rsid w:val="008129D3"/>
    <w:rsid w:val="008148F0"/>
    <w:rsid w:val="00816047"/>
    <w:rsid w:val="00816D9B"/>
    <w:rsid w:val="0082018F"/>
    <w:rsid w:val="00821FD7"/>
    <w:rsid w:val="00822310"/>
    <w:rsid w:val="00822710"/>
    <w:rsid w:val="00822806"/>
    <w:rsid w:val="008230AB"/>
    <w:rsid w:val="00825600"/>
    <w:rsid w:val="00825868"/>
    <w:rsid w:val="00825AFD"/>
    <w:rsid w:val="0082626B"/>
    <w:rsid w:val="00826D3B"/>
    <w:rsid w:val="008305CE"/>
    <w:rsid w:val="00832BF3"/>
    <w:rsid w:val="008333B7"/>
    <w:rsid w:val="008334B3"/>
    <w:rsid w:val="0083377A"/>
    <w:rsid w:val="0083581A"/>
    <w:rsid w:val="00836370"/>
    <w:rsid w:val="008365E3"/>
    <w:rsid w:val="008416A1"/>
    <w:rsid w:val="0084271D"/>
    <w:rsid w:val="00843291"/>
    <w:rsid w:val="00845F64"/>
    <w:rsid w:val="00846548"/>
    <w:rsid w:val="00847331"/>
    <w:rsid w:val="00850C91"/>
    <w:rsid w:val="008519C3"/>
    <w:rsid w:val="008529C4"/>
    <w:rsid w:val="00852FC4"/>
    <w:rsid w:val="00854FDA"/>
    <w:rsid w:val="008574A8"/>
    <w:rsid w:val="00857672"/>
    <w:rsid w:val="00860B0F"/>
    <w:rsid w:val="00860ED9"/>
    <w:rsid w:val="008622F6"/>
    <w:rsid w:val="00863DE7"/>
    <w:rsid w:val="008640DC"/>
    <w:rsid w:val="0086430D"/>
    <w:rsid w:val="00864C07"/>
    <w:rsid w:val="00867607"/>
    <w:rsid w:val="00870327"/>
    <w:rsid w:val="00870C3D"/>
    <w:rsid w:val="00871660"/>
    <w:rsid w:val="00873AFD"/>
    <w:rsid w:val="00874034"/>
    <w:rsid w:val="0087503A"/>
    <w:rsid w:val="00876298"/>
    <w:rsid w:val="0087771D"/>
    <w:rsid w:val="008826B1"/>
    <w:rsid w:val="00882EDE"/>
    <w:rsid w:val="00883131"/>
    <w:rsid w:val="0088457E"/>
    <w:rsid w:val="00884AA9"/>
    <w:rsid w:val="00884B6E"/>
    <w:rsid w:val="008850D3"/>
    <w:rsid w:val="0088554A"/>
    <w:rsid w:val="00886EE0"/>
    <w:rsid w:val="00890297"/>
    <w:rsid w:val="008908C9"/>
    <w:rsid w:val="00895026"/>
    <w:rsid w:val="008950B1"/>
    <w:rsid w:val="008A0588"/>
    <w:rsid w:val="008A0B53"/>
    <w:rsid w:val="008A0BD7"/>
    <w:rsid w:val="008A3BF3"/>
    <w:rsid w:val="008A4DAC"/>
    <w:rsid w:val="008A5AEF"/>
    <w:rsid w:val="008A5E5D"/>
    <w:rsid w:val="008A6D5E"/>
    <w:rsid w:val="008A7347"/>
    <w:rsid w:val="008B14E4"/>
    <w:rsid w:val="008B2166"/>
    <w:rsid w:val="008B3AC9"/>
    <w:rsid w:val="008B3B40"/>
    <w:rsid w:val="008B4920"/>
    <w:rsid w:val="008B5455"/>
    <w:rsid w:val="008B5F62"/>
    <w:rsid w:val="008C0D9B"/>
    <w:rsid w:val="008C14A9"/>
    <w:rsid w:val="008C1A83"/>
    <w:rsid w:val="008C3318"/>
    <w:rsid w:val="008C4906"/>
    <w:rsid w:val="008C66EC"/>
    <w:rsid w:val="008C6944"/>
    <w:rsid w:val="008C77A4"/>
    <w:rsid w:val="008D0014"/>
    <w:rsid w:val="008D0455"/>
    <w:rsid w:val="008D0566"/>
    <w:rsid w:val="008D0E21"/>
    <w:rsid w:val="008D1650"/>
    <w:rsid w:val="008D27D8"/>
    <w:rsid w:val="008D407A"/>
    <w:rsid w:val="008D43AE"/>
    <w:rsid w:val="008D47A5"/>
    <w:rsid w:val="008D5AA2"/>
    <w:rsid w:val="008D5C56"/>
    <w:rsid w:val="008D765B"/>
    <w:rsid w:val="008E07A1"/>
    <w:rsid w:val="008E185C"/>
    <w:rsid w:val="008E1C07"/>
    <w:rsid w:val="008E4FE1"/>
    <w:rsid w:val="008E5AC7"/>
    <w:rsid w:val="008E5D20"/>
    <w:rsid w:val="008E687F"/>
    <w:rsid w:val="008E6C62"/>
    <w:rsid w:val="008E763C"/>
    <w:rsid w:val="008E7D3A"/>
    <w:rsid w:val="008F0A20"/>
    <w:rsid w:val="008F16D3"/>
    <w:rsid w:val="008F2150"/>
    <w:rsid w:val="008F42A2"/>
    <w:rsid w:val="008F4CE9"/>
    <w:rsid w:val="008F70AA"/>
    <w:rsid w:val="008F794B"/>
    <w:rsid w:val="00900685"/>
    <w:rsid w:val="00903E23"/>
    <w:rsid w:val="00905D07"/>
    <w:rsid w:val="0090684F"/>
    <w:rsid w:val="00910839"/>
    <w:rsid w:val="00910FD0"/>
    <w:rsid w:val="0091172C"/>
    <w:rsid w:val="009122D6"/>
    <w:rsid w:val="00912705"/>
    <w:rsid w:val="00913BC6"/>
    <w:rsid w:val="00914519"/>
    <w:rsid w:val="009153A5"/>
    <w:rsid w:val="0091615E"/>
    <w:rsid w:val="00916193"/>
    <w:rsid w:val="00916303"/>
    <w:rsid w:val="00920F17"/>
    <w:rsid w:val="00921EB9"/>
    <w:rsid w:val="00924532"/>
    <w:rsid w:val="009248D0"/>
    <w:rsid w:val="00925289"/>
    <w:rsid w:val="00925D93"/>
    <w:rsid w:val="00930327"/>
    <w:rsid w:val="00930EAC"/>
    <w:rsid w:val="00931AA2"/>
    <w:rsid w:val="009330E8"/>
    <w:rsid w:val="00933224"/>
    <w:rsid w:val="0093421D"/>
    <w:rsid w:val="009344AE"/>
    <w:rsid w:val="009346CE"/>
    <w:rsid w:val="009357E9"/>
    <w:rsid w:val="009402FA"/>
    <w:rsid w:val="00941C03"/>
    <w:rsid w:val="00942603"/>
    <w:rsid w:val="009427BF"/>
    <w:rsid w:val="00946883"/>
    <w:rsid w:val="00950B4A"/>
    <w:rsid w:val="009525D5"/>
    <w:rsid w:val="0095473C"/>
    <w:rsid w:val="00954BA0"/>
    <w:rsid w:val="00955070"/>
    <w:rsid w:val="0095792E"/>
    <w:rsid w:val="00960A32"/>
    <w:rsid w:val="00961452"/>
    <w:rsid w:val="00962971"/>
    <w:rsid w:val="00963068"/>
    <w:rsid w:val="00964021"/>
    <w:rsid w:val="0096498B"/>
    <w:rsid w:val="00964D83"/>
    <w:rsid w:val="009702FA"/>
    <w:rsid w:val="009711A3"/>
    <w:rsid w:val="00971F18"/>
    <w:rsid w:val="00971F27"/>
    <w:rsid w:val="009728DD"/>
    <w:rsid w:val="00973269"/>
    <w:rsid w:val="00974C07"/>
    <w:rsid w:val="009756C1"/>
    <w:rsid w:val="00975995"/>
    <w:rsid w:val="00975EC6"/>
    <w:rsid w:val="00976A52"/>
    <w:rsid w:val="00980029"/>
    <w:rsid w:val="00980F8A"/>
    <w:rsid w:val="00981502"/>
    <w:rsid w:val="00981E95"/>
    <w:rsid w:val="00981FB1"/>
    <w:rsid w:val="00982BA7"/>
    <w:rsid w:val="00982CED"/>
    <w:rsid w:val="009835A8"/>
    <w:rsid w:val="00985DF9"/>
    <w:rsid w:val="00990153"/>
    <w:rsid w:val="009913AF"/>
    <w:rsid w:val="009933CF"/>
    <w:rsid w:val="00993AAB"/>
    <w:rsid w:val="009942DA"/>
    <w:rsid w:val="00994A5F"/>
    <w:rsid w:val="009956C0"/>
    <w:rsid w:val="00995EF3"/>
    <w:rsid w:val="0099604D"/>
    <w:rsid w:val="009961C5"/>
    <w:rsid w:val="00997869"/>
    <w:rsid w:val="00997C9A"/>
    <w:rsid w:val="009A0316"/>
    <w:rsid w:val="009A0832"/>
    <w:rsid w:val="009A0951"/>
    <w:rsid w:val="009A36E6"/>
    <w:rsid w:val="009A4CF6"/>
    <w:rsid w:val="009A4E0D"/>
    <w:rsid w:val="009A5248"/>
    <w:rsid w:val="009B00EF"/>
    <w:rsid w:val="009B13B4"/>
    <w:rsid w:val="009B14A5"/>
    <w:rsid w:val="009B4259"/>
    <w:rsid w:val="009B4964"/>
    <w:rsid w:val="009B54EA"/>
    <w:rsid w:val="009B5CB3"/>
    <w:rsid w:val="009B5DBC"/>
    <w:rsid w:val="009B7EE4"/>
    <w:rsid w:val="009C145F"/>
    <w:rsid w:val="009C2C2F"/>
    <w:rsid w:val="009C2DDD"/>
    <w:rsid w:val="009C37C0"/>
    <w:rsid w:val="009C63CC"/>
    <w:rsid w:val="009C6EEA"/>
    <w:rsid w:val="009C7E96"/>
    <w:rsid w:val="009D183A"/>
    <w:rsid w:val="009D292F"/>
    <w:rsid w:val="009D5C50"/>
    <w:rsid w:val="009D75E6"/>
    <w:rsid w:val="009D7D3C"/>
    <w:rsid w:val="009E0317"/>
    <w:rsid w:val="009E2D1A"/>
    <w:rsid w:val="009E3D09"/>
    <w:rsid w:val="009E6010"/>
    <w:rsid w:val="009E6D22"/>
    <w:rsid w:val="009E70D5"/>
    <w:rsid w:val="009E7CF7"/>
    <w:rsid w:val="009E7D35"/>
    <w:rsid w:val="009F09B3"/>
    <w:rsid w:val="009F0E21"/>
    <w:rsid w:val="009F0EA2"/>
    <w:rsid w:val="009F2372"/>
    <w:rsid w:val="009F27E6"/>
    <w:rsid w:val="009F35CC"/>
    <w:rsid w:val="009F3781"/>
    <w:rsid w:val="009F3A3C"/>
    <w:rsid w:val="009F46CD"/>
    <w:rsid w:val="009F69D5"/>
    <w:rsid w:val="00A0114B"/>
    <w:rsid w:val="00A0238F"/>
    <w:rsid w:val="00A037A9"/>
    <w:rsid w:val="00A03958"/>
    <w:rsid w:val="00A05414"/>
    <w:rsid w:val="00A0547C"/>
    <w:rsid w:val="00A05BAD"/>
    <w:rsid w:val="00A06415"/>
    <w:rsid w:val="00A06B7A"/>
    <w:rsid w:val="00A07EBC"/>
    <w:rsid w:val="00A1038C"/>
    <w:rsid w:val="00A1056A"/>
    <w:rsid w:val="00A11AC0"/>
    <w:rsid w:val="00A11B0B"/>
    <w:rsid w:val="00A1345B"/>
    <w:rsid w:val="00A1412C"/>
    <w:rsid w:val="00A15102"/>
    <w:rsid w:val="00A152F6"/>
    <w:rsid w:val="00A164E8"/>
    <w:rsid w:val="00A16637"/>
    <w:rsid w:val="00A17F80"/>
    <w:rsid w:val="00A213BC"/>
    <w:rsid w:val="00A21F5C"/>
    <w:rsid w:val="00A224C8"/>
    <w:rsid w:val="00A2471A"/>
    <w:rsid w:val="00A2595F"/>
    <w:rsid w:val="00A268F3"/>
    <w:rsid w:val="00A27E83"/>
    <w:rsid w:val="00A321CA"/>
    <w:rsid w:val="00A32EBC"/>
    <w:rsid w:val="00A3309A"/>
    <w:rsid w:val="00A33742"/>
    <w:rsid w:val="00A33B77"/>
    <w:rsid w:val="00A3587B"/>
    <w:rsid w:val="00A377B4"/>
    <w:rsid w:val="00A40B83"/>
    <w:rsid w:val="00A43CCF"/>
    <w:rsid w:val="00A43EA9"/>
    <w:rsid w:val="00A453A0"/>
    <w:rsid w:val="00A4553E"/>
    <w:rsid w:val="00A455E1"/>
    <w:rsid w:val="00A45B18"/>
    <w:rsid w:val="00A476A4"/>
    <w:rsid w:val="00A47DDF"/>
    <w:rsid w:val="00A5050D"/>
    <w:rsid w:val="00A50ADE"/>
    <w:rsid w:val="00A50F5F"/>
    <w:rsid w:val="00A51F2C"/>
    <w:rsid w:val="00A52B26"/>
    <w:rsid w:val="00A55B52"/>
    <w:rsid w:val="00A55F50"/>
    <w:rsid w:val="00A56CA2"/>
    <w:rsid w:val="00A57C55"/>
    <w:rsid w:val="00A57FC9"/>
    <w:rsid w:val="00A6016C"/>
    <w:rsid w:val="00A604AD"/>
    <w:rsid w:val="00A61532"/>
    <w:rsid w:val="00A615ED"/>
    <w:rsid w:val="00A62E92"/>
    <w:rsid w:val="00A639DB"/>
    <w:rsid w:val="00A64D98"/>
    <w:rsid w:val="00A667BA"/>
    <w:rsid w:val="00A66E02"/>
    <w:rsid w:val="00A67A6E"/>
    <w:rsid w:val="00A710BE"/>
    <w:rsid w:val="00A731BB"/>
    <w:rsid w:val="00A752BA"/>
    <w:rsid w:val="00A77BF3"/>
    <w:rsid w:val="00A80956"/>
    <w:rsid w:val="00A839B8"/>
    <w:rsid w:val="00A848B4"/>
    <w:rsid w:val="00A850BA"/>
    <w:rsid w:val="00A85908"/>
    <w:rsid w:val="00A85EF1"/>
    <w:rsid w:val="00A8776D"/>
    <w:rsid w:val="00A90354"/>
    <w:rsid w:val="00A90577"/>
    <w:rsid w:val="00A92074"/>
    <w:rsid w:val="00A9324A"/>
    <w:rsid w:val="00A93555"/>
    <w:rsid w:val="00A94D97"/>
    <w:rsid w:val="00A961A1"/>
    <w:rsid w:val="00A979FE"/>
    <w:rsid w:val="00A97C03"/>
    <w:rsid w:val="00AA0124"/>
    <w:rsid w:val="00AA2146"/>
    <w:rsid w:val="00AA21FA"/>
    <w:rsid w:val="00AA272E"/>
    <w:rsid w:val="00AA309F"/>
    <w:rsid w:val="00AA32D6"/>
    <w:rsid w:val="00AA3F23"/>
    <w:rsid w:val="00AA572F"/>
    <w:rsid w:val="00AA648E"/>
    <w:rsid w:val="00AB4620"/>
    <w:rsid w:val="00AC15DF"/>
    <w:rsid w:val="00AC20F0"/>
    <w:rsid w:val="00AC24E8"/>
    <w:rsid w:val="00AC2B83"/>
    <w:rsid w:val="00AC2E10"/>
    <w:rsid w:val="00AC6056"/>
    <w:rsid w:val="00AC66C6"/>
    <w:rsid w:val="00AD1C9D"/>
    <w:rsid w:val="00AD27D1"/>
    <w:rsid w:val="00AD34DE"/>
    <w:rsid w:val="00AD50F3"/>
    <w:rsid w:val="00AD5417"/>
    <w:rsid w:val="00AD5426"/>
    <w:rsid w:val="00AD5FDE"/>
    <w:rsid w:val="00AD6EC0"/>
    <w:rsid w:val="00AD7741"/>
    <w:rsid w:val="00AD779F"/>
    <w:rsid w:val="00AE054B"/>
    <w:rsid w:val="00AE2DDE"/>
    <w:rsid w:val="00AE3D1B"/>
    <w:rsid w:val="00AE5EB7"/>
    <w:rsid w:val="00AE7C48"/>
    <w:rsid w:val="00AE7FE0"/>
    <w:rsid w:val="00AF0659"/>
    <w:rsid w:val="00AF0FA7"/>
    <w:rsid w:val="00AF3226"/>
    <w:rsid w:val="00AF4266"/>
    <w:rsid w:val="00AF4FD1"/>
    <w:rsid w:val="00AF527E"/>
    <w:rsid w:val="00AF5911"/>
    <w:rsid w:val="00AF68EC"/>
    <w:rsid w:val="00B0231F"/>
    <w:rsid w:val="00B02801"/>
    <w:rsid w:val="00B032CA"/>
    <w:rsid w:val="00B0412D"/>
    <w:rsid w:val="00B06371"/>
    <w:rsid w:val="00B06F4E"/>
    <w:rsid w:val="00B073BD"/>
    <w:rsid w:val="00B102E6"/>
    <w:rsid w:val="00B11533"/>
    <w:rsid w:val="00B11945"/>
    <w:rsid w:val="00B11AE8"/>
    <w:rsid w:val="00B11C4A"/>
    <w:rsid w:val="00B11FE4"/>
    <w:rsid w:val="00B12EA9"/>
    <w:rsid w:val="00B13F17"/>
    <w:rsid w:val="00B14BE1"/>
    <w:rsid w:val="00B16372"/>
    <w:rsid w:val="00B17466"/>
    <w:rsid w:val="00B1755D"/>
    <w:rsid w:val="00B224BA"/>
    <w:rsid w:val="00B238E9"/>
    <w:rsid w:val="00B23E7A"/>
    <w:rsid w:val="00B23EFE"/>
    <w:rsid w:val="00B24F5E"/>
    <w:rsid w:val="00B25928"/>
    <w:rsid w:val="00B268D7"/>
    <w:rsid w:val="00B26BCF"/>
    <w:rsid w:val="00B27CD2"/>
    <w:rsid w:val="00B338B1"/>
    <w:rsid w:val="00B34059"/>
    <w:rsid w:val="00B34590"/>
    <w:rsid w:val="00B3475D"/>
    <w:rsid w:val="00B34768"/>
    <w:rsid w:val="00B350BD"/>
    <w:rsid w:val="00B360F2"/>
    <w:rsid w:val="00B37730"/>
    <w:rsid w:val="00B37824"/>
    <w:rsid w:val="00B37A33"/>
    <w:rsid w:val="00B37DA8"/>
    <w:rsid w:val="00B409D6"/>
    <w:rsid w:val="00B40D50"/>
    <w:rsid w:val="00B416AA"/>
    <w:rsid w:val="00B42C98"/>
    <w:rsid w:val="00B43ED7"/>
    <w:rsid w:val="00B44AB5"/>
    <w:rsid w:val="00B44EFC"/>
    <w:rsid w:val="00B45347"/>
    <w:rsid w:val="00B458D6"/>
    <w:rsid w:val="00B460BA"/>
    <w:rsid w:val="00B46147"/>
    <w:rsid w:val="00B46AB4"/>
    <w:rsid w:val="00B46C95"/>
    <w:rsid w:val="00B46ED1"/>
    <w:rsid w:val="00B47E96"/>
    <w:rsid w:val="00B50FDC"/>
    <w:rsid w:val="00B51976"/>
    <w:rsid w:val="00B51CDA"/>
    <w:rsid w:val="00B531B3"/>
    <w:rsid w:val="00B53DF6"/>
    <w:rsid w:val="00B5412E"/>
    <w:rsid w:val="00B564A5"/>
    <w:rsid w:val="00B573FB"/>
    <w:rsid w:val="00B60078"/>
    <w:rsid w:val="00B60298"/>
    <w:rsid w:val="00B60FC7"/>
    <w:rsid w:val="00B61926"/>
    <w:rsid w:val="00B63937"/>
    <w:rsid w:val="00B63A0E"/>
    <w:rsid w:val="00B63FB3"/>
    <w:rsid w:val="00B6406C"/>
    <w:rsid w:val="00B64D0F"/>
    <w:rsid w:val="00B64F64"/>
    <w:rsid w:val="00B6694F"/>
    <w:rsid w:val="00B709EA"/>
    <w:rsid w:val="00B71087"/>
    <w:rsid w:val="00B710B9"/>
    <w:rsid w:val="00B71140"/>
    <w:rsid w:val="00B72485"/>
    <w:rsid w:val="00B724C6"/>
    <w:rsid w:val="00B727D5"/>
    <w:rsid w:val="00B7293C"/>
    <w:rsid w:val="00B72B8F"/>
    <w:rsid w:val="00B7434F"/>
    <w:rsid w:val="00B747F5"/>
    <w:rsid w:val="00B74B02"/>
    <w:rsid w:val="00B76391"/>
    <w:rsid w:val="00B76415"/>
    <w:rsid w:val="00B76BDF"/>
    <w:rsid w:val="00B77123"/>
    <w:rsid w:val="00B77480"/>
    <w:rsid w:val="00B77C30"/>
    <w:rsid w:val="00B83BCD"/>
    <w:rsid w:val="00B83D5D"/>
    <w:rsid w:val="00B83F4D"/>
    <w:rsid w:val="00B83F90"/>
    <w:rsid w:val="00B861CD"/>
    <w:rsid w:val="00B87D20"/>
    <w:rsid w:val="00B90182"/>
    <w:rsid w:val="00B90C6F"/>
    <w:rsid w:val="00B90C7E"/>
    <w:rsid w:val="00B92559"/>
    <w:rsid w:val="00B9290D"/>
    <w:rsid w:val="00B92DEA"/>
    <w:rsid w:val="00B9508F"/>
    <w:rsid w:val="00B9577C"/>
    <w:rsid w:val="00B96BF5"/>
    <w:rsid w:val="00BA3A28"/>
    <w:rsid w:val="00BA3C48"/>
    <w:rsid w:val="00BA3C70"/>
    <w:rsid w:val="00BA4C86"/>
    <w:rsid w:val="00BA566D"/>
    <w:rsid w:val="00BA66E9"/>
    <w:rsid w:val="00BA6712"/>
    <w:rsid w:val="00BA67B7"/>
    <w:rsid w:val="00BA7375"/>
    <w:rsid w:val="00BA7D3F"/>
    <w:rsid w:val="00BA7FD9"/>
    <w:rsid w:val="00BB0848"/>
    <w:rsid w:val="00BB1204"/>
    <w:rsid w:val="00BB1339"/>
    <w:rsid w:val="00BB1720"/>
    <w:rsid w:val="00BB4016"/>
    <w:rsid w:val="00BB466D"/>
    <w:rsid w:val="00BB534A"/>
    <w:rsid w:val="00BB6E7D"/>
    <w:rsid w:val="00BC0696"/>
    <w:rsid w:val="00BC19CF"/>
    <w:rsid w:val="00BC29AE"/>
    <w:rsid w:val="00BC307F"/>
    <w:rsid w:val="00BC34AB"/>
    <w:rsid w:val="00BC496F"/>
    <w:rsid w:val="00BC5322"/>
    <w:rsid w:val="00BC5AA3"/>
    <w:rsid w:val="00BD06D8"/>
    <w:rsid w:val="00BD0D70"/>
    <w:rsid w:val="00BD19B8"/>
    <w:rsid w:val="00BD241D"/>
    <w:rsid w:val="00BD4F69"/>
    <w:rsid w:val="00BD543C"/>
    <w:rsid w:val="00BD59F7"/>
    <w:rsid w:val="00BD697B"/>
    <w:rsid w:val="00BD71A9"/>
    <w:rsid w:val="00BD76B3"/>
    <w:rsid w:val="00BD7D18"/>
    <w:rsid w:val="00BE0040"/>
    <w:rsid w:val="00BE1410"/>
    <w:rsid w:val="00BE43D7"/>
    <w:rsid w:val="00BE4C24"/>
    <w:rsid w:val="00BE5395"/>
    <w:rsid w:val="00BE698E"/>
    <w:rsid w:val="00BE6C61"/>
    <w:rsid w:val="00BE7BDC"/>
    <w:rsid w:val="00BE7EA3"/>
    <w:rsid w:val="00BF07FF"/>
    <w:rsid w:val="00BF0CA3"/>
    <w:rsid w:val="00BF1C92"/>
    <w:rsid w:val="00BF1FCE"/>
    <w:rsid w:val="00BF2CF0"/>
    <w:rsid w:val="00BF2F39"/>
    <w:rsid w:val="00BF3FDD"/>
    <w:rsid w:val="00BF51A5"/>
    <w:rsid w:val="00BF7A60"/>
    <w:rsid w:val="00C008CD"/>
    <w:rsid w:val="00C00D0C"/>
    <w:rsid w:val="00C02A17"/>
    <w:rsid w:val="00C03825"/>
    <w:rsid w:val="00C04373"/>
    <w:rsid w:val="00C0572E"/>
    <w:rsid w:val="00C064C9"/>
    <w:rsid w:val="00C079AD"/>
    <w:rsid w:val="00C07C96"/>
    <w:rsid w:val="00C102D7"/>
    <w:rsid w:val="00C12615"/>
    <w:rsid w:val="00C12D66"/>
    <w:rsid w:val="00C1483A"/>
    <w:rsid w:val="00C15299"/>
    <w:rsid w:val="00C16A4D"/>
    <w:rsid w:val="00C175E2"/>
    <w:rsid w:val="00C205BB"/>
    <w:rsid w:val="00C20968"/>
    <w:rsid w:val="00C22EE8"/>
    <w:rsid w:val="00C2346E"/>
    <w:rsid w:val="00C23677"/>
    <w:rsid w:val="00C23BE8"/>
    <w:rsid w:val="00C249DA"/>
    <w:rsid w:val="00C25722"/>
    <w:rsid w:val="00C2596D"/>
    <w:rsid w:val="00C27CC1"/>
    <w:rsid w:val="00C301EC"/>
    <w:rsid w:val="00C31000"/>
    <w:rsid w:val="00C313B1"/>
    <w:rsid w:val="00C313F1"/>
    <w:rsid w:val="00C33BEB"/>
    <w:rsid w:val="00C33EA9"/>
    <w:rsid w:val="00C342CC"/>
    <w:rsid w:val="00C34B6B"/>
    <w:rsid w:val="00C35B44"/>
    <w:rsid w:val="00C45E33"/>
    <w:rsid w:val="00C507B7"/>
    <w:rsid w:val="00C515C3"/>
    <w:rsid w:val="00C520CB"/>
    <w:rsid w:val="00C52FA1"/>
    <w:rsid w:val="00C52FA6"/>
    <w:rsid w:val="00C53303"/>
    <w:rsid w:val="00C53C04"/>
    <w:rsid w:val="00C553DE"/>
    <w:rsid w:val="00C56248"/>
    <w:rsid w:val="00C56373"/>
    <w:rsid w:val="00C56C98"/>
    <w:rsid w:val="00C571E7"/>
    <w:rsid w:val="00C6023B"/>
    <w:rsid w:val="00C614C1"/>
    <w:rsid w:val="00C619FD"/>
    <w:rsid w:val="00C645FD"/>
    <w:rsid w:val="00C64CFE"/>
    <w:rsid w:val="00C64E6C"/>
    <w:rsid w:val="00C652D8"/>
    <w:rsid w:val="00C663DE"/>
    <w:rsid w:val="00C66F6F"/>
    <w:rsid w:val="00C67056"/>
    <w:rsid w:val="00C7033A"/>
    <w:rsid w:val="00C70516"/>
    <w:rsid w:val="00C70672"/>
    <w:rsid w:val="00C70C60"/>
    <w:rsid w:val="00C71B97"/>
    <w:rsid w:val="00C723CA"/>
    <w:rsid w:val="00C72680"/>
    <w:rsid w:val="00C72A04"/>
    <w:rsid w:val="00C7469A"/>
    <w:rsid w:val="00C749E1"/>
    <w:rsid w:val="00C74FDE"/>
    <w:rsid w:val="00C75799"/>
    <w:rsid w:val="00C8088F"/>
    <w:rsid w:val="00C822F2"/>
    <w:rsid w:val="00C830C2"/>
    <w:rsid w:val="00C84309"/>
    <w:rsid w:val="00C8430D"/>
    <w:rsid w:val="00C8666A"/>
    <w:rsid w:val="00C87229"/>
    <w:rsid w:val="00C8777E"/>
    <w:rsid w:val="00C877AA"/>
    <w:rsid w:val="00C90DCA"/>
    <w:rsid w:val="00C925D8"/>
    <w:rsid w:val="00C94038"/>
    <w:rsid w:val="00C95A11"/>
    <w:rsid w:val="00C96A42"/>
    <w:rsid w:val="00C9738F"/>
    <w:rsid w:val="00CA16D1"/>
    <w:rsid w:val="00CA36C1"/>
    <w:rsid w:val="00CA4005"/>
    <w:rsid w:val="00CA447D"/>
    <w:rsid w:val="00CA4B37"/>
    <w:rsid w:val="00CA61DE"/>
    <w:rsid w:val="00CA6873"/>
    <w:rsid w:val="00CB0D4E"/>
    <w:rsid w:val="00CB1B80"/>
    <w:rsid w:val="00CB3B63"/>
    <w:rsid w:val="00CB4F44"/>
    <w:rsid w:val="00CB528A"/>
    <w:rsid w:val="00CB5B61"/>
    <w:rsid w:val="00CB6818"/>
    <w:rsid w:val="00CB6A6D"/>
    <w:rsid w:val="00CB6AAB"/>
    <w:rsid w:val="00CB6AB1"/>
    <w:rsid w:val="00CB703D"/>
    <w:rsid w:val="00CC0511"/>
    <w:rsid w:val="00CC0CD2"/>
    <w:rsid w:val="00CC1D23"/>
    <w:rsid w:val="00CC1F5E"/>
    <w:rsid w:val="00CC2A99"/>
    <w:rsid w:val="00CC5446"/>
    <w:rsid w:val="00CC6F8B"/>
    <w:rsid w:val="00CD057F"/>
    <w:rsid w:val="00CD2E82"/>
    <w:rsid w:val="00CD4B4A"/>
    <w:rsid w:val="00CD4BF2"/>
    <w:rsid w:val="00CD76E1"/>
    <w:rsid w:val="00CE00E8"/>
    <w:rsid w:val="00CE18E1"/>
    <w:rsid w:val="00CE2302"/>
    <w:rsid w:val="00CE342A"/>
    <w:rsid w:val="00CE63EA"/>
    <w:rsid w:val="00CE6F6A"/>
    <w:rsid w:val="00CF10C9"/>
    <w:rsid w:val="00CF3A85"/>
    <w:rsid w:val="00CF3EBE"/>
    <w:rsid w:val="00CF587F"/>
    <w:rsid w:val="00CF6941"/>
    <w:rsid w:val="00D00CF8"/>
    <w:rsid w:val="00D0201A"/>
    <w:rsid w:val="00D020C5"/>
    <w:rsid w:val="00D027B8"/>
    <w:rsid w:val="00D02C29"/>
    <w:rsid w:val="00D03A69"/>
    <w:rsid w:val="00D0419B"/>
    <w:rsid w:val="00D043BD"/>
    <w:rsid w:val="00D047AB"/>
    <w:rsid w:val="00D079BC"/>
    <w:rsid w:val="00D103CB"/>
    <w:rsid w:val="00D11F58"/>
    <w:rsid w:val="00D13E53"/>
    <w:rsid w:val="00D1411E"/>
    <w:rsid w:val="00D14494"/>
    <w:rsid w:val="00D15F66"/>
    <w:rsid w:val="00D162A3"/>
    <w:rsid w:val="00D16622"/>
    <w:rsid w:val="00D16A5C"/>
    <w:rsid w:val="00D16B9B"/>
    <w:rsid w:val="00D2283C"/>
    <w:rsid w:val="00D22E79"/>
    <w:rsid w:val="00D2343E"/>
    <w:rsid w:val="00D25320"/>
    <w:rsid w:val="00D2561E"/>
    <w:rsid w:val="00D25C59"/>
    <w:rsid w:val="00D307E2"/>
    <w:rsid w:val="00D30F08"/>
    <w:rsid w:val="00D326E4"/>
    <w:rsid w:val="00D332D9"/>
    <w:rsid w:val="00D36123"/>
    <w:rsid w:val="00D3652B"/>
    <w:rsid w:val="00D3668D"/>
    <w:rsid w:val="00D4135C"/>
    <w:rsid w:val="00D41EA7"/>
    <w:rsid w:val="00D436CC"/>
    <w:rsid w:val="00D4489A"/>
    <w:rsid w:val="00D4497E"/>
    <w:rsid w:val="00D450DA"/>
    <w:rsid w:val="00D46616"/>
    <w:rsid w:val="00D47575"/>
    <w:rsid w:val="00D52F1C"/>
    <w:rsid w:val="00D57C8D"/>
    <w:rsid w:val="00D610A6"/>
    <w:rsid w:val="00D61BC5"/>
    <w:rsid w:val="00D6253C"/>
    <w:rsid w:val="00D6352C"/>
    <w:rsid w:val="00D63626"/>
    <w:rsid w:val="00D6441E"/>
    <w:rsid w:val="00D6478E"/>
    <w:rsid w:val="00D64C7F"/>
    <w:rsid w:val="00D6571A"/>
    <w:rsid w:val="00D65A32"/>
    <w:rsid w:val="00D70F00"/>
    <w:rsid w:val="00D71C79"/>
    <w:rsid w:val="00D7217E"/>
    <w:rsid w:val="00D72907"/>
    <w:rsid w:val="00D731EE"/>
    <w:rsid w:val="00D73FC2"/>
    <w:rsid w:val="00D7426B"/>
    <w:rsid w:val="00D74EAA"/>
    <w:rsid w:val="00D775C9"/>
    <w:rsid w:val="00D80C0C"/>
    <w:rsid w:val="00D82525"/>
    <w:rsid w:val="00D83103"/>
    <w:rsid w:val="00D83A1C"/>
    <w:rsid w:val="00D83A38"/>
    <w:rsid w:val="00D83FA3"/>
    <w:rsid w:val="00D841DF"/>
    <w:rsid w:val="00D84E0E"/>
    <w:rsid w:val="00D852CE"/>
    <w:rsid w:val="00D85459"/>
    <w:rsid w:val="00D8795C"/>
    <w:rsid w:val="00D92E6B"/>
    <w:rsid w:val="00D96C43"/>
    <w:rsid w:val="00DA1304"/>
    <w:rsid w:val="00DA4995"/>
    <w:rsid w:val="00DA5B5F"/>
    <w:rsid w:val="00DA602E"/>
    <w:rsid w:val="00DA6904"/>
    <w:rsid w:val="00DB089D"/>
    <w:rsid w:val="00DB0B97"/>
    <w:rsid w:val="00DB1A37"/>
    <w:rsid w:val="00DB240C"/>
    <w:rsid w:val="00DB6041"/>
    <w:rsid w:val="00DB694D"/>
    <w:rsid w:val="00DB6950"/>
    <w:rsid w:val="00DC0DC3"/>
    <w:rsid w:val="00DC1EB2"/>
    <w:rsid w:val="00DC327E"/>
    <w:rsid w:val="00DC3C01"/>
    <w:rsid w:val="00DC490F"/>
    <w:rsid w:val="00DC4B30"/>
    <w:rsid w:val="00DC5F4E"/>
    <w:rsid w:val="00DC6F7F"/>
    <w:rsid w:val="00DC7024"/>
    <w:rsid w:val="00DD286B"/>
    <w:rsid w:val="00DD33ED"/>
    <w:rsid w:val="00DD57D5"/>
    <w:rsid w:val="00DD691F"/>
    <w:rsid w:val="00DD6E35"/>
    <w:rsid w:val="00DD7A14"/>
    <w:rsid w:val="00DD7CF9"/>
    <w:rsid w:val="00DE1CDD"/>
    <w:rsid w:val="00DE278A"/>
    <w:rsid w:val="00DE6753"/>
    <w:rsid w:val="00DE75BF"/>
    <w:rsid w:val="00DF1DF4"/>
    <w:rsid w:val="00DF1E2D"/>
    <w:rsid w:val="00DF2156"/>
    <w:rsid w:val="00DF24D6"/>
    <w:rsid w:val="00DF39F5"/>
    <w:rsid w:val="00DF63DB"/>
    <w:rsid w:val="00DF6E2B"/>
    <w:rsid w:val="00E00934"/>
    <w:rsid w:val="00E030A9"/>
    <w:rsid w:val="00E0318A"/>
    <w:rsid w:val="00E039F0"/>
    <w:rsid w:val="00E04D64"/>
    <w:rsid w:val="00E05FC3"/>
    <w:rsid w:val="00E07C0C"/>
    <w:rsid w:val="00E07DDC"/>
    <w:rsid w:val="00E11051"/>
    <w:rsid w:val="00E13452"/>
    <w:rsid w:val="00E1352A"/>
    <w:rsid w:val="00E139AF"/>
    <w:rsid w:val="00E13FB7"/>
    <w:rsid w:val="00E14020"/>
    <w:rsid w:val="00E21B1C"/>
    <w:rsid w:val="00E21CFA"/>
    <w:rsid w:val="00E22B4F"/>
    <w:rsid w:val="00E24C40"/>
    <w:rsid w:val="00E251F2"/>
    <w:rsid w:val="00E257FF"/>
    <w:rsid w:val="00E25D43"/>
    <w:rsid w:val="00E279EA"/>
    <w:rsid w:val="00E3222A"/>
    <w:rsid w:val="00E42545"/>
    <w:rsid w:val="00E42D54"/>
    <w:rsid w:val="00E43A4C"/>
    <w:rsid w:val="00E43D41"/>
    <w:rsid w:val="00E44400"/>
    <w:rsid w:val="00E4492B"/>
    <w:rsid w:val="00E44C74"/>
    <w:rsid w:val="00E45FE7"/>
    <w:rsid w:val="00E46445"/>
    <w:rsid w:val="00E469AD"/>
    <w:rsid w:val="00E46B9A"/>
    <w:rsid w:val="00E47E83"/>
    <w:rsid w:val="00E505EE"/>
    <w:rsid w:val="00E51BB1"/>
    <w:rsid w:val="00E534F7"/>
    <w:rsid w:val="00E549FC"/>
    <w:rsid w:val="00E55577"/>
    <w:rsid w:val="00E555E9"/>
    <w:rsid w:val="00E56EA8"/>
    <w:rsid w:val="00E577F1"/>
    <w:rsid w:val="00E57C0C"/>
    <w:rsid w:val="00E6095E"/>
    <w:rsid w:val="00E61847"/>
    <w:rsid w:val="00E618A2"/>
    <w:rsid w:val="00E62F14"/>
    <w:rsid w:val="00E6487B"/>
    <w:rsid w:val="00E6518D"/>
    <w:rsid w:val="00E65580"/>
    <w:rsid w:val="00E66A2A"/>
    <w:rsid w:val="00E676D4"/>
    <w:rsid w:val="00E67D4A"/>
    <w:rsid w:val="00E77921"/>
    <w:rsid w:val="00E80708"/>
    <w:rsid w:val="00E813A5"/>
    <w:rsid w:val="00E82211"/>
    <w:rsid w:val="00E848BF"/>
    <w:rsid w:val="00E84E96"/>
    <w:rsid w:val="00E85A5C"/>
    <w:rsid w:val="00E87794"/>
    <w:rsid w:val="00E90109"/>
    <w:rsid w:val="00E90B79"/>
    <w:rsid w:val="00E915DF"/>
    <w:rsid w:val="00E9286E"/>
    <w:rsid w:val="00E929E2"/>
    <w:rsid w:val="00E92C04"/>
    <w:rsid w:val="00E92D3D"/>
    <w:rsid w:val="00E937F1"/>
    <w:rsid w:val="00E9697C"/>
    <w:rsid w:val="00E971DB"/>
    <w:rsid w:val="00EA0293"/>
    <w:rsid w:val="00EA15CB"/>
    <w:rsid w:val="00EA19D6"/>
    <w:rsid w:val="00EA2144"/>
    <w:rsid w:val="00EA22F4"/>
    <w:rsid w:val="00EA325A"/>
    <w:rsid w:val="00EA41CC"/>
    <w:rsid w:val="00EA4BB2"/>
    <w:rsid w:val="00EA5DFC"/>
    <w:rsid w:val="00EB129E"/>
    <w:rsid w:val="00EB1AF9"/>
    <w:rsid w:val="00EB3B60"/>
    <w:rsid w:val="00EB4E27"/>
    <w:rsid w:val="00EB7A4D"/>
    <w:rsid w:val="00EC177A"/>
    <w:rsid w:val="00EC1EB3"/>
    <w:rsid w:val="00EC22DE"/>
    <w:rsid w:val="00EC41E5"/>
    <w:rsid w:val="00EC5D0D"/>
    <w:rsid w:val="00ED00A8"/>
    <w:rsid w:val="00ED17C2"/>
    <w:rsid w:val="00ED25B0"/>
    <w:rsid w:val="00ED26F3"/>
    <w:rsid w:val="00ED2881"/>
    <w:rsid w:val="00ED2B2E"/>
    <w:rsid w:val="00ED3173"/>
    <w:rsid w:val="00ED5B1B"/>
    <w:rsid w:val="00ED5DA1"/>
    <w:rsid w:val="00ED6A5B"/>
    <w:rsid w:val="00EE068B"/>
    <w:rsid w:val="00EE11AC"/>
    <w:rsid w:val="00EE1561"/>
    <w:rsid w:val="00EE2347"/>
    <w:rsid w:val="00EE4C6A"/>
    <w:rsid w:val="00EE5492"/>
    <w:rsid w:val="00EE5A3B"/>
    <w:rsid w:val="00EE5B9E"/>
    <w:rsid w:val="00EE6133"/>
    <w:rsid w:val="00EE6885"/>
    <w:rsid w:val="00EE6E1D"/>
    <w:rsid w:val="00EE7865"/>
    <w:rsid w:val="00EF0D4E"/>
    <w:rsid w:val="00EF1478"/>
    <w:rsid w:val="00EF48F7"/>
    <w:rsid w:val="00EF4C12"/>
    <w:rsid w:val="00EF5E6B"/>
    <w:rsid w:val="00EF6D98"/>
    <w:rsid w:val="00EF6FEC"/>
    <w:rsid w:val="00F0171B"/>
    <w:rsid w:val="00F022CE"/>
    <w:rsid w:val="00F023BF"/>
    <w:rsid w:val="00F0288B"/>
    <w:rsid w:val="00F03062"/>
    <w:rsid w:val="00F03E70"/>
    <w:rsid w:val="00F0537C"/>
    <w:rsid w:val="00F05B02"/>
    <w:rsid w:val="00F07089"/>
    <w:rsid w:val="00F0795F"/>
    <w:rsid w:val="00F12D9C"/>
    <w:rsid w:val="00F1373F"/>
    <w:rsid w:val="00F15F64"/>
    <w:rsid w:val="00F17809"/>
    <w:rsid w:val="00F17B12"/>
    <w:rsid w:val="00F204B5"/>
    <w:rsid w:val="00F210C0"/>
    <w:rsid w:val="00F2201A"/>
    <w:rsid w:val="00F223F5"/>
    <w:rsid w:val="00F22AB7"/>
    <w:rsid w:val="00F23358"/>
    <w:rsid w:val="00F26AA9"/>
    <w:rsid w:val="00F27223"/>
    <w:rsid w:val="00F30A11"/>
    <w:rsid w:val="00F3152B"/>
    <w:rsid w:val="00F34EC1"/>
    <w:rsid w:val="00F35732"/>
    <w:rsid w:val="00F363B9"/>
    <w:rsid w:val="00F367E1"/>
    <w:rsid w:val="00F372A3"/>
    <w:rsid w:val="00F3777B"/>
    <w:rsid w:val="00F37EE2"/>
    <w:rsid w:val="00F41298"/>
    <w:rsid w:val="00F413CF"/>
    <w:rsid w:val="00F422DF"/>
    <w:rsid w:val="00F456AD"/>
    <w:rsid w:val="00F45C55"/>
    <w:rsid w:val="00F50864"/>
    <w:rsid w:val="00F52381"/>
    <w:rsid w:val="00F57395"/>
    <w:rsid w:val="00F607F5"/>
    <w:rsid w:val="00F60C3F"/>
    <w:rsid w:val="00F62D3F"/>
    <w:rsid w:val="00F637A1"/>
    <w:rsid w:val="00F637E1"/>
    <w:rsid w:val="00F638D9"/>
    <w:rsid w:val="00F6498F"/>
    <w:rsid w:val="00F70BA7"/>
    <w:rsid w:val="00F71015"/>
    <w:rsid w:val="00F7111F"/>
    <w:rsid w:val="00F71E4B"/>
    <w:rsid w:val="00F72088"/>
    <w:rsid w:val="00F72898"/>
    <w:rsid w:val="00F728F0"/>
    <w:rsid w:val="00F72CCE"/>
    <w:rsid w:val="00F73315"/>
    <w:rsid w:val="00F73522"/>
    <w:rsid w:val="00F73A96"/>
    <w:rsid w:val="00F73B1E"/>
    <w:rsid w:val="00F75C16"/>
    <w:rsid w:val="00F76007"/>
    <w:rsid w:val="00F7733F"/>
    <w:rsid w:val="00F800FE"/>
    <w:rsid w:val="00F802D7"/>
    <w:rsid w:val="00F819FD"/>
    <w:rsid w:val="00F81B0F"/>
    <w:rsid w:val="00F81C53"/>
    <w:rsid w:val="00F83278"/>
    <w:rsid w:val="00F83B1D"/>
    <w:rsid w:val="00F8501D"/>
    <w:rsid w:val="00F85CC2"/>
    <w:rsid w:val="00F86DA4"/>
    <w:rsid w:val="00F87BB5"/>
    <w:rsid w:val="00F90BDF"/>
    <w:rsid w:val="00F90CE3"/>
    <w:rsid w:val="00F92093"/>
    <w:rsid w:val="00F947B5"/>
    <w:rsid w:val="00F9491C"/>
    <w:rsid w:val="00F95F07"/>
    <w:rsid w:val="00F96068"/>
    <w:rsid w:val="00F9615D"/>
    <w:rsid w:val="00F964F7"/>
    <w:rsid w:val="00F9653E"/>
    <w:rsid w:val="00FA029D"/>
    <w:rsid w:val="00FA0539"/>
    <w:rsid w:val="00FA3DE2"/>
    <w:rsid w:val="00FA3FFE"/>
    <w:rsid w:val="00FA528F"/>
    <w:rsid w:val="00FA61D4"/>
    <w:rsid w:val="00FA6755"/>
    <w:rsid w:val="00FA7F21"/>
    <w:rsid w:val="00FB2080"/>
    <w:rsid w:val="00FB2858"/>
    <w:rsid w:val="00FB36D3"/>
    <w:rsid w:val="00FB666B"/>
    <w:rsid w:val="00FB74E6"/>
    <w:rsid w:val="00FB7EFC"/>
    <w:rsid w:val="00FC047B"/>
    <w:rsid w:val="00FC1F0E"/>
    <w:rsid w:val="00FC28FC"/>
    <w:rsid w:val="00FC35EE"/>
    <w:rsid w:val="00FC47A0"/>
    <w:rsid w:val="00FC57F5"/>
    <w:rsid w:val="00FC69B1"/>
    <w:rsid w:val="00FC6ACF"/>
    <w:rsid w:val="00FD092D"/>
    <w:rsid w:val="00FD0E0B"/>
    <w:rsid w:val="00FD1955"/>
    <w:rsid w:val="00FD39C1"/>
    <w:rsid w:val="00FD5D83"/>
    <w:rsid w:val="00FD6F41"/>
    <w:rsid w:val="00FE0F0E"/>
    <w:rsid w:val="00FE270E"/>
    <w:rsid w:val="00FE2D90"/>
    <w:rsid w:val="00FE3A53"/>
    <w:rsid w:val="00FE3C6F"/>
    <w:rsid w:val="00FE49EA"/>
    <w:rsid w:val="00FF0197"/>
    <w:rsid w:val="00FF0C9A"/>
    <w:rsid w:val="00FF102E"/>
    <w:rsid w:val="00FF15E1"/>
    <w:rsid w:val="00FF1D4F"/>
    <w:rsid w:val="00FF2219"/>
    <w:rsid w:val="00FF27DF"/>
    <w:rsid w:val="00FF2EF3"/>
    <w:rsid w:val="00FF33B1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D76C"/>
  <w15:chartTrackingRefBased/>
  <w15:docId w15:val="{F9BCB446-BC65-4C41-B662-843F8D1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93AAB"/>
    <w:rPr>
      <w:rFonts w:eastAsia="Calibri" w:cs="Times New Roman"/>
      <w:sz w:val="28"/>
      <w:lang w:eastAsia="lt-LT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 w:cs="Times New Roman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993AAB"/>
    <w:rPr>
      <w:rFonts w:eastAsia="Times New Roman" w:cs="Times New Roman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rsid w:val="00993AAB"/>
    <w:rPr>
      <w:rFonts w:eastAsia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link w:val="Antrat5"/>
    <w:rsid w:val="00993AAB"/>
    <w:rPr>
      <w:rFonts w:eastAsia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link w:val="Antrat6"/>
    <w:rsid w:val="00993AAB"/>
    <w:rPr>
      <w:rFonts w:eastAsia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link w:val="Antrat7"/>
    <w:rsid w:val="00993AAB"/>
    <w:rPr>
      <w:rFonts w:eastAsia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link w:val="Antrat8"/>
    <w:rsid w:val="00993AAB"/>
    <w:rPr>
      <w:rFonts w:eastAsia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link w:val="Antrat9"/>
    <w:rsid w:val="00993AAB"/>
    <w:rPr>
      <w:rFonts w:eastAsia="Times New Roman" w:cs="Times New Roman"/>
      <w:sz w:val="40"/>
      <w:szCs w:val="20"/>
      <w:lang w:eastAsia="lt-LT"/>
    </w:rPr>
  </w:style>
  <w:style w:type="character" w:styleId="Hipersaitas">
    <w:name w:val="Hyperlink"/>
    <w:semiHidden/>
    <w:rsid w:val="00993AAB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semiHidden/>
    <w:rsid w:val="00993AAB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semiHidden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link w:val="Porat"/>
    <w:semiHidden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rFonts w:eastAsia="Calibri" w:cs="Times New Roman"/>
      <w:sz w:val="28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93AAB"/>
    <w:rPr>
      <w:sz w:val="24"/>
      <w:szCs w:val="22"/>
      <w:lang w:eastAsia="lt-LT"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993AAB"/>
    <w:pPr>
      <w:spacing w:after="120"/>
    </w:pPr>
  </w:style>
  <w:style w:type="character" w:customStyle="1" w:styleId="PagrindinistekstasDiagrama">
    <w:name w:val="Pagrindinis tekstas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DiagramaDiagrama15">
    <w:name w:val="Diagrama Diagrama15"/>
    <w:locked/>
    <w:rsid w:val="000F772C"/>
    <w:rPr>
      <w:sz w:val="24"/>
      <w:lang w:val="lt-LT" w:eastAsia="lt-LT" w:bidi="ar-SA"/>
    </w:rPr>
  </w:style>
  <w:style w:type="character" w:customStyle="1" w:styleId="DiagramaDiagrama5">
    <w:name w:val="Diagrama Diagrama5"/>
    <w:semiHidden/>
    <w:locked/>
    <w:rsid w:val="00402597"/>
    <w:rPr>
      <w:sz w:val="24"/>
      <w:lang w:val="lt-LT" w:eastAsia="lt-LT" w:bidi="ar-SA"/>
    </w:rPr>
  </w:style>
  <w:style w:type="paragraph" w:customStyle="1" w:styleId="Point1">
    <w:name w:val="Point 1"/>
    <w:basedOn w:val="prastasis"/>
    <w:rsid w:val="00402597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character" w:customStyle="1" w:styleId="DiagramaDiagrama16">
    <w:name w:val="Diagrama Diagrama16"/>
    <w:locked/>
    <w:rsid w:val="008F794B"/>
    <w:rPr>
      <w:rFonts w:eastAsia="Calibri"/>
      <w:sz w:val="28"/>
      <w:szCs w:val="22"/>
      <w:lang w:val="lt-LT" w:eastAsia="lt-LT" w:bidi="ar-SA"/>
    </w:rPr>
  </w:style>
  <w:style w:type="paragraph" w:styleId="Pagrindinistekstas3">
    <w:name w:val="Body Text 3"/>
    <w:basedOn w:val="prastasis"/>
    <w:rsid w:val="008F794B"/>
    <w:pPr>
      <w:spacing w:after="120"/>
    </w:pPr>
    <w:rPr>
      <w:sz w:val="16"/>
      <w:szCs w:val="16"/>
    </w:rPr>
  </w:style>
  <w:style w:type="paragraph" w:customStyle="1" w:styleId="normaltableau">
    <w:name w:val="normal_tableau"/>
    <w:basedOn w:val="prastasis"/>
    <w:rsid w:val="008F794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character" w:customStyle="1" w:styleId="IprastasJ">
    <w:name w:val="Iprastas_J"/>
    <w:rsid w:val="008F794B"/>
    <w:rPr>
      <w:rFonts w:ascii="Arial" w:hAnsi="Arial" w:cs="Arial" w:hint="default"/>
      <w:lang w:val="lt-LT"/>
    </w:rPr>
  </w:style>
  <w:style w:type="table" w:styleId="Lentelstinklelis">
    <w:name w:val="Table Grid"/>
    <w:basedOn w:val="prastojilentel"/>
    <w:rsid w:val="007D6466"/>
    <w:pPr>
      <w:ind w:firstLine="7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7D64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34"/>
    <w:qFormat/>
    <w:rsid w:val="00F73315"/>
    <w:pPr>
      <w:spacing w:after="0" w:line="240" w:lineRule="auto"/>
      <w:ind w:left="720"/>
      <w:contextualSpacing/>
    </w:pPr>
    <w:rPr>
      <w:rFonts w:ascii="Calibri" w:eastAsia="Times New Roman" w:hAnsi="Calibri"/>
      <w:sz w:val="22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34"/>
    <w:locked/>
    <w:rsid w:val="00664F34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1782</Words>
  <Characters>1017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Valė Verikienė</cp:lastModifiedBy>
  <cp:revision>2</cp:revision>
  <cp:lastPrinted>2020-10-06T05:14:00Z</cp:lastPrinted>
  <dcterms:created xsi:type="dcterms:W3CDTF">2025-06-04T11:26:00Z</dcterms:created>
  <dcterms:modified xsi:type="dcterms:W3CDTF">2025-06-04T11:26:00Z</dcterms:modified>
</cp:coreProperties>
</file>