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2CA18B4B"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5A0C20">
        <w:rPr>
          <w:rFonts w:ascii="Times New Roman" w:hAnsi="Times New Roman"/>
        </w:rPr>
        <w:t>68</w:t>
      </w:r>
      <w:r w:rsidR="00CA5310">
        <w:rPr>
          <w:rFonts w:ascii="Times New Roman" w:hAnsi="Times New Roman"/>
        </w:rPr>
        <w:t>701</w:t>
      </w:r>
    </w:p>
    <w:p w14:paraId="63B234E7" w14:textId="4EAF5027"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6C2702">
        <w:rPr>
          <w:rFonts w:ascii="Times New Roman" w:hAnsi="Times New Roman"/>
          <w:b/>
          <w:spacing w:val="-2"/>
          <w:sz w:val="24"/>
        </w:rPr>
        <w:t xml:space="preserve"> </w:t>
      </w:r>
      <w:r w:rsidR="006C2702" w:rsidRPr="006C2702">
        <w:rPr>
          <w:rFonts w:ascii="Times New Roman" w:hAnsi="Times New Roman"/>
          <w:b/>
          <w:spacing w:val="-2"/>
          <w:sz w:val="24"/>
        </w:rPr>
        <w:t>04-25-376</w:t>
      </w:r>
    </w:p>
    <w:p w14:paraId="231B4A2F" w14:textId="1BD1A346"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0B4456">
        <w:rPr>
          <w:rFonts w:ascii="Times New Roman" w:hAnsi="Times New Roman"/>
        </w:rPr>
        <w:t xml:space="preserve">birželio </w:t>
      </w:r>
      <w:r w:rsidR="006C2702">
        <w:rPr>
          <w:rFonts w:ascii="Times New Roman" w:hAnsi="Times New Roman"/>
        </w:rPr>
        <w:t>11</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4EA4800B" w:rsidR="000C251D" w:rsidRPr="001668BC" w:rsidRDefault="006D0C29"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5154D8">
        <w:rPr>
          <w:rFonts w:ascii="Times New Roman" w:hAnsi="Times New Roman" w:cs="Times New Roman"/>
        </w:rPr>
        <w:t>...</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4ED7E792" w:rsidR="00FD4164" w:rsidRPr="001668BC" w:rsidRDefault="00582565"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5154D8">
        <w:rPr>
          <w:rFonts w:ascii="Times New Roman" w:hAnsi="Times New Roman"/>
          <w:sz w:val="24"/>
        </w:rPr>
        <w:t>...</w:t>
      </w:r>
      <w:r>
        <w:rPr>
          <w:rFonts w:ascii="Times New Roman" w:hAnsi="Times New Roman"/>
          <w:sz w:val="24"/>
        </w:rPr>
        <w:t xml:space="preserve"> </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1668BC">
      <w:pPr>
        <w:pStyle w:val="ListParagraph"/>
        <w:numPr>
          <w:ilvl w:val="2"/>
          <w:numId w:val="7"/>
        </w:numPr>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1B1A6F2F"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752869" w:rsidRPr="00752869">
        <w:rPr>
          <w:rFonts w:ascii="Times New Roman" w:hAnsi="Times New Roman"/>
          <w:sz w:val="24"/>
        </w:rPr>
        <w:t>nepasitelkiami</w:t>
      </w:r>
      <w:r w:rsidR="009D16EB" w:rsidRPr="00752869">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5F5A734A"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Pr="001668BC">
        <w:rPr>
          <w:rFonts w:ascii="Times New Roman" w:hAnsi="Times New Roman"/>
        </w:rPr>
        <w:t xml:space="preserve"> </w:t>
      </w:r>
      <w:r w:rsidR="0007659C">
        <w:rPr>
          <w:rFonts w:ascii="Times New Roman" w:hAnsi="Times New Roman"/>
        </w:rPr>
        <w:t>1 870,00</w:t>
      </w:r>
      <w:r w:rsidR="0095402C" w:rsidRPr="001668BC">
        <w:rPr>
          <w:rFonts w:ascii="Times New Roman" w:hAnsi="Times New Roman"/>
        </w:rPr>
        <w:t xml:space="preserve"> </w:t>
      </w:r>
      <w:r w:rsidR="0095402C" w:rsidRPr="001668BC">
        <w:rPr>
          <w:rFonts w:ascii="Times New Roman" w:hAnsi="Times New Roman"/>
          <w:spacing w:val="-4"/>
        </w:rPr>
        <w:t>Eur (</w:t>
      </w:r>
      <w:r w:rsidR="0007659C">
        <w:rPr>
          <w:rFonts w:ascii="Times New Roman" w:hAnsi="Times New Roman"/>
          <w:spacing w:val="-4"/>
        </w:rPr>
        <w:t>vienas tūkstantis aštuoni šimtai septyniasdešimt eurų, 00 ct</w:t>
      </w:r>
      <w:r w:rsidR="0095402C" w:rsidRPr="001668BC">
        <w:rPr>
          <w:rFonts w:ascii="Times New Roman" w:hAnsi="Times New Roman"/>
          <w:spacing w:val="-4"/>
        </w:rPr>
        <w:t xml:space="preserve">) </w:t>
      </w:r>
      <w:r w:rsidR="0007659C" w:rsidRPr="005E54A4">
        <w:rPr>
          <w:rFonts w:ascii="Times New Roman" w:hAnsi="Times New Roman"/>
          <w:spacing w:val="-4"/>
        </w:rPr>
        <w:t>be pridėtinės vertės mokesčio (toliau – PVM)</w:t>
      </w:r>
      <w:r w:rsidR="0007659C">
        <w:rPr>
          <w:rFonts w:ascii="Times New Roman" w:hAnsi="Times New Roman"/>
          <w:spacing w:val="-4"/>
        </w:rPr>
        <w:t xml:space="preserve">; PVM 21 proc.; 2 262,70 Eur (du tūkstančiai du šimtai šešiasdešimt du eurai, 70 ct) </w:t>
      </w:r>
      <w:r w:rsidR="0095402C" w:rsidRPr="001668BC">
        <w:rPr>
          <w:rFonts w:ascii="Times New Roman" w:hAnsi="Times New Roman"/>
          <w:spacing w:val="-4"/>
        </w:rPr>
        <w:t xml:space="preserve">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20BA1F0B"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5154D8">
        <w:rPr>
          <w:rFonts w:ascii="Times New Roman" w:hAnsi="Times New Roman"/>
          <w:sz w:val="24"/>
        </w:rPr>
        <w:t>...</w:t>
      </w:r>
      <w:r w:rsidR="00D027C8" w:rsidRPr="00D11CF9">
        <w:rPr>
          <w:rFonts w:ascii="Times New Roman" w:hAnsi="Times New Roman"/>
          <w:sz w:val="24"/>
        </w:rPr>
        <w:t xml:space="preserve"> </w:t>
      </w:r>
      <w:r w:rsidR="009669DF" w:rsidRPr="00D11CF9">
        <w:rPr>
          <w:rFonts w:ascii="Times New Roman" w:hAnsi="Times New Roman"/>
          <w:sz w:val="24"/>
        </w:rPr>
        <w:t>(pasikeitus Užsakovo atstovui, kita Šalis informuojama el. paštu, atskiras susitarimas nėra sudaromas).</w:t>
      </w:r>
    </w:p>
    <w:p w14:paraId="4C32BE56" w14:textId="0D61EA56" w:rsidR="009669DF" w:rsidRPr="00D11CF9"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5154D8">
        <w:rPr>
          <w:rFonts w:ascii="Times New Roman" w:hAnsi="Times New Roman"/>
          <w:sz w:val="24"/>
        </w:rPr>
        <w:t>...</w:t>
      </w:r>
      <w:r w:rsidR="007353CB">
        <w:rPr>
          <w:rFonts w:ascii="Times New Roman" w:hAnsi="Times New Roman"/>
          <w:sz w:val="24"/>
        </w:rPr>
        <w:t>(</w:t>
      </w:r>
      <w:r w:rsidR="009669DF" w:rsidRPr="00D11CF9">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A8641A" w:rsidRPr="00CD2E7B" w14:paraId="7EF596A6" w14:textId="77777777" w:rsidTr="003502D5">
        <w:tc>
          <w:tcPr>
            <w:tcW w:w="4968" w:type="dxa"/>
            <w:shd w:val="clear" w:color="auto" w:fill="auto"/>
          </w:tcPr>
          <w:p w14:paraId="1F0477D9" w14:textId="77777777" w:rsidR="00A8641A" w:rsidRPr="00D11CF9" w:rsidRDefault="00A8641A" w:rsidP="003502D5">
            <w:pPr>
              <w:snapToGrid w:val="0"/>
              <w:spacing w:after="0" w:line="240" w:lineRule="auto"/>
              <w:rPr>
                <w:rFonts w:ascii="Times New Roman" w:hAnsi="Times New Roman"/>
                <w:b/>
                <w:sz w:val="24"/>
              </w:rPr>
            </w:pPr>
            <w:r w:rsidRPr="00D11CF9">
              <w:rPr>
                <w:rFonts w:ascii="Times New Roman" w:hAnsi="Times New Roman"/>
                <w:b/>
                <w:sz w:val="24"/>
              </w:rPr>
              <w:t>Užsakovas</w:t>
            </w:r>
          </w:p>
          <w:p w14:paraId="09767316" w14:textId="77777777" w:rsidR="00A8641A" w:rsidRPr="00D11CF9" w:rsidRDefault="00A8641A" w:rsidP="003502D5">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2029CFC3" w14:textId="77777777" w:rsidR="00A8641A" w:rsidRDefault="00A8641A" w:rsidP="003502D5">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7F142B3A" w14:textId="77777777" w:rsidR="00A8641A" w:rsidRPr="00D11CF9" w:rsidRDefault="00A8641A" w:rsidP="003502D5">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43CB4389" w14:textId="77777777" w:rsidR="00A8641A" w:rsidRPr="00D11CF9" w:rsidRDefault="00A8641A" w:rsidP="003502D5">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67EAB529" w14:textId="77777777" w:rsidR="00A8641A" w:rsidRPr="00D11CF9" w:rsidRDefault="00A8641A" w:rsidP="003502D5">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3234D04B" w14:textId="77777777" w:rsidR="00A8641A" w:rsidRPr="00D11CF9" w:rsidRDefault="00A8641A" w:rsidP="003502D5">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7"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2F27A464" w14:textId="77777777" w:rsidR="00A8641A" w:rsidRPr="00D11CF9" w:rsidRDefault="00A8641A" w:rsidP="003502D5">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1EDA4D52" w14:textId="77777777" w:rsidR="00A8641A" w:rsidRPr="005226B5" w:rsidRDefault="00A8641A" w:rsidP="003502D5">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37D51716" w14:textId="77777777" w:rsidR="00A8641A" w:rsidRDefault="00A8641A" w:rsidP="003502D5">
            <w:pPr>
              <w:tabs>
                <w:tab w:val="left" w:pos="5723"/>
              </w:tabs>
              <w:spacing w:after="0" w:line="240" w:lineRule="auto"/>
              <w:rPr>
                <w:rFonts w:ascii="Times New Roman" w:hAnsi="Times New Roman"/>
                <w:sz w:val="24"/>
              </w:rPr>
            </w:pPr>
          </w:p>
          <w:p w14:paraId="3455E2DE" w14:textId="77777777" w:rsidR="00DA0B58" w:rsidRPr="00BD374C" w:rsidRDefault="00DA0B58" w:rsidP="003502D5">
            <w:pPr>
              <w:spacing w:after="0"/>
              <w:jc w:val="both"/>
              <w:rPr>
                <w:rFonts w:ascii="Times New Roman" w:hAnsi="Times New Roman"/>
                <w:sz w:val="24"/>
                <w:szCs w:val="24"/>
              </w:rPr>
            </w:pPr>
          </w:p>
          <w:p w14:paraId="05F733D6" w14:textId="20C4AE0D" w:rsidR="00A8641A" w:rsidRPr="00015608" w:rsidRDefault="00A8641A" w:rsidP="003502D5">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778C5AFA" w14:textId="77777777" w:rsidR="00A8641A" w:rsidRPr="00D11CF9" w:rsidRDefault="00A8641A" w:rsidP="003502D5">
            <w:pPr>
              <w:tabs>
                <w:tab w:val="left" w:pos="5723"/>
              </w:tabs>
              <w:spacing w:after="0" w:line="240" w:lineRule="auto"/>
              <w:rPr>
                <w:rFonts w:ascii="Times New Roman" w:hAnsi="Times New Roman"/>
                <w:sz w:val="24"/>
              </w:rPr>
            </w:pPr>
          </w:p>
        </w:tc>
        <w:tc>
          <w:tcPr>
            <w:tcW w:w="4500" w:type="dxa"/>
            <w:shd w:val="clear" w:color="auto" w:fill="auto"/>
          </w:tcPr>
          <w:p w14:paraId="5E8B1889" w14:textId="77777777" w:rsidR="00A8641A" w:rsidRPr="00D11CF9" w:rsidRDefault="00A8641A" w:rsidP="003502D5">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19393961" w14:textId="77777777" w:rsidR="00A8641A" w:rsidRPr="00AC4DED" w:rsidRDefault="00A8641A" w:rsidP="003502D5">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435B1082" w14:textId="77777777" w:rsidR="00A8641A" w:rsidRPr="00AC4DED" w:rsidRDefault="00A8641A" w:rsidP="003502D5">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17953601" w14:textId="77777777" w:rsidR="00A8641A" w:rsidRPr="00AC4DED" w:rsidRDefault="00A8641A" w:rsidP="003502D5">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5245719F" w14:textId="77777777" w:rsidR="00A8641A" w:rsidRPr="00AC4DED" w:rsidRDefault="00A8641A" w:rsidP="003502D5">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4D24AF83" w14:textId="77777777" w:rsidR="00A8641A" w:rsidRPr="00AC4DED" w:rsidRDefault="00A8641A" w:rsidP="003502D5">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136E0AC3" w14:textId="77777777" w:rsidR="00A8641A" w:rsidRPr="00AC4DED" w:rsidRDefault="00A8641A" w:rsidP="003502D5">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8" w:history="1">
              <w:r w:rsidRPr="008E166B">
                <w:rPr>
                  <w:rStyle w:val="Hyperlink"/>
                  <w:rFonts w:ascii="Times New Roman" w:hAnsi="Times New Roman"/>
                  <w:sz w:val="24"/>
                </w:rPr>
                <w:t>office@proex.lt</w:t>
              </w:r>
            </w:hyperlink>
          </w:p>
          <w:p w14:paraId="7F9F89F7" w14:textId="77777777" w:rsidR="00A8641A" w:rsidRPr="00AC4DED" w:rsidRDefault="00A8641A" w:rsidP="003502D5">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267CD29A" w14:textId="77777777" w:rsidR="00A8641A" w:rsidRDefault="00A8641A" w:rsidP="003502D5">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1DA819D1" w14:textId="77777777" w:rsidR="00A8641A" w:rsidRDefault="00A8641A" w:rsidP="003502D5">
            <w:pPr>
              <w:spacing w:after="0" w:line="240" w:lineRule="auto"/>
              <w:rPr>
                <w:rFonts w:ascii="Times New Roman" w:eastAsia="Calibri" w:hAnsi="Times New Roman" w:cs="Times New Roman"/>
                <w:iCs/>
                <w:color w:val="000000"/>
                <w:sz w:val="24"/>
                <w:szCs w:val="24"/>
              </w:rPr>
            </w:pPr>
          </w:p>
          <w:p w14:paraId="1579096C" w14:textId="77777777" w:rsidR="00A8641A" w:rsidRPr="009B1DDC" w:rsidRDefault="00A8641A" w:rsidP="003502D5">
            <w:pPr>
              <w:spacing w:after="0" w:line="240" w:lineRule="auto"/>
              <w:rPr>
                <w:rFonts w:ascii="Times New Roman" w:eastAsia="Calibri" w:hAnsi="Times New Roman" w:cs="Times New Roman"/>
                <w:iCs/>
                <w:color w:val="000000"/>
                <w:sz w:val="24"/>
                <w:szCs w:val="24"/>
              </w:rPr>
            </w:pPr>
          </w:p>
          <w:p w14:paraId="5F6B3532" w14:textId="77777777" w:rsidR="00A8641A" w:rsidRPr="00015608" w:rsidRDefault="00A8641A" w:rsidP="003502D5">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2EE4AB83" w14:textId="77777777" w:rsidR="00A8641A" w:rsidRPr="005226B5" w:rsidRDefault="00A8641A" w:rsidP="003502D5">
            <w:pPr>
              <w:spacing w:after="0" w:line="240" w:lineRule="auto"/>
              <w:rPr>
                <w:rFonts w:ascii="Times New Roman" w:eastAsia="Calibri" w:hAnsi="Times New Roman" w:cs="Times New Roman"/>
                <w:i/>
                <w:color w:val="000000"/>
                <w:sz w:val="24"/>
                <w:szCs w:val="24"/>
              </w:rPr>
            </w:pPr>
          </w:p>
          <w:p w14:paraId="15948D18" w14:textId="77777777" w:rsidR="00A8641A" w:rsidRPr="00D11CF9" w:rsidRDefault="00A8641A" w:rsidP="003502D5">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5A55" w14:textId="77777777" w:rsidR="00084E81" w:rsidRDefault="00084E81" w:rsidP="00086A95">
      <w:pPr>
        <w:spacing w:after="0" w:line="240" w:lineRule="auto"/>
      </w:pPr>
      <w:r>
        <w:separator/>
      </w:r>
    </w:p>
  </w:endnote>
  <w:endnote w:type="continuationSeparator" w:id="0">
    <w:p w14:paraId="1E72ADCB" w14:textId="77777777" w:rsidR="00084E81" w:rsidRDefault="00084E81"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F162" w14:textId="77777777" w:rsidR="00084E81" w:rsidRDefault="00084E81" w:rsidP="00086A95">
      <w:pPr>
        <w:spacing w:after="0" w:line="240" w:lineRule="auto"/>
      </w:pPr>
      <w:r>
        <w:separator/>
      </w:r>
    </w:p>
  </w:footnote>
  <w:footnote w:type="continuationSeparator" w:id="0">
    <w:p w14:paraId="356F9FE4" w14:textId="77777777" w:rsidR="00084E81" w:rsidRDefault="00084E81"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74276"/>
    <w:rsid w:val="0007659C"/>
    <w:rsid w:val="00084E81"/>
    <w:rsid w:val="00086A95"/>
    <w:rsid w:val="00094B70"/>
    <w:rsid w:val="000B4456"/>
    <w:rsid w:val="000C251D"/>
    <w:rsid w:val="000C31AC"/>
    <w:rsid w:val="000D6391"/>
    <w:rsid w:val="000E331C"/>
    <w:rsid w:val="00100ACF"/>
    <w:rsid w:val="0011721D"/>
    <w:rsid w:val="00120612"/>
    <w:rsid w:val="00131ADC"/>
    <w:rsid w:val="0013618E"/>
    <w:rsid w:val="00144C59"/>
    <w:rsid w:val="00152E61"/>
    <w:rsid w:val="00156768"/>
    <w:rsid w:val="001668BC"/>
    <w:rsid w:val="001B4C49"/>
    <w:rsid w:val="001D3F0C"/>
    <w:rsid w:val="001E5302"/>
    <w:rsid w:val="002114FE"/>
    <w:rsid w:val="002410FC"/>
    <w:rsid w:val="0024122E"/>
    <w:rsid w:val="00273D34"/>
    <w:rsid w:val="0029489C"/>
    <w:rsid w:val="002A40A4"/>
    <w:rsid w:val="002A6E2A"/>
    <w:rsid w:val="002B2B5B"/>
    <w:rsid w:val="002C1D0E"/>
    <w:rsid w:val="002D46C4"/>
    <w:rsid w:val="002D52DA"/>
    <w:rsid w:val="002D5C19"/>
    <w:rsid w:val="002F6F0D"/>
    <w:rsid w:val="003013BC"/>
    <w:rsid w:val="00324756"/>
    <w:rsid w:val="00336505"/>
    <w:rsid w:val="0034331E"/>
    <w:rsid w:val="003519F3"/>
    <w:rsid w:val="003525E0"/>
    <w:rsid w:val="00354573"/>
    <w:rsid w:val="003808B0"/>
    <w:rsid w:val="00387D58"/>
    <w:rsid w:val="00395D90"/>
    <w:rsid w:val="0039636B"/>
    <w:rsid w:val="003A6D3D"/>
    <w:rsid w:val="003B3CBC"/>
    <w:rsid w:val="003E31E7"/>
    <w:rsid w:val="00404B90"/>
    <w:rsid w:val="0041621F"/>
    <w:rsid w:val="00453757"/>
    <w:rsid w:val="00454587"/>
    <w:rsid w:val="00464E36"/>
    <w:rsid w:val="00492D7C"/>
    <w:rsid w:val="004978B0"/>
    <w:rsid w:val="004A0E44"/>
    <w:rsid w:val="004A681F"/>
    <w:rsid w:val="004B316A"/>
    <w:rsid w:val="004B5569"/>
    <w:rsid w:val="004B773E"/>
    <w:rsid w:val="004C78D3"/>
    <w:rsid w:val="004D2598"/>
    <w:rsid w:val="004F2FE5"/>
    <w:rsid w:val="00507246"/>
    <w:rsid w:val="005154D8"/>
    <w:rsid w:val="005226B5"/>
    <w:rsid w:val="00522B2D"/>
    <w:rsid w:val="00533A74"/>
    <w:rsid w:val="00564ECE"/>
    <w:rsid w:val="0057395C"/>
    <w:rsid w:val="00582565"/>
    <w:rsid w:val="005A07D3"/>
    <w:rsid w:val="005A0C20"/>
    <w:rsid w:val="005A71E7"/>
    <w:rsid w:val="005B5EE3"/>
    <w:rsid w:val="005D185C"/>
    <w:rsid w:val="00603782"/>
    <w:rsid w:val="006169C7"/>
    <w:rsid w:val="00644634"/>
    <w:rsid w:val="00664C68"/>
    <w:rsid w:val="0069028D"/>
    <w:rsid w:val="006B3138"/>
    <w:rsid w:val="006C06A3"/>
    <w:rsid w:val="006C2702"/>
    <w:rsid w:val="006C5E78"/>
    <w:rsid w:val="006D02E5"/>
    <w:rsid w:val="006D0C29"/>
    <w:rsid w:val="006E78F0"/>
    <w:rsid w:val="006F466C"/>
    <w:rsid w:val="007353CB"/>
    <w:rsid w:val="00742C53"/>
    <w:rsid w:val="00752685"/>
    <w:rsid w:val="00752869"/>
    <w:rsid w:val="007558F2"/>
    <w:rsid w:val="0076082F"/>
    <w:rsid w:val="007C091D"/>
    <w:rsid w:val="007C5B61"/>
    <w:rsid w:val="008008C3"/>
    <w:rsid w:val="008008F3"/>
    <w:rsid w:val="00804920"/>
    <w:rsid w:val="008279CD"/>
    <w:rsid w:val="00845B6D"/>
    <w:rsid w:val="00862719"/>
    <w:rsid w:val="008832CC"/>
    <w:rsid w:val="008A55B6"/>
    <w:rsid w:val="008D54CE"/>
    <w:rsid w:val="008E74D6"/>
    <w:rsid w:val="008F2E84"/>
    <w:rsid w:val="00900812"/>
    <w:rsid w:val="0091164E"/>
    <w:rsid w:val="00913DB1"/>
    <w:rsid w:val="0095402C"/>
    <w:rsid w:val="009669DF"/>
    <w:rsid w:val="00983787"/>
    <w:rsid w:val="009B2EEF"/>
    <w:rsid w:val="009D16EB"/>
    <w:rsid w:val="009E10BB"/>
    <w:rsid w:val="009F4A6F"/>
    <w:rsid w:val="00A00CC1"/>
    <w:rsid w:val="00A33C9D"/>
    <w:rsid w:val="00A46168"/>
    <w:rsid w:val="00A57E62"/>
    <w:rsid w:val="00A8641A"/>
    <w:rsid w:val="00AA28F0"/>
    <w:rsid w:val="00AB67E4"/>
    <w:rsid w:val="00AE1FEF"/>
    <w:rsid w:val="00AE6498"/>
    <w:rsid w:val="00B367D7"/>
    <w:rsid w:val="00BA733B"/>
    <w:rsid w:val="00BC1D05"/>
    <w:rsid w:val="00BD2418"/>
    <w:rsid w:val="00BD374C"/>
    <w:rsid w:val="00BD4519"/>
    <w:rsid w:val="00C011AA"/>
    <w:rsid w:val="00C02601"/>
    <w:rsid w:val="00C17FA4"/>
    <w:rsid w:val="00C21CA4"/>
    <w:rsid w:val="00CA5310"/>
    <w:rsid w:val="00CD2E7B"/>
    <w:rsid w:val="00CD6886"/>
    <w:rsid w:val="00CF7544"/>
    <w:rsid w:val="00D027C8"/>
    <w:rsid w:val="00D11CF9"/>
    <w:rsid w:val="00D21BF1"/>
    <w:rsid w:val="00D3425A"/>
    <w:rsid w:val="00DA0B58"/>
    <w:rsid w:val="00DC7A18"/>
    <w:rsid w:val="00DF2C26"/>
    <w:rsid w:val="00DF6269"/>
    <w:rsid w:val="00E204DF"/>
    <w:rsid w:val="00E33F5E"/>
    <w:rsid w:val="00E42B68"/>
    <w:rsid w:val="00E53D93"/>
    <w:rsid w:val="00E75615"/>
    <w:rsid w:val="00E75F8D"/>
    <w:rsid w:val="00E95414"/>
    <w:rsid w:val="00E96DB3"/>
    <w:rsid w:val="00EE00AC"/>
    <w:rsid w:val="00EE211D"/>
    <w:rsid w:val="00EE3F0C"/>
    <w:rsid w:val="00EF3A2C"/>
    <w:rsid w:val="00EF71AE"/>
    <w:rsid w:val="00F00193"/>
    <w:rsid w:val="00F11D6D"/>
    <w:rsid w:val="00F26735"/>
    <w:rsid w:val="00F52E6D"/>
    <w:rsid w:val="00F7758D"/>
    <w:rsid w:val="00F82DB3"/>
    <w:rsid w:val="00FA27F6"/>
    <w:rsid w:val="00FB26B8"/>
    <w:rsid w:val="00FC5B2B"/>
    <w:rsid w:val="00FD4164"/>
    <w:rsid w:val="00FE7811"/>
    <w:rsid w:val="00FF04C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3451">
      <w:bodyDiv w:val="1"/>
      <w:marLeft w:val="0"/>
      <w:marRight w:val="0"/>
      <w:marTop w:val="0"/>
      <w:marBottom w:val="0"/>
      <w:divBdr>
        <w:top w:val="none" w:sz="0" w:space="0" w:color="auto"/>
        <w:left w:val="none" w:sz="0" w:space="0" w:color="auto"/>
        <w:bottom w:val="none" w:sz="0" w:space="0" w:color="auto"/>
        <w:right w:val="none" w:sz="0" w:space="0" w:color="auto"/>
      </w:divBdr>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ex.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11738</Words>
  <Characters>6691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Nacienė</dc:creator>
  <cp:keywords/>
  <dc:description/>
  <cp:lastModifiedBy>Jolanta  Tamkunė</cp:lastModifiedBy>
  <cp:revision>3</cp:revision>
  <dcterms:created xsi:type="dcterms:W3CDTF">2025-06-11T19:26:00Z</dcterms:created>
  <dcterms:modified xsi:type="dcterms:W3CDTF">2025-06-11T19:27:00Z</dcterms:modified>
</cp:coreProperties>
</file>