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8C8" w:rsidRPr="00EB58C8" w:rsidRDefault="00EB58C8" w:rsidP="00EB58C8">
      <w:pPr>
        <w:spacing w:after="0" w:line="240" w:lineRule="auto"/>
        <w:ind w:left="51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8C8">
        <w:rPr>
          <w:rFonts w:ascii="Times New Roman" w:hAnsi="Times New Roman" w:cs="Times New Roman"/>
          <w:color w:val="000000" w:themeColor="text1"/>
          <w:sz w:val="24"/>
          <w:szCs w:val="24"/>
        </w:rPr>
        <w:t>2025 m. birželio 16 d. sutarties Nr. DPS-260</w:t>
      </w:r>
    </w:p>
    <w:p w:rsidR="00EB58C8" w:rsidRPr="00EB58C8" w:rsidRDefault="00EB58C8" w:rsidP="00EB58C8">
      <w:pPr>
        <w:spacing w:after="0" w:line="240" w:lineRule="auto"/>
        <w:ind w:left="518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58C8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EB58C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priedas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KODIFIKAVIMUI REIKALINGOS DOKUMENTŲ FORMOS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Kodifikuotinų materialinių vertybių sąrašas</w:t>
      </w: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ind w:right="-99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Sąrašo pateikėjas ir data</w:t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</w: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ab/>
        <w:t>Pridedami dokumentai: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Įsigijimo sutarties numeris: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134"/>
        <w:gridCol w:w="1134"/>
        <w:gridCol w:w="1276"/>
        <w:gridCol w:w="1073"/>
        <w:gridCol w:w="1762"/>
        <w:gridCol w:w="992"/>
        <w:gridCol w:w="1560"/>
        <w:gridCol w:w="850"/>
      </w:tblGrid>
      <w:tr w:rsidR="005753F8" w:rsidRPr="0024128C" w:rsidTr="003813AC">
        <w:tc>
          <w:tcPr>
            <w:tcW w:w="675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Tikrasis gamintojas</w:t>
            </w:r>
          </w:p>
        </w:tc>
        <w:tc>
          <w:tcPr>
            <w:tcW w:w="1073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76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Gamyklinis numeris ar kitas identifikavimo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firstLine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NSN kodas </w:t>
            </w:r>
          </w:p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(jei žinomas)</w:t>
            </w:r>
          </w:p>
        </w:tc>
        <w:tc>
          <w:tcPr>
            <w:tcW w:w="156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Kaina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675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073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76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6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framePr w:hSpace="180" w:wrap="around" w:vAnchor="text" w:hAnchor="page" w:x="1067" w:y="666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  <w:t>Sutarties pasirašymo data: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Kodifikuotinų materialinių vertybių sąrašo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Sąrašo pateikėjas ir data — įrašykite sąrašą teikiančią tarnybą ir šio sąrašo užpildymo datą.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Sutarties pasirašymo data ir numeris — įrašykite sutarties, kurioje įtraukta dalis dėl kodifikavimo, datą ir sutarties numerį.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Pridedami dokumentai – nurodykite, kokie dokumentai (ar elektroninės rinkmenos) pridedami (aprašymai, brėžiniai, kt.), dokumentų puslapių skaičių.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 – Nurodykite materialinių vertybių tiekėją (pardavėją).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Jei žinomas, įrašykite tiekėjo (pardavėjo) NCAGE kodą.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Jei tiekėjas (pardavėjas) nėra tikrasis materialinių vertybių gamintojas, nurodykite tikrąjį gamintoją.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Jei žinomas, įrašykite tikrojo gamintojo NCAGE kodą.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 xml:space="preserve">6 – Nurodykite tikrojo gamintojo suteiktą gamyklinį numerį (artikulą) ar kitą materialinę vertybę vienareikšmiškai identifikuojantį numerį.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 – Ši grafa pildoma, jei perkamos užsieninės materialinės vertybės ir žinomas NSN kodas.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8 – Nurodykite gamintojo siūlomą materialinės vertybės pavadinimą.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9 – Nurodykite materialinės vertybės kainą.</w:t>
      </w: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EB58C8" w:rsidRPr="005753F8" w:rsidRDefault="00EB58C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bookmarkStart w:id="0" w:name="_GoBack"/>
      <w:bookmarkEnd w:id="0"/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snapToGrid w:val="0"/>
          <w:color w:val="000000" w:themeColor="text1"/>
          <w:sz w:val="24"/>
          <w:szCs w:val="24"/>
        </w:rPr>
        <w:lastRenderedPageBreak/>
        <w:t>Informacija apie gamintoją arba tiekėją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92"/>
        <w:gridCol w:w="1559"/>
        <w:gridCol w:w="993"/>
        <w:gridCol w:w="1134"/>
        <w:gridCol w:w="850"/>
        <w:gridCol w:w="1134"/>
        <w:gridCol w:w="1134"/>
        <w:gridCol w:w="992"/>
        <w:gridCol w:w="1276"/>
      </w:tblGrid>
      <w:tr w:rsidR="005753F8" w:rsidRPr="0024128C" w:rsidTr="003813AC">
        <w:tc>
          <w:tcPr>
            <w:tcW w:w="71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Eil. Nr.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NCAGE</w:t>
            </w:r>
          </w:p>
        </w:tc>
        <w:tc>
          <w:tcPr>
            <w:tcW w:w="1559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Pavadinimas</w:t>
            </w:r>
          </w:p>
        </w:tc>
        <w:tc>
          <w:tcPr>
            <w:tcW w:w="993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 xml:space="preserve">Telefono </w:t>
            </w:r>
          </w:p>
          <w:p w:rsidR="005753F8" w:rsidRPr="0024128C" w:rsidRDefault="005753F8" w:rsidP="003813AC">
            <w:pPr>
              <w:spacing w:after="0" w:line="240" w:lineRule="auto"/>
              <w:ind w:left="34" w:right="-178" w:hanging="21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Nr.</w:t>
            </w:r>
          </w:p>
        </w:tc>
        <w:tc>
          <w:tcPr>
            <w:tcW w:w="850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Fakso Nr.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El. pašto adresas</w:t>
            </w:r>
          </w:p>
        </w:tc>
        <w:tc>
          <w:tcPr>
            <w:tcW w:w="1134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Įmonės kodas</w:t>
            </w:r>
          </w:p>
        </w:tc>
        <w:tc>
          <w:tcPr>
            <w:tcW w:w="992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Tiekėjas</w:t>
            </w:r>
          </w:p>
        </w:tc>
        <w:tc>
          <w:tcPr>
            <w:tcW w:w="1276" w:type="dxa"/>
            <w:vAlign w:val="center"/>
          </w:tcPr>
          <w:p w:rsidR="005753F8" w:rsidRPr="0024128C" w:rsidRDefault="005753F8" w:rsidP="003813AC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Gamintojas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 w:rsidRPr="0024128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  <w:t>10</w:t>
            </w: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  <w:tr w:rsidR="005753F8" w:rsidRPr="0024128C" w:rsidTr="003813AC">
        <w:tc>
          <w:tcPr>
            <w:tcW w:w="71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559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3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134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  <w:tc>
          <w:tcPr>
            <w:tcW w:w="1276" w:type="dxa"/>
          </w:tcPr>
          <w:p w:rsidR="005753F8" w:rsidRPr="0024128C" w:rsidRDefault="005753F8" w:rsidP="003813A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</w:p>
        </w:tc>
      </w:tr>
    </w:tbl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outlineLvl w:val="0"/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b/>
          <w:i/>
          <w:snapToGrid w:val="0"/>
          <w:color w:val="000000" w:themeColor="text1"/>
          <w:sz w:val="24"/>
          <w:szCs w:val="24"/>
        </w:rPr>
        <w:t>Formos “Informacija apie gamintoją arba tiekėją” pildymo instrukcija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2* – Įrašykite tiekėjo (pardavėjo) ar gamintojo NCAGE kodą (jei jis suteiktas ir yra žinomas).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3 – Nurodykite tikslų tiekėjo (pardavėjo) ar gamintojo pavadinimą.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4 – Nurodykite tikslų tiekėjo ar gamintojo adresą (taip pat ir pašto indeksą).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5 – Įrašykite tiekėjo ar gamintojo telefono numerį (būtina nurodyti miesto kodą).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6 – Įrašykite tiekėjo ar gamintojo fakso numerį (būtina nurodyti miesto kodą).  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>7* – Įrašykite tiekėjo ar gamintojo elektroninio pašto adresą.</w:t>
      </w:r>
    </w:p>
    <w:p w:rsidR="005753F8" w:rsidRPr="0024128C" w:rsidRDefault="005753F8" w:rsidP="005753F8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jc w:val="both"/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</w:pPr>
      <w:r w:rsidRPr="0024128C">
        <w:rPr>
          <w:rFonts w:ascii="Times New Roman" w:hAnsi="Times New Roman" w:cs="Times New Roman"/>
          <w:i/>
          <w:snapToGrid w:val="0"/>
          <w:color w:val="000000" w:themeColor="text1"/>
          <w:sz w:val="24"/>
          <w:szCs w:val="24"/>
        </w:rPr>
        <w:t xml:space="preserve">8 – Įrašykite tiekėjo ar gamintojo įmonės kodą.  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9, 10 – Pažymėkite (X) tinkamą variantą (</w:t>
      </w:r>
      <w:proofErr w:type="spellStart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t.y</w:t>
      </w:r>
      <w:proofErr w:type="spellEnd"/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. ar tiekėjas (pardavėjas) yra tikrasis materialinių vertybių gamintojas ar tik platina kitų gamintojų produkciją).</w:t>
      </w: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</w:pPr>
      <w:r w:rsidRPr="0024128C">
        <w:rPr>
          <w:rFonts w:ascii="Times New Roman" w:hAnsi="Times New Roman" w:cs="Times New Roman"/>
          <w:i/>
          <w:color w:val="000000" w:themeColor="text1"/>
          <w:sz w:val="24"/>
          <w:szCs w:val="24"/>
          <w:lang w:eastAsia="zh-CN"/>
        </w:rPr>
        <w:t>* žvaigždute pažymėti laukai nėra privalomi. Kitus, žvaigždute nepažymėtus laukus, būtina pildyti.</w:t>
      </w:r>
    </w:p>
    <w:p w:rsidR="005753F8" w:rsidRPr="0024128C" w:rsidRDefault="005753F8" w:rsidP="005753F8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zh-CN"/>
        </w:rPr>
      </w:pPr>
    </w:p>
    <w:p w:rsidR="005753F8" w:rsidRPr="0024128C" w:rsidRDefault="005753F8" w:rsidP="005753F8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eastAsia="zh-CN"/>
        </w:rPr>
      </w:pPr>
    </w:p>
    <w:p w:rsidR="005753F8" w:rsidRPr="006D5346" w:rsidRDefault="005753F8" w:rsidP="005753F8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</w:t>
      </w:r>
    </w:p>
    <w:p w:rsidR="002A7C55" w:rsidRDefault="002A7C55"/>
    <w:sectPr w:rsidR="002A7C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746" w:bottom="851" w:left="1260" w:header="567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72C" w:rsidRDefault="00EB772C">
      <w:pPr>
        <w:spacing w:after="0" w:line="240" w:lineRule="auto"/>
      </w:pPr>
      <w:r>
        <w:separator/>
      </w:r>
    </w:p>
  </w:endnote>
  <w:endnote w:type="continuationSeparator" w:id="0">
    <w:p w:rsidR="00EB772C" w:rsidRDefault="00EB7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EB77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EB772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EB77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72C" w:rsidRDefault="00EB772C">
      <w:pPr>
        <w:spacing w:after="0" w:line="240" w:lineRule="auto"/>
      </w:pPr>
      <w:r>
        <w:separator/>
      </w:r>
    </w:p>
  </w:footnote>
  <w:footnote w:type="continuationSeparator" w:id="0">
    <w:p w:rsidR="00EB772C" w:rsidRDefault="00EB7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EB7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8962800"/>
      <w:docPartObj>
        <w:docPartGallery w:val="Page Numbers (Top of Page)"/>
        <w:docPartUnique/>
      </w:docPartObj>
    </w:sdtPr>
    <w:sdtEndPr>
      <w:rPr>
        <w:noProof/>
      </w:rPr>
    </w:sdtEndPr>
    <w:sdtContent>
      <w:p w:rsidR="0024128C" w:rsidRDefault="005753F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58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4128C" w:rsidRDefault="00EB77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28C" w:rsidRDefault="00EB77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3F8"/>
    <w:rsid w:val="00163393"/>
    <w:rsid w:val="002A7C55"/>
    <w:rsid w:val="005753F8"/>
    <w:rsid w:val="00730587"/>
    <w:rsid w:val="00DC2EC3"/>
    <w:rsid w:val="00EB58C8"/>
    <w:rsid w:val="00EB772C"/>
    <w:rsid w:val="00FB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48AA"/>
  <w15:chartTrackingRefBased/>
  <w15:docId w15:val="{827F6F6C-3D70-4869-9865-8E8C0690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53F8"/>
    <w:pPr>
      <w:suppressAutoHyphens/>
      <w:spacing w:after="200" w:line="276" w:lineRule="auto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5753F8"/>
    <w:pPr>
      <w:tabs>
        <w:tab w:val="center" w:pos="4986"/>
        <w:tab w:val="right" w:pos="99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eader">
    <w:name w:val="header"/>
    <w:basedOn w:val="Normal"/>
    <w:link w:val="HeaderChar"/>
    <w:uiPriority w:val="99"/>
    <w:rsid w:val="005753F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5753F8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2024-10-16T08:52:00Z</dcterms:created>
  <dcterms:modified xsi:type="dcterms:W3CDTF">2025-06-23T11:28:00Z</dcterms:modified>
</cp:coreProperties>
</file>