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C361" w14:textId="77777777" w:rsidR="009C4027" w:rsidRPr="009C4027" w:rsidRDefault="009C4027" w:rsidP="009C4027">
      <w:pPr>
        <w:suppressAutoHyphens/>
        <w:spacing w:line="276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5EB33043" w14:textId="4D51BAE6" w:rsidR="009C4027" w:rsidRPr="009C4027" w:rsidRDefault="009C4027" w:rsidP="009C40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60B25D0A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</w:t>
      </w:r>
      <w:r w:rsidR="000131FF">
        <w:rPr>
          <w:rFonts w:ascii="Times New Roman" w:hAnsi="Times New Roman" w:cs="Times New Roman"/>
          <w:b/>
          <w:bCs/>
          <w:sz w:val="24"/>
          <w:szCs w:val="24"/>
        </w:rPr>
        <w:t>/Paslaugų</w:t>
      </w:r>
      <w:r w:rsidRPr="007A2A37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60C4591C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00674C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C0C8701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PVM)) (jei įkainis buvo perskaičiuotas, tai po paskutinio perskaičiavimo).</w:t>
      </w:r>
    </w:p>
    <w:p w14:paraId="6A97F822" w14:textId="2DD04342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</w:t>
      </w:r>
      <w:r w:rsidR="000131FF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0131FF" w:rsidRPr="00BA50A3">
        <w:rPr>
          <w:rFonts w:ascii="Times New Roman" w:eastAsia="Calibri" w:hAnsi="Times New Roman" w:cs="Calibri"/>
          <w:sz w:val="24"/>
          <w:szCs w:val="24"/>
        </w:rPr>
        <w:t>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</w:t>
      </w:r>
    </w:p>
    <w:p w14:paraId="63172F81" w14:textId="411CF4FF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Pr="00BA50A3">
        <w:rPr>
          <w:rFonts w:ascii="Times New Roman" w:eastAsia="Calibri" w:hAnsi="Times New Roman" w:cs="Times New Roman"/>
          <w:sz w:val="24"/>
        </w:rPr>
        <w:t xml:space="preserve">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4860F90E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</w:t>
      </w:r>
      <w:r w:rsidR="005C7A04">
        <w:rPr>
          <w:rFonts w:ascii="Times New Roman" w:eastAsia="Calibri" w:hAnsi="Times New Roman" w:cs="Calibri"/>
          <w:sz w:val="24"/>
          <w:szCs w:val="24"/>
        </w:rPr>
        <w:t>iai datą naujausias paskelbtas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5A9F7F7A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</w:t>
      </w:r>
      <w:r w:rsidR="005C7A04">
        <w:rPr>
          <w:rFonts w:ascii="Times New Roman" w:eastAsia="Calibri" w:hAnsi="Times New Roman" w:cs="Calibri"/>
          <w:sz w:val="24"/>
          <w:szCs w:val="24"/>
        </w:rPr>
        <w:t>os datos (mėnesio)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29B1174B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</w:t>
      </w:r>
      <w:r w:rsidR="000131FF">
        <w:rPr>
          <w:rFonts w:ascii="Times New Roman" w:eastAsia="Times New Roman" w:hAnsi="Times New Roman" w:cs="Times New Roman"/>
          <w:sz w:val="24"/>
          <w:szCs w:val="24"/>
          <w:lang w:eastAsia="lt-LT"/>
        </w:rPr>
        <w:t>/paslaugos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208B" w14:textId="77777777" w:rsidR="0000674C" w:rsidRDefault="0000674C" w:rsidP="00BA50A3">
      <w:pPr>
        <w:spacing w:after="0" w:line="240" w:lineRule="auto"/>
      </w:pPr>
      <w:r>
        <w:separator/>
      </w:r>
    </w:p>
  </w:endnote>
  <w:endnote w:type="continuationSeparator" w:id="0">
    <w:p w14:paraId="34247BBE" w14:textId="77777777" w:rsidR="0000674C" w:rsidRDefault="0000674C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7A892" w14:textId="77777777" w:rsidR="0000674C" w:rsidRDefault="0000674C" w:rsidP="00BA50A3">
      <w:pPr>
        <w:spacing w:after="0" w:line="240" w:lineRule="auto"/>
      </w:pPr>
      <w:r>
        <w:separator/>
      </w:r>
    </w:p>
  </w:footnote>
  <w:footnote w:type="continuationSeparator" w:id="0">
    <w:p w14:paraId="30B8B8C0" w14:textId="77777777" w:rsidR="0000674C" w:rsidRDefault="0000674C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0674C"/>
    <w:rsid w:val="00011692"/>
    <w:rsid w:val="000131FF"/>
    <w:rsid w:val="001B7629"/>
    <w:rsid w:val="001D1DB7"/>
    <w:rsid w:val="00280D9E"/>
    <w:rsid w:val="002F65C4"/>
    <w:rsid w:val="003F2A9E"/>
    <w:rsid w:val="004422D8"/>
    <w:rsid w:val="004F0419"/>
    <w:rsid w:val="004F1B0D"/>
    <w:rsid w:val="005C7A04"/>
    <w:rsid w:val="006430BE"/>
    <w:rsid w:val="008A5B2C"/>
    <w:rsid w:val="008B19B2"/>
    <w:rsid w:val="009C4027"/>
    <w:rsid w:val="00B05D75"/>
    <w:rsid w:val="00BA1108"/>
    <w:rsid w:val="00BA50A3"/>
    <w:rsid w:val="00CC2757"/>
    <w:rsid w:val="00D37DFB"/>
    <w:rsid w:val="00DC08A5"/>
    <w:rsid w:val="00F04EB7"/>
    <w:rsid w:val="00F54FFA"/>
    <w:rsid w:val="00FA7F5E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2</cp:revision>
  <dcterms:created xsi:type="dcterms:W3CDTF">2025-06-09T07:42:00Z</dcterms:created>
  <dcterms:modified xsi:type="dcterms:W3CDTF">2025-06-09T07:42:00Z</dcterms:modified>
</cp:coreProperties>
</file>