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1F3A7" w14:textId="06565936" w:rsidR="000100DB" w:rsidRDefault="000100DB" w:rsidP="000100D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Techninės specifikacijos 1 priedas</w:t>
      </w:r>
    </w:p>
    <w:p w14:paraId="4DACF647" w14:textId="77777777" w:rsidR="000100DB" w:rsidRDefault="000100DB" w:rsidP="000100D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F70ECDD" w14:textId="02DEEAC7" w:rsidR="000100DB" w:rsidRPr="00D46CE5" w:rsidRDefault="000100DB" w:rsidP="000100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6CE5">
        <w:rPr>
          <w:rFonts w:ascii="Times New Roman" w:hAnsi="Times New Roman" w:cs="Times New Roman"/>
          <w:sz w:val="24"/>
          <w:szCs w:val="24"/>
        </w:rPr>
        <w:t xml:space="preserve">(už </w:t>
      </w:r>
      <w:r w:rsidR="00955730">
        <w:rPr>
          <w:rFonts w:ascii="Times New Roman" w:hAnsi="Times New Roman" w:cs="Times New Roman"/>
          <w:sz w:val="24"/>
          <w:szCs w:val="24"/>
        </w:rPr>
        <w:t>programos</w:t>
      </w:r>
      <w:r w:rsidRPr="00D46CE5">
        <w:rPr>
          <w:rFonts w:ascii="Times New Roman" w:hAnsi="Times New Roman" w:cs="Times New Roman"/>
          <w:sz w:val="24"/>
          <w:szCs w:val="24"/>
        </w:rPr>
        <w:t xml:space="preserve"> vykdymą atsakingų specialistų sąrašo forma)</w:t>
      </w:r>
    </w:p>
    <w:p w14:paraId="52B8BBEC" w14:textId="77777777" w:rsidR="000100DB" w:rsidRPr="00FF0B3E" w:rsidRDefault="000100DB" w:rsidP="000100D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D974AD2" w14:textId="3545894F" w:rsidR="000100DB" w:rsidRPr="000100DB" w:rsidRDefault="000100DB" w:rsidP="00010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173A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SPECIALIST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O(-</w:t>
      </w:r>
      <w:r w:rsidRPr="00C173A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)</w:t>
      </w:r>
      <w:r w:rsidRPr="00C173A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ATITINKANČIO(-IŲ) NURODYTĄ KVALIFIKACIJĄ IR</w:t>
      </w:r>
      <w:r w:rsidRPr="00C173A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KURI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S(-I</w:t>
      </w:r>
      <w:r w:rsidRPr="00C173A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)</w:t>
      </w:r>
      <w:r w:rsidRPr="00C173A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BUS ATSAKING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AS(-</w:t>
      </w:r>
      <w:r w:rsidRPr="00C173A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)</w:t>
      </w:r>
      <w:r w:rsidRPr="00C173A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UŽ </w:t>
      </w:r>
      <w:r w:rsidR="0095573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PROGRAMOS</w:t>
      </w:r>
      <w:r w:rsidRPr="00C173A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VYKDYMĄ, SĄRAŠAS</w:t>
      </w:r>
    </w:p>
    <w:tbl>
      <w:tblPr>
        <w:tblpPr w:leftFromText="180" w:rightFromText="180" w:vertAnchor="text" w:horzAnchor="margin" w:tblpY="113"/>
        <w:tblW w:w="143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2835"/>
        <w:gridCol w:w="4819"/>
        <w:gridCol w:w="5103"/>
      </w:tblGrid>
      <w:tr w:rsidR="000100DB" w:rsidRPr="00680D88" w14:paraId="5D91781F" w14:textId="77777777" w:rsidTr="000100DB">
        <w:trPr>
          <w:cantSplit/>
          <w:trHeight w:val="55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01E5E77" w14:textId="154F70C9" w:rsidR="000100DB" w:rsidRPr="007549C7" w:rsidRDefault="000100DB" w:rsidP="009162F1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Techninės specifikacijos </w:t>
            </w:r>
            <w:r w:rsidRPr="00754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punktas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81ABE98" w14:textId="77777777" w:rsidR="000100DB" w:rsidRPr="007549C7" w:rsidRDefault="000100DB" w:rsidP="009162F1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Specialisto pareigos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E8C02" w14:textId="77777777" w:rsidR="000100DB" w:rsidRPr="007549C7" w:rsidRDefault="000100DB" w:rsidP="009162F1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54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Siūlomo specialisto vardas, pavardė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1E0ACF" w14:textId="77777777" w:rsidR="000100DB" w:rsidRPr="007549C7" w:rsidRDefault="000100DB" w:rsidP="009162F1">
            <w:pPr>
              <w:keepNext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Specialisto p</w:t>
            </w:r>
            <w:r w:rsidRPr="00BF2D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aslaugų teikimo tiekėjui teisinė forma</w:t>
            </w:r>
            <w:r w:rsidRPr="00BF2D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0100DB" w:rsidRPr="00680D88" w14:paraId="6F198944" w14:textId="77777777" w:rsidTr="000100DB">
        <w:trPr>
          <w:cantSplit/>
          <w:trHeight w:val="58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0BA1DB2" w14:textId="44F71DD5" w:rsidR="000100DB" w:rsidRPr="00680D88" w:rsidRDefault="000100DB" w:rsidP="009162F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F1206BC" w14:textId="77777777" w:rsidR="000100DB" w:rsidRPr="00680D88" w:rsidRDefault="000100DB" w:rsidP="009162F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Programos vadovas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948AB" w14:textId="77777777" w:rsidR="000100DB" w:rsidRPr="00680D88" w:rsidRDefault="000100DB" w:rsidP="009162F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D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[įrašyti]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859108" w14:textId="77777777" w:rsidR="000100DB" w:rsidRPr="00680D88" w:rsidRDefault="000100DB" w:rsidP="009162F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D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[įrašyti]</w:t>
            </w:r>
          </w:p>
        </w:tc>
      </w:tr>
    </w:tbl>
    <w:p w14:paraId="41B3D9BC" w14:textId="77777777" w:rsidR="000100DB" w:rsidRDefault="000100DB" w:rsidP="00010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903C48" w14:textId="7114F53B" w:rsidR="000100DB" w:rsidRDefault="000100DB" w:rsidP="000100D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Informacija, skirta įvertinti </w:t>
      </w:r>
      <w:r w:rsidRPr="002D73B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programos vadovo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425E62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......</w:t>
      </w:r>
      <w:r w:rsidRPr="00425E6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en-US"/>
        </w:rPr>
        <w:t>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en-US"/>
        </w:rPr>
        <w:t xml:space="preserve">įrašyti </w:t>
      </w:r>
      <w:r w:rsidRPr="00425E6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en-US"/>
        </w:rPr>
        <w:t>vard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en-US"/>
        </w:rPr>
        <w:t>ą</w:t>
      </w:r>
      <w:r w:rsidRPr="00425E6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en-US"/>
        </w:rPr>
        <w:t>, pavard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en-US"/>
        </w:rPr>
        <w:t>ę</w:t>
      </w:r>
      <w:r w:rsidRPr="00425E6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en-US"/>
        </w:rPr>
        <w:t>)</w:t>
      </w:r>
      <w:r w:rsidRPr="00425E62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.......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kvalifikacijos atitikimą techninės specifikacijos 2.2. reikalavimui:</w:t>
      </w: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3118"/>
        <w:gridCol w:w="5108"/>
        <w:gridCol w:w="3544"/>
      </w:tblGrid>
      <w:tr w:rsidR="000100DB" w:rsidRPr="00C173A8" w14:paraId="6955A532" w14:textId="77777777" w:rsidTr="000100DB">
        <w:trPr>
          <w:trHeight w:val="340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570E" w14:textId="77777777" w:rsidR="000100DB" w:rsidRPr="00C173A8" w:rsidRDefault="000100DB" w:rsidP="000100D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549C7">
              <w:rPr>
                <w:rFonts w:ascii="Times New Roman" w:hAnsi="Times New Roman" w:cs="Times New Roman"/>
                <w:b/>
                <w:sz w:val="24"/>
                <w:szCs w:val="24"/>
              </w:rPr>
              <w:t>Specialisto turim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</w:t>
            </w:r>
            <w:r w:rsidRPr="00754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išsilavinim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as*</w:t>
            </w:r>
            <w:r w:rsidRPr="00754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95BE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(nurodomas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:</w:t>
            </w:r>
            <w:r w:rsidRPr="00D95BE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(1) įgytas išsilavinimas, (2) institucijos, kurioje įgytas išsilavinimas pavadinimas, (3) dokumento numeris ir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dokumento </w:t>
            </w:r>
            <w:r w:rsidRPr="00D95BE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išdavimo data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A59A" w14:textId="77777777" w:rsidR="000100DB" w:rsidRPr="00C23DF1" w:rsidRDefault="000100DB" w:rsidP="000100D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D</w:t>
            </w:r>
            <w:r w:rsidRPr="00C23D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arbo patirtis </w:t>
            </w:r>
            <w:r w:rsidRPr="00C23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smurtinio elgesio keitimo ir (ar) priklausomybių prevencijos ir (ar) smurto artimoje aplinkoje prevencijos srityje</w:t>
            </w:r>
            <w:r w:rsidRPr="00C23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C23D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  <w:t>nurodomos datos nuo (metai/mėnuo) iki (metai/mėnuo))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BE5E7" w14:textId="42DDC1B5" w:rsidR="000100DB" w:rsidRPr="00C173A8" w:rsidRDefault="000100DB" w:rsidP="000100D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6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arbo patirties, </w:t>
            </w:r>
            <w:r w:rsidRPr="00C23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smurtinio elgesio keitimo ir (ar) priklausomybių prevencijos ir (ar) smurto artimoje aplinkoje prevencijos srityje</w:t>
            </w:r>
            <w:r w:rsidRPr="006116D4">
              <w:rPr>
                <w:rFonts w:ascii="Times New Roman" w:hAnsi="Times New Roman" w:cs="Times New Roman"/>
                <w:b/>
                <w:sz w:val="24"/>
                <w:szCs w:val="24"/>
              </w:rPr>
              <w:t>, trumpas aprašymas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bei paslaugų gavėjas (darbdavys) **</w:t>
            </w:r>
            <w:r w:rsidRPr="003816D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 xml:space="preserve">(1) pateikiamas trumpas darbo patirties aprašymas bei (2) </w:t>
            </w:r>
            <w:r w:rsidRPr="003816D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 xml:space="preserve">nurodomas pilnas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 xml:space="preserve">paslaugų gavėjo (darbdavio) </w:t>
            </w:r>
            <w:r w:rsidRPr="003816D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pavadinimas, kontaktinio asmens pareigos, vardas, pavardė ir tel. nr.)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60CA" w14:textId="77777777" w:rsidR="000100DB" w:rsidRDefault="000100DB" w:rsidP="00010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73A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Siūlom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  <w:r w:rsidRPr="00C173A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specialist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  <w:r w:rsidRPr="00C173A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C17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patvirtin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imas</w:t>
            </w:r>
            <w:r w:rsidRPr="00C17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, kad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jis </w:t>
            </w:r>
            <w:r w:rsidRPr="00C17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sutinka teikti paslaugas</w:t>
            </w:r>
            <w:r w:rsidRPr="00C173A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jei tiekėjas laimės viešąjį pirkimą ir bus pasirašyta pirkimo sutartis.</w:t>
            </w:r>
          </w:p>
          <w:p w14:paraId="4C07FBDA" w14:textId="77777777" w:rsidR="000100DB" w:rsidRPr="007A5E7A" w:rsidRDefault="000100DB" w:rsidP="000100DB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00DB" w:rsidRPr="00C173A8" w14:paraId="57E6FA72" w14:textId="77777777" w:rsidTr="000100DB">
        <w:trPr>
          <w:trHeight w:val="53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688D" w14:textId="5379D73E" w:rsidR="000100DB" w:rsidRPr="00C173A8" w:rsidRDefault="000100DB" w:rsidP="009162F1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173A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[įrašyti]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A698" w14:textId="77777777" w:rsidR="000100DB" w:rsidRPr="00C173A8" w:rsidRDefault="000100DB" w:rsidP="009162F1">
            <w:pPr>
              <w:keepNext/>
              <w:spacing w:before="120" w:after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173A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[įrašyti]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BFA1" w14:textId="77777777" w:rsidR="000100DB" w:rsidRPr="00C173A8" w:rsidRDefault="000100DB" w:rsidP="009162F1">
            <w:pPr>
              <w:keepNext/>
              <w:spacing w:before="120"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173A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[įrašyti]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7DDC" w14:textId="77777777" w:rsidR="000100DB" w:rsidRDefault="000100DB" w:rsidP="009162F1">
            <w:pPr>
              <w:keepNext/>
              <w:spacing w:before="120"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................. </w:t>
            </w:r>
          </w:p>
          <w:p w14:paraId="1A194E8B" w14:textId="77777777" w:rsidR="000100DB" w:rsidRPr="00C173A8" w:rsidRDefault="000100DB" w:rsidP="009162F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23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  <w:t>(specialisto parašas)</w:t>
            </w:r>
          </w:p>
        </w:tc>
      </w:tr>
    </w:tbl>
    <w:p w14:paraId="056B5281" w14:textId="77777777" w:rsidR="000100DB" w:rsidRDefault="000100DB" w:rsidP="000100DB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</w:pPr>
    </w:p>
    <w:p w14:paraId="0148E167" w14:textId="77777777" w:rsidR="000100DB" w:rsidRDefault="000100DB" w:rsidP="000100DB">
      <w:pPr>
        <w:keepNext/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* </w:t>
      </w:r>
      <w:r w:rsidRPr="007D4C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turi būti pateiktos </w:t>
      </w:r>
      <w:r w:rsidRPr="007D4C21">
        <w:rPr>
          <w:rFonts w:ascii="Times New Roman" w:hAnsi="Times New Roman" w:cs="Times New Roman"/>
          <w:b/>
          <w:bCs/>
          <w:sz w:val="24"/>
          <w:szCs w:val="24"/>
          <w:u w:val="single"/>
        </w:rPr>
        <w:t>išsilavinimą patvirtinančių dokumentų elektroninės kopijos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;</w:t>
      </w:r>
    </w:p>
    <w:p w14:paraId="63FBEB48" w14:textId="77777777" w:rsidR="000100DB" w:rsidRPr="001223BD" w:rsidRDefault="000100DB" w:rsidP="000100DB">
      <w:pPr>
        <w:keepNext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</w:pPr>
      <w:r w:rsidRPr="007D4C21">
        <w:rPr>
          <w:rFonts w:ascii="Times New Roman" w:hAnsi="Times New Roman" w:cs="Times New Roman"/>
          <w:sz w:val="24"/>
          <w:szCs w:val="24"/>
        </w:rPr>
        <w:t xml:space="preserve">**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Pr="007D4C21">
        <w:rPr>
          <w:rFonts w:ascii="Times New Roman" w:hAnsi="Times New Roman" w:cs="Times New Roman"/>
          <w:b/>
          <w:bCs/>
          <w:sz w:val="24"/>
          <w:szCs w:val="24"/>
          <w:u w:val="single"/>
        </w:rPr>
        <w:t>erkančioji organizacija, siekdama patikslinti informaciją apie specialisto patirtį, pasilieka teisę be išankstinio įspėjimo susisiekti su tiekėjo nurodytu (-ais) pasaugų gavėjo (-ų) atstovu (-ais).</w:t>
      </w:r>
    </w:p>
    <w:p w14:paraId="527E1235" w14:textId="77777777" w:rsidR="000100DB" w:rsidRDefault="000100DB" w:rsidP="000100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98D5385" w14:textId="77777777" w:rsidR="000100DB" w:rsidRPr="00C173A8" w:rsidRDefault="000100DB" w:rsidP="000100DB">
      <w:pPr>
        <w:keepNext/>
        <w:ind w:left="1350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9900" w:type="dxa"/>
        <w:jc w:val="center"/>
        <w:tblLayout w:type="fixed"/>
        <w:tblLook w:val="04A0" w:firstRow="1" w:lastRow="0" w:firstColumn="1" w:lastColumn="0" w:noHBand="0" w:noVBand="1"/>
      </w:tblPr>
      <w:tblGrid>
        <w:gridCol w:w="3420"/>
        <w:gridCol w:w="270"/>
        <w:gridCol w:w="2610"/>
        <w:gridCol w:w="360"/>
        <w:gridCol w:w="3240"/>
      </w:tblGrid>
      <w:tr w:rsidR="000100DB" w:rsidRPr="00C173A8" w14:paraId="6C88146B" w14:textId="77777777" w:rsidTr="009162F1">
        <w:trPr>
          <w:trHeight w:val="620"/>
          <w:jc w:val="center"/>
        </w:trPr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C9EE1B" w14:textId="77777777" w:rsidR="000100DB" w:rsidRPr="001223BD" w:rsidRDefault="000100DB" w:rsidP="009162F1">
            <w:pPr>
              <w:keepNext/>
              <w:ind w:left="70"/>
              <w:jc w:val="center"/>
              <w:outlineLvl w:val="3"/>
              <w:rPr>
                <w:rFonts w:ascii="Times New Roman" w:eastAsia="Times New Roman" w:hAnsi="Times New Roman" w:cs="Times New Roman"/>
                <w:i/>
                <w:iCs/>
                <w:position w:val="6"/>
                <w:sz w:val="24"/>
                <w:szCs w:val="24"/>
                <w:lang w:eastAsia="en-US"/>
              </w:rPr>
            </w:pPr>
            <w:r w:rsidRPr="001223BD">
              <w:rPr>
                <w:rFonts w:ascii="Times New Roman" w:eastAsia="Times New Roman" w:hAnsi="Times New Roman" w:cs="Times New Roman"/>
                <w:i/>
                <w:iCs/>
                <w:position w:val="6"/>
                <w:sz w:val="24"/>
                <w:szCs w:val="24"/>
                <w:lang w:eastAsia="en-US"/>
              </w:rPr>
              <w:t>(pasirašiusio asmens pareigų pavadinimas)</w:t>
            </w:r>
          </w:p>
        </w:tc>
        <w:tc>
          <w:tcPr>
            <w:tcW w:w="270" w:type="dxa"/>
            <w:shd w:val="clear" w:color="auto" w:fill="FFFFFF" w:themeFill="background1"/>
          </w:tcPr>
          <w:p w14:paraId="56C06503" w14:textId="77777777" w:rsidR="000100DB" w:rsidRPr="001223BD" w:rsidRDefault="000100DB" w:rsidP="009162F1">
            <w:pPr>
              <w:keepNext/>
              <w:ind w:left="1350"/>
              <w:jc w:val="center"/>
              <w:outlineLvl w:val="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F010D0" w14:textId="77777777" w:rsidR="000100DB" w:rsidRPr="001223BD" w:rsidRDefault="000100DB" w:rsidP="009162F1">
            <w:pPr>
              <w:keepNext/>
              <w:ind w:left="38" w:hanging="38"/>
              <w:jc w:val="center"/>
              <w:outlineLvl w:val="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1223BD">
              <w:rPr>
                <w:rFonts w:ascii="Times New Roman" w:eastAsia="Times New Roman" w:hAnsi="Times New Roman" w:cs="Times New Roman"/>
                <w:i/>
                <w:iCs/>
                <w:position w:val="6"/>
                <w:sz w:val="24"/>
                <w:szCs w:val="24"/>
                <w:lang w:eastAsia="en-US"/>
              </w:rPr>
              <w:t>(parašas)</w:t>
            </w:r>
            <w:r w:rsidRPr="001223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60" w:type="dxa"/>
            <w:shd w:val="clear" w:color="auto" w:fill="FFFFFF" w:themeFill="background1"/>
          </w:tcPr>
          <w:p w14:paraId="6DC1C48A" w14:textId="77777777" w:rsidR="000100DB" w:rsidRPr="001223BD" w:rsidRDefault="000100DB" w:rsidP="009162F1">
            <w:pPr>
              <w:keepNext/>
              <w:ind w:left="1350"/>
              <w:jc w:val="center"/>
              <w:outlineLvl w:val="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9DDF30" w14:textId="77777777" w:rsidR="000100DB" w:rsidRPr="001223BD" w:rsidRDefault="000100DB" w:rsidP="009162F1">
            <w:pPr>
              <w:keepNext/>
              <w:ind w:left="138" w:hanging="90"/>
              <w:jc w:val="center"/>
              <w:outlineLvl w:val="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1223BD">
              <w:rPr>
                <w:rFonts w:ascii="Times New Roman" w:eastAsia="Times New Roman" w:hAnsi="Times New Roman" w:cs="Times New Roman"/>
                <w:i/>
                <w:iCs/>
                <w:position w:val="6"/>
                <w:sz w:val="24"/>
                <w:szCs w:val="24"/>
                <w:lang w:eastAsia="en-US"/>
              </w:rPr>
              <w:t>(vardas ir pavardė)</w:t>
            </w:r>
            <w:r w:rsidRPr="001223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515C4103" w14:textId="77777777" w:rsidR="000100DB" w:rsidRDefault="000100DB" w:rsidP="000100DB">
      <w:pPr>
        <w:tabs>
          <w:tab w:val="left" w:pos="220"/>
          <w:tab w:val="left" w:pos="305"/>
        </w:tabs>
        <w:spacing w:before="60"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</w:p>
    <w:p w14:paraId="5B36E6C8" w14:textId="77777777" w:rsidR="000100DB" w:rsidRDefault="000100DB" w:rsidP="000100DB">
      <w:pPr>
        <w:tabs>
          <w:tab w:val="left" w:pos="220"/>
          <w:tab w:val="left" w:pos="305"/>
        </w:tabs>
        <w:spacing w:before="60"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</w:p>
    <w:p w14:paraId="47858FD8" w14:textId="77777777" w:rsidR="000100DB" w:rsidRDefault="000100DB" w:rsidP="000100DB">
      <w:pPr>
        <w:tabs>
          <w:tab w:val="left" w:pos="220"/>
          <w:tab w:val="left" w:pos="305"/>
        </w:tabs>
        <w:spacing w:before="60"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</w:p>
    <w:p w14:paraId="42C0EF20" w14:textId="77777777" w:rsidR="00B97FD4" w:rsidRDefault="00B97FD4"/>
    <w:sectPr w:rsidR="00B97FD4" w:rsidSect="000100DB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08"/>
    <w:rsid w:val="000100DB"/>
    <w:rsid w:val="00716F85"/>
    <w:rsid w:val="00955730"/>
    <w:rsid w:val="00A13708"/>
    <w:rsid w:val="00B97FD4"/>
    <w:rsid w:val="00DB400E"/>
    <w:rsid w:val="00E6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C2982"/>
  <w15:chartTrackingRefBased/>
  <w15:docId w15:val="{6B176C17-38BF-49AB-9EF7-E5326348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00DB"/>
    <w:pPr>
      <w:spacing w:after="200" w:line="276" w:lineRule="auto"/>
    </w:pPr>
    <w:rPr>
      <w:rFonts w:eastAsiaTheme="minorEastAsia"/>
      <w:kern w:val="0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ED70F-A828-496B-9EF4-D5E62F430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1192</Words>
  <Characters>680</Characters>
  <Application>Microsoft Office Word</Application>
  <DocSecurity>0</DocSecurity>
  <Lines>5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Skerstonė</dc:creator>
  <cp:keywords/>
  <dc:description/>
  <cp:lastModifiedBy>Justina Skerstonė</cp:lastModifiedBy>
  <cp:revision>3</cp:revision>
  <dcterms:created xsi:type="dcterms:W3CDTF">2024-03-13T09:18:00Z</dcterms:created>
  <dcterms:modified xsi:type="dcterms:W3CDTF">2024-03-20T08:35:00Z</dcterms:modified>
</cp:coreProperties>
</file>