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C2" w:rsidRPr="002328D3" w:rsidRDefault="009F44A6" w:rsidP="004C32C2">
      <w:pPr>
        <w:tabs>
          <w:tab w:val="left" w:pos="360"/>
        </w:tabs>
        <w:jc w:val="right"/>
        <w:rPr>
          <w:bCs/>
        </w:rPr>
      </w:pPr>
      <w:r>
        <w:rPr>
          <w:bCs/>
        </w:rPr>
        <w:t>2025</w:t>
      </w:r>
      <w:r w:rsidR="004C32C2" w:rsidRPr="002328D3">
        <w:rPr>
          <w:bCs/>
        </w:rPr>
        <w:t xml:space="preserve"> m. ________</w:t>
      </w:r>
      <w:r w:rsidR="004C32C2">
        <w:rPr>
          <w:bCs/>
        </w:rPr>
        <w:t>_____</w:t>
      </w:r>
      <w:r w:rsidR="004C32C2" w:rsidRPr="002328D3">
        <w:rPr>
          <w:bCs/>
        </w:rPr>
        <w:t xml:space="preserve"> d.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                 </w:t>
      </w:r>
      <w:r>
        <w:rPr>
          <w:bCs/>
        </w:rPr>
        <w:t xml:space="preserve">                           </w:t>
      </w:r>
      <w:r w:rsidRPr="002328D3">
        <w:rPr>
          <w:bCs/>
        </w:rPr>
        <w:t>Sutarties Nr. _____</w:t>
      </w:r>
      <w:r>
        <w:rPr>
          <w:bCs/>
        </w:rPr>
        <w:t>____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</w:t>
      </w:r>
      <w:r w:rsidR="004A4690">
        <w:rPr>
          <w:bCs/>
        </w:rPr>
        <w:t xml:space="preserve">                   3</w:t>
      </w:r>
      <w:r w:rsidRPr="002328D3">
        <w:rPr>
          <w:bCs/>
        </w:rPr>
        <w:t xml:space="preserve"> 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9F44A6">
        <w:rPr>
          <w:sz w:val="24"/>
          <w:szCs w:val="24"/>
        </w:rPr>
        <w:t>2025</w:t>
      </w:r>
      <w:bookmarkStart w:id="0" w:name="_GoBack"/>
      <w:bookmarkEnd w:id="0"/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79" w:rsidRDefault="00831979">
      <w:r>
        <w:separator/>
      </w:r>
    </w:p>
  </w:endnote>
  <w:endnote w:type="continuationSeparator" w:id="0">
    <w:p w:rsidR="00831979" w:rsidRDefault="0083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79" w:rsidRDefault="00831979">
      <w:r>
        <w:separator/>
      </w:r>
    </w:p>
  </w:footnote>
  <w:footnote w:type="continuationSeparator" w:id="0">
    <w:p w:rsidR="00831979" w:rsidRDefault="0083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1762"/>
    <w:rsid w:val="00005F15"/>
    <w:rsid w:val="00070229"/>
    <w:rsid w:val="002062A3"/>
    <w:rsid w:val="00233702"/>
    <w:rsid w:val="002D142D"/>
    <w:rsid w:val="003303BF"/>
    <w:rsid w:val="00371194"/>
    <w:rsid w:val="003D0270"/>
    <w:rsid w:val="004264B1"/>
    <w:rsid w:val="004A4690"/>
    <w:rsid w:val="004C32C2"/>
    <w:rsid w:val="004D49C6"/>
    <w:rsid w:val="005A4DA4"/>
    <w:rsid w:val="005E600B"/>
    <w:rsid w:val="00604650"/>
    <w:rsid w:val="00786CC0"/>
    <w:rsid w:val="007B3DB7"/>
    <w:rsid w:val="007D660C"/>
    <w:rsid w:val="00831979"/>
    <w:rsid w:val="008A5599"/>
    <w:rsid w:val="008F777B"/>
    <w:rsid w:val="009D03CB"/>
    <w:rsid w:val="009F44A6"/>
    <w:rsid w:val="00B72B4E"/>
    <w:rsid w:val="00C6545D"/>
    <w:rsid w:val="00D773EA"/>
    <w:rsid w:val="00DD5D6B"/>
    <w:rsid w:val="00E951F7"/>
    <w:rsid w:val="00EF61F3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07DBA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subject/>
  <dc:creator>ramugus</dc:creator>
  <cp:keywords/>
  <cp:lastModifiedBy>Windows User</cp:lastModifiedBy>
  <cp:revision>14</cp:revision>
  <cp:lastPrinted>2002-10-22T12:00:00Z</cp:lastPrinted>
  <dcterms:created xsi:type="dcterms:W3CDTF">2021-03-05T08:52:00Z</dcterms:created>
  <dcterms:modified xsi:type="dcterms:W3CDTF">2025-01-02T05:26:00Z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