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3"/>
        <w:gridCol w:w="86"/>
        <w:gridCol w:w="938"/>
        <w:gridCol w:w="1099"/>
        <w:gridCol w:w="99"/>
        <w:gridCol w:w="749"/>
        <w:gridCol w:w="350"/>
        <w:gridCol w:w="2499"/>
        <w:gridCol w:w="1127"/>
        <w:gridCol w:w="393"/>
        <w:gridCol w:w="602"/>
        <w:gridCol w:w="142"/>
        <w:gridCol w:w="283"/>
        <w:gridCol w:w="110"/>
        <w:gridCol w:w="726"/>
        <w:gridCol w:w="1291"/>
        <w:gridCol w:w="186"/>
        <w:gridCol w:w="531"/>
        <w:gridCol w:w="559"/>
        <w:gridCol w:w="130"/>
        <w:gridCol w:w="593"/>
        <w:gridCol w:w="236"/>
        <w:gridCol w:w="600"/>
        <w:gridCol w:w="231"/>
        <w:gridCol w:w="1679"/>
        <w:gridCol w:w="338"/>
        <w:gridCol w:w="141"/>
        <w:gridCol w:w="95"/>
        <w:gridCol w:w="141"/>
      </w:tblGrid>
      <w:tr w:rsidR="00E74EA2" w:rsidRPr="006A2EAA" w:rsidTr="00B6589E">
        <w:trPr>
          <w:trHeight w:val="31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C45410">
            <w:pPr>
              <w:jc w:val="right"/>
            </w:pPr>
          </w:p>
        </w:tc>
        <w:tc>
          <w:tcPr>
            <w:tcW w:w="7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725" w:rsidRDefault="00265493" w:rsidP="006C5725">
            <w:pPr>
              <w:ind w:left="-108"/>
            </w:pPr>
            <w:r>
              <w:t xml:space="preserve">                            2025</w:t>
            </w:r>
            <w:bookmarkStart w:id="0" w:name="_GoBack"/>
            <w:bookmarkEnd w:id="0"/>
            <w:r w:rsidR="006C5725">
              <w:t xml:space="preserve"> m. ______________ d.</w:t>
            </w:r>
          </w:p>
          <w:p w:rsidR="00E74EA2" w:rsidRPr="006A2EAA" w:rsidRDefault="00C45410" w:rsidP="006C5725">
            <w:pPr>
              <w:ind w:left="-108"/>
              <w:jc w:val="center"/>
            </w:pPr>
            <w:r>
              <w:t>Pre</w:t>
            </w:r>
            <w:r w:rsidR="006C5725">
              <w:t xml:space="preserve">kių pirkimo-pardavimo sutarties Nr.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trHeight w:val="37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C45410">
            <w:pPr>
              <w:jc w:val="right"/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C45410">
            <w:pPr>
              <w:ind w:left="-108"/>
              <w:jc w:val="right"/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221127">
            <w:pPr>
              <w:ind w:left="-108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9C3B1C" w:rsidP="006C5725">
            <w:r>
              <w:t>4</w:t>
            </w:r>
            <w:r w:rsidR="00C45410" w:rsidRPr="006A2EAA">
              <w:t xml:space="preserve"> priedas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510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11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b/>
                <w:bCs/>
              </w:rPr>
            </w:pPr>
            <w:r w:rsidRPr="006A2EAA">
              <w:rPr>
                <w:b/>
                <w:bCs/>
              </w:rPr>
              <w:t>KODIFIKAVIMUI REIKALINGOS DOKUMENTŲ FORMOS (UŽPILDYMO PAVYZDYS)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270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221127">
        <w:trPr>
          <w:gridAfter w:val="1"/>
          <w:wAfter w:w="141" w:type="dxa"/>
          <w:trHeight w:val="315"/>
        </w:trPr>
        <w:tc>
          <w:tcPr>
            <w:tcW w:w="1623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E74EA2">
            <w:pPr>
              <w:tabs>
                <w:tab w:val="left" w:pos="3295"/>
              </w:tabs>
              <w:ind w:firstLine="3295"/>
              <w:rPr>
                <w:b/>
                <w:bCs/>
              </w:rPr>
            </w:pPr>
            <w:r w:rsidRPr="006A2EAA">
              <w:rPr>
                <w:b/>
                <w:bCs/>
              </w:rPr>
              <w:t>Kodifikuotinų materialinių vertybių sąrašas</w:t>
            </w:r>
          </w:p>
        </w:tc>
      </w:tr>
      <w:tr w:rsidR="00E74EA2" w:rsidRPr="006A2EAA" w:rsidTr="00B6589E">
        <w:trPr>
          <w:gridAfter w:val="1"/>
          <w:wAfter w:w="141" w:type="dxa"/>
          <w:trHeight w:val="25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 xml:space="preserve">Pridedami dokumentai: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Sutarties numeris: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Sutarties pasirašymo data: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221127" w:rsidRPr="006A2EAA" w:rsidTr="00B6589E">
        <w:trPr>
          <w:gridAfter w:val="1"/>
          <w:wAfter w:w="141" w:type="dxa"/>
          <w:trHeight w:val="4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Eil. nr.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Tiekėjas (Pardavėjas)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NCAGE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Tikrasis gamintojas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 xml:space="preserve">NCAGE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Gamyklinis numeris ar kt. identifikavimo kodas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NSN kodas (jei žinomas)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Pavadinimas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Kaina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>
            <w:pPr>
              <w:jc w:val="center"/>
            </w:pPr>
          </w:p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</w:pPr>
            <w:r w:rsidRPr="006A2EAA"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F52411" w:rsidRDefault="00E74EA2">
            <w:r w:rsidRPr="00F52411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F52411" w:rsidRDefault="00E74EA2">
            <w:r w:rsidRPr="00F52411"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F52411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</w:pPr>
            <w:r w:rsidRPr="006A2EAA"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</w:pPr>
            <w:r w:rsidRPr="006A2EAA"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</w:pPr>
            <w:r w:rsidRPr="006A2EAA"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25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83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b/>
                <w:bCs/>
                <w:i/>
                <w:iCs/>
              </w:rPr>
            </w:pPr>
            <w:r w:rsidRPr="006A2EAA">
              <w:rPr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</w:tr>
      <w:tr w:rsidR="00E74EA2" w:rsidRPr="006A2EAA" w:rsidTr="00B6589E">
        <w:trPr>
          <w:gridAfter w:val="1"/>
          <w:wAfter w:w="141" w:type="dxa"/>
          <w:trHeight w:val="25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</w:tr>
      <w:tr w:rsidR="00221127" w:rsidRPr="006A2EAA" w:rsidTr="00B6589E">
        <w:trPr>
          <w:gridAfter w:val="3"/>
          <w:wAfter w:w="377" w:type="dxa"/>
          <w:trHeight w:val="390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>
            <w:pPr>
              <w:jc w:val="center"/>
              <w:rPr>
                <w:i/>
                <w:iCs/>
              </w:rPr>
            </w:pPr>
            <w:r w:rsidRPr="006A2EAA">
              <w:rPr>
                <w:i/>
                <w:iCs/>
              </w:rPr>
              <w:t>Grafa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>
            <w:pPr>
              <w:jc w:val="center"/>
              <w:rPr>
                <w:i/>
                <w:iCs/>
              </w:rPr>
            </w:pPr>
            <w:r w:rsidRPr="006A2EAA">
              <w:rPr>
                <w:i/>
                <w:iCs/>
              </w:rPr>
              <w:t>Instrukcija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Sąrašo pateikėjas ir  data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Įrašykite sąrašą teikiančią tarnybą ir šio sąrašo užpildymo datą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Sutarties numeris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sutarties numerį. </w:t>
            </w:r>
          </w:p>
        </w:tc>
      </w:tr>
      <w:tr w:rsidR="00E74EA2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Sutarties pasirašymo data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sutarties, kurioje įtraukta dalis dėl kodifikavimo, datą. </w:t>
            </w:r>
          </w:p>
        </w:tc>
      </w:tr>
      <w:tr w:rsidR="00221127" w:rsidRPr="006A2EAA" w:rsidTr="00B6589E">
        <w:trPr>
          <w:gridAfter w:val="3"/>
          <w:wAfter w:w="377" w:type="dxa"/>
          <w:trHeight w:val="510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Pridedami dokumentai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Tiekėjas(Pardavėjas)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materialinių vertybių tiekėją (pardavėją).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NCAGE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Jei žinomas, įrašykite tiekėjo (pardavėjo) NCAGE kodą.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Tikrasis gamintojas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Jei tiekėjas (pardavėjas) nėra tikrasis materialinių vertybių gamintojas, nurodykite tikrąjį gamintoją.</w:t>
            </w:r>
          </w:p>
        </w:tc>
      </w:tr>
      <w:tr w:rsidR="00E74EA2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NCAGE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Jei žinomas, įrašykite tikrojo gamintojo NCAGE kodą. </w:t>
            </w:r>
          </w:p>
        </w:tc>
      </w:tr>
      <w:tr w:rsidR="00E74EA2" w:rsidRPr="006A2EAA" w:rsidTr="00B6589E">
        <w:trPr>
          <w:gridAfter w:val="3"/>
          <w:wAfter w:w="377" w:type="dxa"/>
          <w:trHeight w:val="480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Gamyklinis numeris ar kitas identifikavimo numeris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NSN kodas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Ši grafa pildoma, jei perkamos užsieninės materialinės vertybės ir žinomas NSN kodas.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Pavadinimas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gamintojo siūlomą materialinės vertybės pavadinimą.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Kaina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materialinės vertybės kainą. 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 w:rsidP="00A57388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1566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INFORMACIJA APIE GAMINTOJĄ ARBA TIEKĖJĄ (PARDAVĖJĄ) (UŽPILDYMO PAVYZDYS)</w:t>
            </w:r>
          </w:p>
        </w:tc>
      </w:tr>
      <w:tr w:rsidR="00221127" w:rsidRPr="006A2EAA" w:rsidTr="00B6589E">
        <w:trPr>
          <w:gridAfter w:val="4"/>
          <w:wAfter w:w="715" w:type="dxa"/>
          <w:trHeight w:val="180"/>
        </w:trPr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55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Eil. nr.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NCAGE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Pavadinimas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Adresas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Telefono nr.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 xml:space="preserve">Fakso nr.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El. pašto adresas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Įmonės kodas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Tiekėjas (Pardavėjas)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Gamintojas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</w:pPr>
            <w:r w:rsidRPr="006A2EA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</w:pPr>
            <w:r w:rsidRPr="006A2EAA"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</w:pPr>
            <w:r w:rsidRPr="006A2EAA"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74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  <w:i/>
                <w:iCs/>
              </w:rPr>
            </w:pPr>
            <w:r w:rsidRPr="006A2EAA">
              <w:rPr>
                <w:b/>
                <w:bCs/>
                <w:i/>
                <w:iCs/>
              </w:rPr>
              <w:t>Formos “Informacija apie gamintoją arba tiekėją” pildymo instrukcija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150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27" w:rsidRPr="006A2EAA" w:rsidRDefault="00221127">
            <w:pPr>
              <w:jc w:val="center"/>
              <w:rPr>
                <w:i/>
                <w:iCs/>
              </w:rPr>
            </w:pPr>
            <w:r w:rsidRPr="006A2EAA">
              <w:rPr>
                <w:i/>
                <w:iCs/>
              </w:rPr>
              <w:t>Grafa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27" w:rsidRPr="006A2EAA" w:rsidRDefault="00221127">
            <w:pPr>
              <w:jc w:val="center"/>
              <w:rPr>
                <w:i/>
                <w:iCs/>
              </w:rPr>
            </w:pPr>
            <w:r w:rsidRPr="006A2EAA">
              <w:rPr>
                <w:i/>
                <w:iCs/>
              </w:rPr>
              <w:t>Instrukcija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NCAGE *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NCAGE kodą (jei jis suteiktas ir yra žinomas).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Pavadinimas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tikslų tiekėjo (pardavėjo) ar gamintojo pavadinimą. 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Adresas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tikslų tiekėjo (pardavėjo) ar gamintojo adresą (taip pat ir pašto indeksą). </w:t>
            </w:r>
          </w:p>
        </w:tc>
      </w:tr>
      <w:tr w:rsidR="00221127" w:rsidRPr="006A2EAA" w:rsidTr="00B6589E">
        <w:trPr>
          <w:gridAfter w:val="4"/>
          <w:wAfter w:w="715" w:type="dxa"/>
          <w:trHeight w:val="330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Telefono nr.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telefono numerį (būtina nurodyti miesto kodą). 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Fakso nr. 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fakso numerį (būtina nurodyti miesto kodą). 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Elektroninio pašto adresas * 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elektroninio pašto adresą. 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Įmonės kodas 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įmonės kodą. </w:t>
            </w:r>
          </w:p>
        </w:tc>
      </w:tr>
      <w:tr w:rsidR="00221127" w:rsidRPr="006A2EAA" w:rsidTr="00B6589E">
        <w:trPr>
          <w:gridAfter w:val="4"/>
          <w:wAfter w:w="715" w:type="dxa"/>
          <w:trHeight w:val="58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Tiekėjas (Pardavėjas)  ar gamintojas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Pažymėkite (X) tinkamą variantą (t.y. ar tiekėjas (pardavėjo) yra tikrasis materialinių vertybių gamintojas, ar tik platina kitų gamintojų produkciją). </w:t>
            </w:r>
          </w:p>
        </w:tc>
      </w:tr>
      <w:tr w:rsidR="00221127" w:rsidRPr="006A2EAA" w:rsidTr="00B6589E">
        <w:trPr>
          <w:gridAfter w:val="4"/>
          <w:wAfter w:w="715" w:type="dxa"/>
          <w:trHeight w:val="19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8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3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  <w:r w:rsidRPr="006A2EAA">
              <w:rPr>
                <w:b/>
                <w:bCs/>
              </w:rPr>
              <w:t>PIRKĖJAS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  <w:r w:rsidRPr="006A2EAA">
              <w:rPr>
                <w:b/>
                <w:bCs/>
              </w:rPr>
              <w:t>PARDAVĖJAS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</w:tr>
    </w:tbl>
    <w:p w:rsidR="003B1F71" w:rsidRPr="006A2EAA" w:rsidRDefault="003B1F71" w:rsidP="00646DC6">
      <w:pPr>
        <w:jc w:val="both"/>
      </w:pPr>
    </w:p>
    <w:sectPr w:rsidR="003B1F71" w:rsidRPr="006A2EAA" w:rsidSect="00E74EA2">
      <w:headerReference w:type="even" r:id="rId8"/>
      <w:headerReference w:type="default" r:id="rId9"/>
      <w:pgSz w:w="16838" w:h="11906" w:orient="landscape"/>
      <w:pgMar w:top="709" w:right="1077" w:bottom="426" w:left="992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71" w:rsidRDefault="00DF6B71">
      <w:r>
        <w:separator/>
      </w:r>
    </w:p>
  </w:endnote>
  <w:endnote w:type="continuationSeparator" w:id="0">
    <w:p w:rsidR="00DF6B71" w:rsidRDefault="00DF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71" w:rsidRDefault="00DF6B71">
      <w:r>
        <w:separator/>
      </w:r>
    </w:p>
  </w:footnote>
  <w:footnote w:type="continuationSeparator" w:id="0">
    <w:p w:rsidR="00DF6B71" w:rsidRDefault="00DF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1C" w:rsidRDefault="00572F1C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2F1C" w:rsidRDefault="00572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1C" w:rsidRDefault="00572F1C" w:rsidP="00EB04AE">
    <w:pPr>
      <w:pStyle w:val="Header"/>
      <w:framePr w:wrap="around" w:vAnchor="text" w:hAnchor="margin" w:xAlign="center" w:y="1"/>
      <w:rPr>
        <w:rStyle w:val="PageNumber"/>
      </w:rPr>
    </w:pPr>
  </w:p>
  <w:p w:rsidR="00572F1C" w:rsidRDefault="00572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A84ABF"/>
    <w:multiLevelType w:val="multilevel"/>
    <w:tmpl w:val="471EAED2"/>
    <w:lvl w:ilvl="0">
      <w:start w:val="1"/>
      <w:numFmt w:val="decimal"/>
      <w:pStyle w:val="Nr-Rubrik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485DAC"/>
    <w:multiLevelType w:val="multilevel"/>
    <w:tmpl w:val="6CA67C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7742EA4"/>
    <w:multiLevelType w:val="hybridMultilevel"/>
    <w:tmpl w:val="A00A4B2C"/>
    <w:lvl w:ilvl="0" w:tplc="25629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7DE194C"/>
    <w:multiLevelType w:val="multilevel"/>
    <w:tmpl w:val="71BEE6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F618F"/>
    <w:multiLevelType w:val="multilevel"/>
    <w:tmpl w:val="ED78DD8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4150FA3"/>
    <w:multiLevelType w:val="multilevel"/>
    <w:tmpl w:val="216A28F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E"/>
    <w:rsid w:val="00002EB3"/>
    <w:rsid w:val="000039A6"/>
    <w:rsid w:val="000044FB"/>
    <w:rsid w:val="000065E9"/>
    <w:rsid w:val="00006E0F"/>
    <w:rsid w:val="00010D70"/>
    <w:rsid w:val="000134F5"/>
    <w:rsid w:val="000137AA"/>
    <w:rsid w:val="000155AF"/>
    <w:rsid w:val="00017F60"/>
    <w:rsid w:val="00026FB7"/>
    <w:rsid w:val="000274E3"/>
    <w:rsid w:val="00032FDF"/>
    <w:rsid w:val="00033999"/>
    <w:rsid w:val="00037601"/>
    <w:rsid w:val="00043F0E"/>
    <w:rsid w:val="00044E1B"/>
    <w:rsid w:val="00046944"/>
    <w:rsid w:val="0005087B"/>
    <w:rsid w:val="000530A6"/>
    <w:rsid w:val="00053538"/>
    <w:rsid w:val="00063935"/>
    <w:rsid w:val="000670D5"/>
    <w:rsid w:val="00067FB9"/>
    <w:rsid w:val="00071A61"/>
    <w:rsid w:val="0007400E"/>
    <w:rsid w:val="00074550"/>
    <w:rsid w:val="00074DAB"/>
    <w:rsid w:val="00075263"/>
    <w:rsid w:val="00076962"/>
    <w:rsid w:val="000803B6"/>
    <w:rsid w:val="0008050E"/>
    <w:rsid w:val="00081DC4"/>
    <w:rsid w:val="000840A2"/>
    <w:rsid w:val="00084970"/>
    <w:rsid w:val="00091508"/>
    <w:rsid w:val="0009230C"/>
    <w:rsid w:val="00092FC2"/>
    <w:rsid w:val="00094B98"/>
    <w:rsid w:val="00094E9B"/>
    <w:rsid w:val="000970F7"/>
    <w:rsid w:val="000A0F83"/>
    <w:rsid w:val="000A3634"/>
    <w:rsid w:val="000A3FAF"/>
    <w:rsid w:val="000A674D"/>
    <w:rsid w:val="000A6C72"/>
    <w:rsid w:val="000A74D0"/>
    <w:rsid w:val="000A7CE1"/>
    <w:rsid w:val="000B1E6C"/>
    <w:rsid w:val="000B21B9"/>
    <w:rsid w:val="000B3B27"/>
    <w:rsid w:val="000B3CAF"/>
    <w:rsid w:val="000B62EB"/>
    <w:rsid w:val="000B6DAD"/>
    <w:rsid w:val="000C0FE3"/>
    <w:rsid w:val="000C1CB3"/>
    <w:rsid w:val="000C2205"/>
    <w:rsid w:val="000C7166"/>
    <w:rsid w:val="000D0426"/>
    <w:rsid w:val="000D35FE"/>
    <w:rsid w:val="000D4DFB"/>
    <w:rsid w:val="000D669E"/>
    <w:rsid w:val="000D792D"/>
    <w:rsid w:val="000E242A"/>
    <w:rsid w:val="000E2FCC"/>
    <w:rsid w:val="000E3914"/>
    <w:rsid w:val="000E4893"/>
    <w:rsid w:val="000E5105"/>
    <w:rsid w:val="000E5329"/>
    <w:rsid w:val="000E6C17"/>
    <w:rsid w:val="000F1900"/>
    <w:rsid w:val="000F1E27"/>
    <w:rsid w:val="000F2EF8"/>
    <w:rsid w:val="000F3206"/>
    <w:rsid w:val="000F6744"/>
    <w:rsid w:val="0010248B"/>
    <w:rsid w:val="00104038"/>
    <w:rsid w:val="00104989"/>
    <w:rsid w:val="00107939"/>
    <w:rsid w:val="00107FA3"/>
    <w:rsid w:val="001112AB"/>
    <w:rsid w:val="00115837"/>
    <w:rsid w:val="00116D84"/>
    <w:rsid w:val="001172CC"/>
    <w:rsid w:val="00117375"/>
    <w:rsid w:val="00122596"/>
    <w:rsid w:val="001238E7"/>
    <w:rsid w:val="00123F75"/>
    <w:rsid w:val="00125F4B"/>
    <w:rsid w:val="0012622F"/>
    <w:rsid w:val="00126353"/>
    <w:rsid w:val="00126825"/>
    <w:rsid w:val="00127FEC"/>
    <w:rsid w:val="0013461C"/>
    <w:rsid w:val="00137082"/>
    <w:rsid w:val="001375C0"/>
    <w:rsid w:val="0013773F"/>
    <w:rsid w:val="00137FD2"/>
    <w:rsid w:val="00141229"/>
    <w:rsid w:val="00141B5B"/>
    <w:rsid w:val="00142A15"/>
    <w:rsid w:val="0014305B"/>
    <w:rsid w:val="00144900"/>
    <w:rsid w:val="001458AF"/>
    <w:rsid w:val="00146E57"/>
    <w:rsid w:val="001473D3"/>
    <w:rsid w:val="00152921"/>
    <w:rsid w:val="00155B77"/>
    <w:rsid w:val="00163CFB"/>
    <w:rsid w:val="00164ED9"/>
    <w:rsid w:val="00164FA0"/>
    <w:rsid w:val="0016634C"/>
    <w:rsid w:val="00170B15"/>
    <w:rsid w:val="001724C1"/>
    <w:rsid w:val="00172819"/>
    <w:rsid w:val="00172F4B"/>
    <w:rsid w:val="00173548"/>
    <w:rsid w:val="00174CEB"/>
    <w:rsid w:val="00183B95"/>
    <w:rsid w:val="00183D35"/>
    <w:rsid w:val="00186B2D"/>
    <w:rsid w:val="001961D7"/>
    <w:rsid w:val="001A056B"/>
    <w:rsid w:val="001A1C50"/>
    <w:rsid w:val="001A1F7A"/>
    <w:rsid w:val="001A3672"/>
    <w:rsid w:val="001A4564"/>
    <w:rsid w:val="001A484C"/>
    <w:rsid w:val="001A5E4F"/>
    <w:rsid w:val="001A6864"/>
    <w:rsid w:val="001B1F64"/>
    <w:rsid w:val="001B1F82"/>
    <w:rsid w:val="001B41AA"/>
    <w:rsid w:val="001B47DB"/>
    <w:rsid w:val="001B7532"/>
    <w:rsid w:val="001C4CC9"/>
    <w:rsid w:val="001C5EAF"/>
    <w:rsid w:val="001C61FF"/>
    <w:rsid w:val="001C68CA"/>
    <w:rsid w:val="001D1EEA"/>
    <w:rsid w:val="001D2927"/>
    <w:rsid w:val="001D4DE5"/>
    <w:rsid w:val="001D51DF"/>
    <w:rsid w:val="001D7E6A"/>
    <w:rsid w:val="001E05DB"/>
    <w:rsid w:val="001E17A9"/>
    <w:rsid w:val="001E3EF6"/>
    <w:rsid w:val="001E5B3D"/>
    <w:rsid w:val="001F0607"/>
    <w:rsid w:val="001F2A35"/>
    <w:rsid w:val="001F36BC"/>
    <w:rsid w:val="002007A3"/>
    <w:rsid w:val="00201C02"/>
    <w:rsid w:val="00202F29"/>
    <w:rsid w:val="0020486A"/>
    <w:rsid w:val="00211994"/>
    <w:rsid w:val="00211E52"/>
    <w:rsid w:val="00213E59"/>
    <w:rsid w:val="00213F8C"/>
    <w:rsid w:val="00216A9C"/>
    <w:rsid w:val="002171B8"/>
    <w:rsid w:val="00221127"/>
    <w:rsid w:val="00221422"/>
    <w:rsid w:val="002275E4"/>
    <w:rsid w:val="002277A7"/>
    <w:rsid w:val="00227ACE"/>
    <w:rsid w:val="00230C73"/>
    <w:rsid w:val="002414BC"/>
    <w:rsid w:val="00242262"/>
    <w:rsid w:val="00242BED"/>
    <w:rsid w:val="002438DB"/>
    <w:rsid w:val="002443FF"/>
    <w:rsid w:val="002455E4"/>
    <w:rsid w:val="002462FD"/>
    <w:rsid w:val="00247B76"/>
    <w:rsid w:val="002517BC"/>
    <w:rsid w:val="00254816"/>
    <w:rsid w:val="00255631"/>
    <w:rsid w:val="00256C9F"/>
    <w:rsid w:val="00261A7A"/>
    <w:rsid w:val="00264ED1"/>
    <w:rsid w:val="00265493"/>
    <w:rsid w:val="00273384"/>
    <w:rsid w:val="00273403"/>
    <w:rsid w:val="00274F0A"/>
    <w:rsid w:val="002765AE"/>
    <w:rsid w:val="00280235"/>
    <w:rsid w:val="00280A96"/>
    <w:rsid w:val="00281D96"/>
    <w:rsid w:val="00284C03"/>
    <w:rsid w:val="002857F9"/>
    <w:rsid w:val="00293375"/>
    <w:rsid w:val="0029437E"/>
    <w:rsid w:val="00296E11"/>
    <w:rsid w:val="00297CD8"/>
    <w:rsid w:val="002A0272"/>
    <w:rsid w:val="002A0F1D"/>
    <w:rsid w:val="002A3109"/>
    <w:rsid w:val="002A7B95"/>
    <w:rsid w:val="002B318A"/>
    <w:rsid w:val="002B3381"/>
    <w:rsid w:val="002B541C"/>
    <w:rsid w:val="002B6BE8"/>
    <w:rsid w:val="002C048E"/>
    <w:rsid w:val="002C156E"/>
    <w:rsid w:val="002C24F4"/>
    <w:rsid w:val="002C343E"/>
    <w:rsid w:val="002C37D7"/>
    <w:rsid w:val="002C38B0"/>
    <w:rsid w:val="002C4354"/>
    <w:rsid w:val="002C54E2"/>
    <w:rsid w:val="002C6100"/>
    <w:rsid w:val="002C7558"/>
    <w:rsid w:val="002D2935"/>
    <w:rsid w:val="002D330F"/>
    <w:rsid w:val="002D41F8"/>
    <w:rsid w:val="002D7249"/>
    <w:rsid w:val="002E07D6"/>
    <w:rsid w:val="002E51A0"/>
    <w:rsid w:val="002E51C5"/>
    <w:rsid w:val="002E6F8C"/>
    <w:rsid w:val="002E7EE1"/>
    <w:rsid w:val="002F65A5"/>
    <w:rsid w:val="002F6E38"/>
    <w:rsid w:val="00300B56"/>
    <w:rsid w:val="00300CF8"/>
    <w:rsid w:val="003026D9"/>
    <w:rsid w:val="0030520A"/>
    <w:rsid w:val="0030569F"/>
    <w:rsid w:val="00306781"/>
    <w:rsid w:val="00310DE1"/>
    <w:rsid w:val="0031363B"/>
    <w:rsid w:val="0031461D"/>
    <w:rsid w:val="003146FB"/>
    <w:rsid w:val="00315C99"/>
    <w:rsid w:val="00315DC8"/>
    <w:rsid w:val="00317994"/>
    <w:rsid w:val="0032403F"/>
    <w:rsid w:val="00325DC7"/>
    <w:rsid w:val="0032667C"/>
    <w:rsid w:val="00326C7C"/>
    <w:rsid w:val="003278D3"/>
    <w:rsid w:val="00330046"/>
    <w:rsid w:val="0033089A"/>
    <w:rsid w:val="00331258"/>
    <w:rsid w:val="003321BD"/>
    <w:rsid w:val="003327A1"/>
    <w:rsid w:val="00333183"/>
    <w:rsid w:val="00336432"/>
    <w:rsid w:val="0034127A"/>
    <w:rsid w:val="0034204C"/>
    <w:rsid w:val="0034299B"/>
    <w:rsid w:val="00344637"/>
    <w:rsid w:val="003450E8"/>
    <w:rsid w:val="00346079"/>
    <w:rsid w:val="00350BA2"/>
    <w:rsid w:val="00354090"/>
    <w:rsid w:val="003544BF"/>
    <w:rsid w:val="00355E47"/>
    <w:rsid w:val="00356F84"/>
    <w:rsid w:val="0036276B"/>
    <w:rsid w:val="0036321C"/>
    <w:rsid w:val="00363556"/>
    <w:rsid w:val="003640A4"/>
    <w:rsid w:val="00365889"/>
    <w:rsid w:val="00367F7A"/>
    <w:rsid w:val="00374BD3"/>
    <w:rsid w:val="00374E00"/>
    <w:rsid w:val="003758B5"/>
    <w:rsid w:val="003804DC"/>
    <w:rsid w:val="0038162B"/>
    <w:rsid w:val="00382394"/>
    <w:rsid w:val="00383966"/>
    <w:rsid w:val="003902A2"/>
    <w:rsid w:val="003911A8"/>
    <w:rsid w:val="00392042"/>
    <w:rsid w:val="003928B7"/>
    <w:rsid w:val="00393EE2"/>
    <w:rsid w:val="00394EA5"/>
    <w:rsid w:val="00397838"/>
    <w:rsid w:val="003A3B09"/>
    <w:rsid w:val="003A528D"/>
    <w:rsid w:val="003B1F71"/>
    <w:rsid w:val="003B319E"/>
    <w:rsid w:val="003B4BCD"/>
    <w:rsid w:val="003B65D9"/>
    <w:rsid w:val="003B79A7"/>
    <w:rsid w:val="003C3415"/>
    <w:rsid w:val="003C363E"/>
    <w:rsid w:val="003C4236"/>
    <w:rsid w:val="003C7314"/>
    <w:rsid w:val="003D3FC8"/>
    <w:rsid w:val="003D41AA"/>
    <w:rsid w:val="003D4E97"/>
    <w:rsid w:val="003D5542"/>
    <w:rsid w:val="003D5E39"/>
    <w:rsid w:val="003E090F"/>
    <w:rsid w:val="003E29CE"/>
    <w:rsid w:val="003E4110"/>
    <w:rsid w:val="003E4A1D"/>
    <w:rsid w:val="003E6412"/>
    <w:rsid w:val="003E7AF9"/>
    <w:rsid w:val="003F3EDF"/>
    <w:rsid w:val="003F46EA"/>
    <w:rsid w:val="003F784D"/>
    <w:rsid w:val="003F7EB0"/>
    <w:rsid w:val="0040199B"/>
    <w:rsid w:val="00402A92"/>
    <w:rsid w:val="00403322"/>
    <w:rsid w:val="004055FB"/>
    <w:rsid w:val="00407DD1"/>
    <w:rsid w:val="00410503"/>
    <w:rsid w:val="00415D1F"/>
    <w:rsid w:val="0042582C"/>
    <w:rsid w:val="00425E86"/>
    <w:rsid w:val="00426404"/>
    <w:rsid w:val="00427155"/>
    <w:rsid w:val="00427F9A"/>
    <w:rsid w:val="00430481"/>
    <w:rsid w:val="0043052C"/>
    <w:rsid w:val="00430DCC"/>
    <w:rsid w:val="00436237"/>
    <w:rsid w:val="00440292"/>
    <w:rsid w:val="00442777"/>
    <w:rsid w:val="00444D95"/>
    <w:rsid w:val="00445443"/>
    <w:rsid w:val="004467EC"/>
    <w:rsid w:val="004479F5"/>
    <w:rsid w:val="00447AAA"/>
    <w:rsid w:val="00453CC4"/>
    <w:rsid w:val="00453EDD"/>
    <w:rsid w:val="004545BC"/>
    <w:rsid w:val="004545E4"/>
    <w:rsid w:val="00454B0C"/>
    <w:rsid w:val="00457A24"/>
    <w:rsid w:val="00461C7E"/>
    <w:rsid w:val="0046345B"/>
    <w:rsid w:val="004637F1"/>
    <w:rsid w:val="00463ABE"/>
    <w:rsid w:val="0046495C"/>
    <w:rsid w:val="00465AB8"/>
    <w:rsid w:val="0046634F"/>
    <w:rsid w:val="0047244B"/>
    <w:rsid w:val="00475103"/>
    <w:rsid w:val="004752BE"/>
    <w:rsid w:val="004758B3"/>
    <w:rsid w:val="004776E5"/>
    <w:rsid w:val="00477F22"/>
    <w:rsid w:val="00480CF0"/>
    <w:rsid w:val="004826A0"/>
    <w:rsid w:val="00482710"/>
    <w:rsid w:val="00482ED6"/>
    <w:rsid w:val="00483292"/>
    <w:rsid w:val="00483A03"/>
    <w:rsid w:val="00484AC2"/>
    <w:rsid w:val="00486B17"/>
    <w:rsid w:val="004917A6"/>
    <w:rsid w:val="004926FD"/>
    <w:rsid w:val="004A04A7"/>
    <w:rsid w:val="004A0C06"/>
    <w:rsid w:val="004A0CAE"/>
    <w:rsid w:val="004A15C4"/>
    <w:rsid w:val="004A3DBE"/>
    <w:rsid w:val="004A42E5"/>
    <w:rsid w:val="004A5523"/>
    <w:rsid w:val="004A6DBB"/>
    <w:rsid w:val="004A7171"/>
    <w:rsid w:val="004B0675"/>
    <w:rsid w:val="004B138D"/>
    <w:rsid w:val="004B2A04"/>
    <w:rsid w:val="004B4FFE"/>
    <w:rsid w:val="004C09F1"/>
    <w:rsid w:val="004C41B1"/>
    <w:rsid w:val="004C6623"/>
    <w:rsid w:val="004D13E8"/>
    <w:rsid w:val="004D3656"/>
    <w:rsid w:val="004D5202"/>
    <w:rsid w:val="004E00C2"/>
    <w:rsid w:val="004E3654"/>
    <w:rsid w:val="004E5569"/>
    <w:rsid w:val="004E6219"/>
    <w:rsid w:val="004E6B59"/>
    <w:rsid w:val="004F0002"/>
    <w:rsid w:val="004F38D0"/>
    <w:rsid w:val="004F52DF"/>
    <w:rsid w:val="005004C4"/>
    <w:rsid w:val="0050107A"/>
    <w:rsid w:val="00501BD5"/>
    <w:rsid w:val="00502A75"/>
    <w:rsid w:val="00505CF1"/>
    <w:rsid w:val="00507315"/>
    <w:rsid w:val="00510336"/>
    <w:rsid w:val="00511D73"/>
    <w:rsid w:val="005133DB"/>
    <w:rsid w:val="005157B0"/>
    <w:rsid w:val="00515E8C"/>
    <w:rsid w:val="00516E6B"/>
    <w:rsid w:val="0051758C"/>
    <w:rsid w:val="00517E23"/>
    <w:rsid w:val="00520A42"/>
    <w:rsid w:val="00520E13"/>
    <w:rsid w:val="005224DD"/>
    <w:rsid w:val="00523F9A"/>
    <w:rsid w:val="005272E0"/>
    <w:rsid w:val="00530E1F"/>
    <w:rsid w:val="00530F55"/>
    <w:rsid w:val="005322FC"/>
    <w:rsid w:val="005331C1"/>
    <w:rsid w:val="00534894"/>
    <w:rsid w:val="00534897"/>
    <w:rsid w:val="00535286"/>
    <w:rsid w:val="00541A2D"/>
    <w:rsid w:val="00541C7D"/>
    <w:rsid w:val="00544308"/>
    <w:rsid w:val="005452A7"/>
    <w:rsid w:val="00547776"/>
    <w:rsid w:val="00550F72"/>
    <w:rsid w:val="005511D7"/>
    <w:rsid w:val="005518C7"/>
    <w:rsid w:val="0055239D"/>
    <w:rsid w:val="00552CA6"/>
    <w:rsid w:val="00557657"/>
    <w:rsid w:val="005577FA"/>
    <w:rsid w:val="005605FB"/>
    <w:rsid w:val="00560D10"/>
    <w:rsid w:val="00562546"/>
    <w:rsid w:val="005639C2"/>
    <w:rsid w:val="00564489"/>
    <w:rsid w:val="00564717"/>
    <w:rsid w:val="00564C5F"/>
    <w:rsid w:val="0056524B"/>
    <w:rsid w:val="005679DC"/>
    <w:rsid w:val="00571C08"/>
    <w:rsid w:val="00572D87"/>
    <w:rsid w:val="00572F1C"/>
    <w:rsid w:val="005739F8"/>
    <w:rsid w:val="00574A76"/>
    <w:rsid w:val="00580231"/>
    <w:rsid w:val="00585E3C"/>
    <w:rsid w:val="00590E04"/>
    <w:rsid w:val="00591104"/>
    <w:rsid w:val="00593E93"/>
    <w:rsid w:val="00596BAB"/>
    <w:rsid w:val="005A106E"/>
    <w:rsid w:val="005A3553"/>
    <w:rsid w:val="005B2AFB"/>
    <w:rsid w:val="005B45F7"/>
    <w:rsid w:val="005B4A2C"/>
    <w:rsid w:val="005B6897"/>
    <w:rsid w:val="005B742C"/>
    <w:rsid w:val="005C1112"/>
    <w:rsid w:val="005C316B"/>
    <w:rsid w:val="005C3AC7"/>
    <w:rsid w:val="005C3B1A"/>
    <w:rsid w:val="005D4ABB"/>
    <w:rsid w:val="005D74C8"/>
    <w:rsid w:val="005D7554"/>
    <w:rsid w:val="005D7785"/>
    <w:rsid w:val="005E3407"/>
    <w:rsid w:val="005E34AE"/>
    <w:rsid w:val="005E431A"/>
    <w:rsid w:val="005E499F"/>
    <w:rsid w:val="005E5857"/>
    <w:rsid w:val="005E65D5"/>
    <w:rsid w:val="005E6645"/>
    <w:rsid w:val="005F26B1"/>
    <w:rsid w:val="005F2B0D"/>
    <w:rsid w:val="005F3DD6"/>
    <w:rsid w:val="005F4502"/>
    <w:rsid w:val="005F5E52"/>
    <w:rsid w:val="005F673C"/>
    <w:rsid w:val="005F7663"/>
    <w:rsid w:val="00600BEB"/>
    <w:rsid w:val="00601C72"/>
    <w:rsid w:val="00604477"/>
    <w:rsid w:val="0060677B"/>
    <w:rsid w:val="0060684D"/>
    <w:rsid w:val="00611B21"/>
    <w:rsid w:val="006123AC"/>
    <w:rsid w:val="006125D7"/>
    <w:rsid w:val="00613FCA"/>
    <w:rsid w:val="00614AFC"/>
    <w:rsid w:val="00617CBB"/>
    <w:rsid w:val="0062140A"/>
    <w:rsid w:val="00622A46"/>
    <w:rsid w:val="0062376F"/>
    <w:rsid w:val="00630202"/>
    <w:rsid w:val="00631A51"/>
    <w:rsid w:val="00631EAC"/>
    <w:rsid w:val="00633893"/>
    <w:rsid w:val="00633D70"/>
    <w:rsid w:val="00634208"/>
    <w:rsid w:val="006346BE"/>
    <w:rsid w:val="00635E75"/>
    <w:rsid w:val="00641428"/>
    <w:rsid w:val="00644C78"/>
    <w:rsid w:val="00645EAE"/>
    <w:rsid w:val="0064641E"/>
    <w:rsid w:val="00646DC6"/>
    <w:rsid w:val="00652C7D"/>
    <w:rsid w:val="00653344"/>
    <w:rsid w:val="00654D99"/>
    <w:rsid w:val="006565EC"/>
    <w:rsid w:val="006573EA"/>
    <w:rsid w:val="0066117A"/>
    <w:rsid w:val="0066134A"/>
    <w:rsid w:val="006655A9"/>
    <w:rsid w:val="00670913"/>
    <w:rsid w:val="00670AC5"/>
    <w:rsid w:val="00671D4B"/>
    <w:rsid w:val="00674589"/>
    <w:rsid w:val="0067687A"/>
    <w:rsid w:val="00681C35"/>
    <w:rsid w:val="00681D91"/>
    <w:rsid w:val="006823A7"/>
    <w:rsid w:val="0068248B"/>
    <w:rsid w:val="006837D2"/>
    <w:rsid w:val="006841A5"/>
    <w:rsid w:val="00684E2A"/>
    <w:rsid w:val="006854F3"/>
    <w:rsid w:val="0069098B"/>
    <w:rsid w:val="00690AB0"/>
    <w:rsid w:val="006922B0"/>
    <w:rsid w:val="006928C9"/>
    <w:rsid w:val="00692E4C"/>
    <w:rsid w:val="00693E67"/>
    <w:rsid w:val="006958AF"/>
    <w:rsid w:val="006976FE"/>
    <w:rsid w:val="006A214D"/>
    <w:rsid w:val="006A2EAA"/>
    <w:rsid w:val="006A6450"/>
    <w:rsid w:val="006B364C"/>
    <w:rsid w:val="006B392F"/>
    <w:rsid w:val="006B479B"/>
    <w:rsid w:val="006C05C4"/>
    <w:rsid w:val="006C089D"/>
    <w:rsid w:val="006C0E9C"/>
    <w:rsid w:val="006C5725"/>
    <w:rsid w:val="006D67EE"/>
    <w:rsid w:val="006E0615"/>
    <w:rsid w:val="006E16CC"/>
    <w:rsid w:val="006E3687"/>
    <w:rsid w:val="006E4AB8"/>
    <w:rsid w:val="006F008D"/>
    <w:rsid w:val="006F078E"/>
    <w:rsid w:val="006F42D4"/>
    <w:rsid w:val="006F5433"/>
    <w:rsid w:val="006F709F"/>
    <w:rsid w:val="0070112A"/>
    <w:rsid w:val="00701D73"/>
    <w:rsid w:val="0070327D"/>
    <w:rsid w:val="00706E7E"/>
    <w:rsid w:val="00707378"/>
    <w:rsid w:val="00716A8F"/>
    <w:rsid w:val="007173BD"/>
    <w:rsid w:val="007201FB"/>
    <w:rsid w:val="007223FB"/>
    <w:rsid w:val="0072261A"/>
    <w:rsid w:val="007234C0"/>
    <w:rsid w:val="00724973"/>
    <w:rsid w:val="00724FB4"/>
    <w:rsid w:val="007268A9"/>
    <w:rsid w:val="00726CB9"/>
    <w:rsid w:val="00730A14"/>
    <w:rsid w:val="00731E84"/>
    <w:rsid w:val="00732AB0"/>
    <w:rsid w:val="0073554B"/>
    <w:rsid w:val="00736297"/>
    <w:rsid w:val="00736BF5"/>
    <w:rsid w:val="00736C6F"/>
    <w:rsid w:val="00743A50"/>
    <w:rsid w:val="007442D5"/>
    <w:rsid w:val="00746F04"/>
    <w:rsid w:val="00747985"/>
    <w:rsid w:val="007511AF"/>
    <w:rsid w:val="00751644"/>
    <w:rsid w:val="007522B4"/>
    <w:rsid w:val="00752833"/>
    <w:rsid w:val="00754BA4"/>
    <w:rsid w:val="007577A9"/>
    <w:rsid w:val="00757A33"/>
    <w:rsid w:val="007615E4"/>
    <w:rsid w:val="00762AE1"/>
    <w:rsid w:val="0076424A"/>
    <w:rsid w:val="00765E5A"/>
    <w:rsid w:val="0076639C"/>
    <w:rsid w:val="0077168A"/>
    <w:rsid w:val="00771DB6"/>
    <w:rsid w:val="00774F49"/>
    <w:rsid w:val="00775D43"/>
    <w:rsid w:val="00777F64"/>
    <w:rsid w:val="00781D66"/>
    <w:rsid w:val="00782018"/>
    <w:rsid w:val="007848F0"/>
    <w:rsid w:val="0078501F"/>
    <w:rsid w:val="007853B6"/>
    <w:rsid w:val="00785596"/>
    <w:rsid w:val="007855E2"/>
    <w:rsid w:val="00786203"/>
    <w:rsid w:val="00793EA3"/>
    <w:rsid w:val="00794FD8"/>
    <w:rsid w:val="007961D0"/>
    <w:rsid w:val="0079744B"/>
    <w:rsid w:val="007A0CD9"/>
    <w:rsid w:val="007A2976"/>
    <w:rsid w:val="007A3EEA"/>
    <w:rsid w:val="007A5B76"/>
    <w:rsid w:val="007B0A3C"/>
    <w:rsid w:val="007B27C6"/>
    <w:rsid w:val="007B470C"/>
    <w:rsid w:val="007B5864"/>
    <w:rsid w:val="007B607C"/>
    <w:rsid w:val="007B6AA0"/>
    <w:rsid w:val="007C3926"/>
    <w:rsid w:val="007C497A"/>
    <w:rsid w:val="007C5476"/>
    <w:rsid w:val="007C6B5C"/>
    <w:rsid w:val="007C7744"/>
    <w:rsid w:val="007D1042"/>
    <w:rsid w:val="007D2FDE"/>
    <w:rsid w:val="007D57DC"/>
    <w:rsid w:val="007D6FA9"/>
    <w:rsid w:val="007E1537"/>
    <w:rsid w:val="007E24FD"/>
    <w:rsid w:val="007E3835"/>
    <w:rsid w:val="007E4370"/>
    <w:rsid w:val="007F0F9A"/>
    <w:rsid w:val="007F2235"/>
    <w:rsid w:val="007F3BF7"/>
    <w:rsid w:val="007F3D62"/>
    <w:rsid w:val="007F4436"/>
    <w:rsid w:val="007F4E34"/>
    <w:rsid w:val="007F59AA"/>
    <w:rsid w:val="007F64ED"/>
    <w:rsid w:val="007F6E82"/>
    <w:rsid w:val="007F7359"/>
    <w:rsid w:val="008012D0"/>
    <w:rsid w:val="00801329"/>
    <w:rsid w:val="008017A1"/>
    <w:rsid w:val="00802DA4"/>
    <w:rsid w:val="00804894"/>
    <w:rsid w:val="0080619C"/>
    <w:rsid w:val="00810059"/>
    <w:rsid w:val="008111C5"/>
    <w:rsid w:val="0081179F"/>
    <w:rsid w:val="00814CBA"/>
    <w:rsid w:val="00815EAA"/>
    <w:rsid w:val="0082139F"/>
    <w:rsid w:val="0082340A"/>
    <w:rsid w:val="008274E5"/>
    <w:rsid w:val="00832D23"/>
    <w:rsid w:val="0083398E"/>
    <w:rsid w:val="008370AC"/>
    <w:rsid w:val="0084205E"/>
    <w:rsid w:val="0084336E"/>
    <w:rsid w:val="00847218"/>
    <w:rsid w:val="00851DDD"/>
    <w:rsid w:val="00855EC8"/>
    <w:rsid w:val="00855F30"/>
    <w:rsid w:val="008577B2"/>
    <w:rsid w:val="00857852"/>
    <w:rsid w:val="00860C9B"/>
    <w:rsid w:val="00860D93"/>
    <w:rsid w:val="0086102F"/>
    <w:rsid w:val="00861C7F"/>
    <w:rsid w:val="00864223"/>
    <w:rsid w:val="0086467F"/>
    <w:rsid w:val="0086611C"/>
    <w:rsid w:val="008662AC"/>
    <w:rsid w:val="00866BBB"/>
    <w:rsid w:val="00867E7B"/>
    <w:rsid w:val="00877C7E"/>
    <w:rsid w:val="008875B6"/>
    <w:rsid w:val="0089280A"/>
    <w:rsid w:val="00892904"/>
    <w:rsid w:val="008934C0"/>
    <w:rsid w:val="00896F39"/>
    <w:rsid w:val="008A029F"/>
    <w:rsid w:val="008A1B1E"/>
    <w:rsid w:val="008A24D9"/>
    <w:rsid w:val="008A36E6"/>
    <w:rsid w:val="008A39B9"/>
    <w:rsid w:val="008A3B5D"/>
    <w:rsid w:val="008A3EB1"/>
    <w:rsid w:val="008A53CE"/>
    <w:rsid w:val="008A5644"/>
    <w:rsid w:val="008A6F70"/>
    <w:rsid w:val="008B09CE"/>
    <w:rsid w:val="008B1EC9"/>
    <w:rsid w:val="008B5732"/>
    <w:rsid w:val="008B600E"/>
    <w:rsid w:val="008B7B2F"/>
    <w:rsid w:val="008C080F"/>
    <w:rsid w:val="008C1923"/>
    <w:rsid w:val="008C1E8D"/>
    <w:rsid w:val="008C3972"/>
    <w:rsid w:val="008C568D"/>
    <w:rsid w:val="008C5C74"/>
    <w:rsid w:val="008D22B8"/>
    <w:rsid w:val="008E64FC"/>
    <w:rsid w:val="008E7C0A"/>
    <w:rsid w:val="008F0586"/>
    <w:rsid w:val="008F1BE6"/>
    <w:rsid w:val="008F29B4"/>
    <w:rsid w:val="008F7518"/>
    <w:rsid w:val="0090227C"/>
    <w:rsid w:val="0090612F"/>
    <w:rsid w:val="009063A3"/>
    <w:rsid w:val="0091159E"/>
    <w:rsid w:val="009123ED"/>
    <w:rsid w:val="00914BD3"/>
    <w:rsid w:val="0091504A"/>
    <w:rsid w:val="00915102"/>
    <w:rsid w:val="009200CA"/>
    <w:rsid w:val="00924EDC"/>
    <w:rsid w:val="00924F1B"/>
    <w:rsid w:val="009262BD"/>
    <w:rsid w:val="00927B15"/>
    <w:rsid w:val="00937459"/>
    <w:rsid w:val="009405E7"/>
    <w:rsid w:val="00941706"/>
    <w:rsid w:val="0094227D"/>
    <w:rsid w:val="00943766"/>
    <w:rsid w:val="00943E04"/>
    <w:rsid w:val="009440EA"/>
    <w:rsid w:val="0094474A"/>
    <w:rsid w:val="00946BBB"/>
    <w:rsid w:val="009472E5"/>
    <w:rsid w:val="009523E7"/>
    <w:rsid w:val="00952512"/>
    <w:rsid w:val="00954DFB"/>
    <w:rsid w:val="00956358"/>
    <w:rsid w:val="009563B9"/>
    <w:rsid w:val="009566DA"/>
    <w:rsid w:val="009612BB"/>
    <w:rsid w:val="00962B8E"/>
    <w:rsid w:val="00963B1D"/>
    <w:rsid w:val="00964060"/>
    <w:rsid w:val="00964C12"/>
    <w:rsid w:val="00965F85"/>
    <w:rsid w:val="009709A2"/>
    <w:rsid w:val="009716F6"/>
    <w:rsid w:val="009744A3"/>
    <w:rsid w:val="009751B2"/>
    <w:rsid w:val="00977BBB"/>
    <w:rsid w:val="00980E83"/>
    <w:rsid w:val="0098233E"/>
    <w:rsid w:val="00983053"/>
    <w:rsid w:val="00984E2B"/>
    <w:rsid w:val="00985BF3"/>
    <w:rsid w:val="00987054"/>
    <w:rsid w:val="009874E7"/>
    <w:rsid w:val="00991A51"/>
    <w:rsid w:val="00991A5E"/>
    <w:rsid w:val="00993C0F"/>
    <w:rsid w:val="009966A0"/>
    <w:rsid w:val="00997A09"/>
    <w:rsid w:val="009A005D"/>
    <w:rsid w:val="009A1D39"/>
    <w:rsid w:val="009A3FDD"/>
    <w:rsid w:val="009A638A"/>
    <w:rsid w:val="009B1E46"/>
    <w:rsid w:val="009B4411"/>
    <w:rsid w:val="009B46A4"/>
    <w:rsid w:val="009C03F2"/>
    <w:rsid w:val="009C351C"/>
    <w:rsid w:val="009C3B1C"/>
    <w:rsid w:val="009D107C"/>
    <w:rsid w:val="009D23BF"/>
    <w:rsid w:val="009D6A2D"/>
    <w:rsid w:val="009D706B"/>
    <w:rsid w:val="009D7BF3"/>
    <w:rsid w:val="009E09E6"/>
    <w:rsid w:val="009E258F"/>
    <w:rsid w:val="009E2E30"/>
    <w:rsid w:val="009E2E9B"/>
    <w:rsid w:val="009E43E9"/>
    <w:rsid w:val="009E6006"/>
    <w:rsid w:val="009E750A"/>
    <w:rsid w:val="009F3F9F"/>
    <w:rsid w:val="009F412A"/>
    <w:rsid w:val="009F4BA8"/>
    <w:rsid w:val="009F51DA"/>
    <w:rsid w:val="00A01964"/>
    <w:rsid w:val="00A025E2"/>
    <w:rsid w:val="00A041A3"/>
    <w:rsid w:val="00A06203"/>
    <w:rsid w:val="00A06B13"/>
    <w:rsid w:val="00A1016B"/>
    <w:rsid w:val="00A114C5"/>
    <w:rsid w:val="00A134EE"/>
    <w:rsid w:val="00A13EE1"/>
    <w:rsid w:val="00A153EC"/>
    <w:rsid w:val="00A179BF"/>
    <w:rsid w:val="00A17C1E"/>
    <w:rsid w:val="00A21014"/>
    <w:rsid w:val="00A2178F"/>
    <w:rsid w:val="00A22020"/>
    <w:rsid w:val="00A235B7"/>
    <w:rsid w:val="00A23A42"/>
    <w:rsid w:val="00A2414A"/>
    <w:rsid w:val="00A25DD0"/>
    <w:rsid w:val="00A2635A"/>
    <w:rsid w:val="00A26534"/>
    <w:rsid w:val="00A27FD7"/>
    <w:rsid w:val="00A3091D"/>
    <w:rsid w:val="00A32DF3"/>
    <w:rsid w:val="00A3385C"/>
    <w:rsid w:val="00A36A7B"/>
    <w:rsid w:val="00A433B0"/>
    <w:rsid w:val="00A44898"/>
    <w:rsid w:val="00A47163"/>
    <w:rsid w:val="00A478B9"/>
    <w:rsid w:val="00A47F36"/>
    <w:rsid w:val="00A50C4C"/>
    <w:rsid w:val="00A531FE"/>
    <w:rsid w:val="00A547CF"/>
    <w:rsid w:val="00A55C30"/>
    <w:rsid w:val="00A570DD"/>
    <w:rsid w:val="00A57388"/>
    <w:rsid w:val="00A57CA3"/>
    <w:rsid w:val="00A57CDE"/>
    <w:rsid w:val="00A60386"/>
    <w:rsid w:val="00A60B91"/>
    <w:rsid w:val="00A660DA"/>
    <w:rsid w:val="00A6675E"/>
    <w:rsid w:val="00A710F2"/>
    <w:rsid w:val="00A73687"/>
    <w:rsid w:val="00A73B3F"/>
    <w:rsid w:val="00A73D70"/>
    <w:rsid w:val="00A759CC"/>
    <w:rsid w:val="00A77291"/>
    <w:rsid w:val="00A7782B"/>
    <w:rsid w:val="00A779BC"/>
    <w:rsid w:val="00A81309"/>
    <w:rsid w:val="00A82B7E"/>
    <w:rsid w:val="00A83637"/>
    <w:rsid w:val="00A849C9"/>
    <w:rsid w:val="00A926FA"/>
    <w:rsid w:val="00A9352E"/>
    <w:rsid w:val="00A96489"/>
    <w:rsid w:val="00AA0D56"/>
    <w:rsid w:val="00AA2BD4"/>
    <w:rsid w:val="00AA6A6D"/>
    <w:rsid w:val="00AA6F6E"/>
    <w:rsid w:val="00AB4AB0"/>
    <w:rsid w:val="00AB4E34"/>
    <w:rsid w:val="00AC110A"/>
    <w:rsid w:val="00AC38B8"/>
    <w:rsid w:val="00AC3965"/>
    <w:rsid w:val="00AC5C03"/>
    <w:rsid w:val="00AC5EF5"/>
    <w:rsid w:val="00AC739B"/>
    <w:rsid w:val="00AD1F49"/>
    <w:rsid w:val="00AD6243"/>
    <w:rsid w:val="00AE153C"/>
    <w:rsid w:val="00AE446D"/>
    <w:rsid w:val="00AE7638"/>
    <w:rsid w:val="00AE799D"/>
    <w:rsid w:val="00AF1280"/>
    <w:rsid w:val="00AF2974"/>
    <w:rsid w:val="00AF377A"/>
    <w:rsid w:val="00AF3D5D"/>
    <w:rsid w:val="00AF5175"/>
    <w:rsid w:val="00AF65FF"/>
    <w:rsid w:val="00AF66A6"/>
    <w:rsid w:val="00B0490D"/>
    <w:rsid w:val="00B055D4"/>
    <w:rsid w:val="00B108A5"/>
    <w:rsid w:val="00B10DB9"/>
    <w:rsid w:val="00B15BD9"/>
    <w:rsid w:val="00B163AC"/>
    <w:rsid w:val="00B16867"/>
    <w:rsid w:val="00B20B28"/>
    <w:rsid w:val="00B21162"/>
    <w:rsid w:val="00B21825"/>
    <w:rsid w:val="00B267D7"/>
    <w:rsid w:val="00B30822"/>
    <w:rsid w:val="00B3088E"/>
    <w:rsid w:val="00B31662"/>
    <w:rsid w:val="00B33C8A"/>
    <w:rsid w:val="00B404D3"/>
    <w:rsid w:val="00B41334"/>
    <w:rsid w:val="00B41F59"/>
    <w:rsid w:val="00B47312"/>
    <w:rsid w:val="00B475CF"/>
    <w:rsid w:val="00B47E7E"/>
    <w:rsid w:val="00B517EB"/>
    <w:rsid w:val="00B5208D"/>
    <w:rsid w:val="00B53C48"/>
    <w:rsid w:val="00B56C6E"/>
    <w:rsid w:val="00B577A8"/>
    <w:rsid w:val="00B627E2"/>
    <w:rsid w:val="00B64244"/>
    <w:rsid w:val="00B6589E"/>
    <w:rsid w:val="00B6712C"/>
    <w:rsid w:val="00B70FA3"/>
    <w:rsid w:val="00B7110C"/>
    <w:rsid w:val="00B71CCD"/>
    <w:rsid w:val="00B77B63"/>
    <w:rsid w:val="00B77CDF"/>
    <w:rsid w:val="00B80D24"/>
    <w:rsid w:val="00B82D68"/>
    <w:rsid w:val="00B854E8"/>
    <w:rsid w:val="00B8757C"/>
    <w:rsid w:val="00B87F5A"/>
    <w:rsid w:val="00B95FA3"/>
    <w:rsid w:val="00BA08A7"/>
    <w:rsid w:val="00BA52FF"/>
    <w:rsid w:val="00BA530F"/>
    <w:rsid w:val="00BB050F"/>
    <w:rsid w:val="00BB13B6"/>
    <w:rsid w:val="00BB35D4"/>
    <w:rsid w:val="00BB53D3"/>
    <w:rsid w:val="00BC08D4"/>
    <w:rsid w:val="00BC230A"/>
    <w:rsid w:val="00BC3320"/>
    <w:rsid w:val="00BC3AEA"/>
    <w:rsid w:val="00BC4FDA"/>
    <w:rsid w:val="00BC5964"/>
    <w:rsid w:val="00BD2995"/>
    <w:rsid w:val="00BD3350"/>
    <w:rsid w:val="00BD4A1E"/>
    <w:rsid w:val="00BD6726"/>
    <w:rsid w:val="00BE1A2D"/>
    <w:rsid w:val="00BE26A0"/>
    <w:rsid w:val="00BE57A9"/>
    <w:rsid w:val="00BF10D5"/>
    <w:rsid w:val="00C01DDB"/>
    <w:rsid w:val="00C0249C"/>
    <w:rsid w:val="00C031CB"/>
    <w:rsid w:val="00C03DBC"/>
    <w:rsid w:val="00C04DEC"/>
    <w:rsid w:val="00C0644E"/>
    <w:rsid w:val="00C066EB"/>
    <w:rsid w:val="00C0747B"/>
    <w:rsid w:val="00C102B0"/>
    <w:rsid w:val="00C13F99"/>
    <w:rsid w:val="00C20BCF"/>
    <w:rsid w:val="00C212AA"/>
    <w:rsid w:val="00C2384B"/>
    <w:rsid w:val="00C332AB"/>
    <w:rsid w:val="00C33813"/>
    <w:rsid w:val="00C33CC2"/>
    <w:rsid w:val="00C33D3A"/>
    <w:rsid w:val="00C34349"/>
    <w:rsid w:val="00C354F3"/>
    <w:rsid w:val="00C36D0A"/>
    <w:rsid w:val="00C41C5A"/>
    <w:rsid w:val="00C43BC5"/>
    <w:rsid w:val="00C453FE"/>
    <w:rsid w:val="00C45410"/>
    <w:rsid w:val="00C4549B"/>
    <w:rsid w:val="00C4732A"/>
    <w:rsid w:val="00C51B07"/>
    <w:rsid w:val="00C52D42"/>
    <w:rsid w:val="00C5538B"/>
    <w:rsid w:val="00C570BA"/>
    <w:rsid w:val="00C61A76"/>
    <w:rsid w:val="00C646EE"/>
    <w:rsid w:val="00C676E6"/>
    <w:rsid w:val="00C67A3D"/>
    <w:rsid w:val="00C7180C"/>
    <w:rsid w:val="00C74556"/>
    <w:rsid w:val="00C75E06"/>
    <w:rsid w:val="00C811A3"/>
    <w:rsid w:val="00C851E0"/>
    <w:rsid w:val="00C86E35"/>
    <w:rsid w:val="00C93876"/>
    <w:rsid w:val="00CA4455"/>
    <w:rsid w:val="00CA5EA9"/>
    <w:rsid w:val="00CA7E13"/>
    <w:rsid w:val="00CB08D6"/>
    <w:rsid w:val="00CB441A"/>
    <w:rsid w:val="00CB4C6E"/>
    <w:rsid w:val="00CB6604"/>
    <w:rsid w:val="00CB78CC"/>
    <w:rsid w:val="00CC120F"/>
    <w:rsid w:val="00CC12B7"/>
    <w:rsid w:val="00CC382D"/>
    <w:rsid w:val="00CC3F71"/>
    <w:rsid w:val="00CC44D6"/>
    <w:rsid w:val="00CC4F62"/>
    <w:rsid w:val="00CC5009"/>
    <w:rsid w:val="00CD09AA"/>
    <w:rsid w:val="00CD2301"/>
    <w:rsid w:val="00CD3033"/>
    <w:rsid w:val="00CD315E"/>
    <w:rsid w:val="00CD3574"/>
    <w:rsid w:val="00CD3D84"/>
    <w:rsid w:val="00CD7EFB"/>
    <w:rsid w:val="00CE0252"/>
    <w:rsid w:val="00CE1DF5"/>
    <w:rsid w:val="00CE2399"/>
    <w:rsid w:val="00CE2666"/>
    <w:rsid w:val="00CE345A"/>
    <w:rsid w:val="00CE36D4"/>
    <w:rsid w:val="00CE47DE"/>
    <w:rsid w:val="00CE5E02"/>
    <w:rsid w:val="00CE5F56"/>
    <w:rsid w:val="00CE76DB"/>
    <w:rsid w:val="00CF074F"/>
    <w:rsid w:val="00CF216F"/>
    <w:rsid w:val="00CF390E"/>
    <w:rsid w:val="00CF52FE"/>
    <w:rsid w:val="00CF5485"/>
    <w:rsid w:val="00CF7151"/>
    <w:rsid w:val="00CF7232"/>
    <w:rsid w:val="00D0146B"/>
    <w:rsid w:val="00D04DA0"/>
    <w:rsid w:val="00D0549D"/>
    <w:rsid w:val="00D06ACE"/>
    <w:rsid w:val="00D1015D"/>
    <w:rsid w:val="00D10E67"/>
    <w:rsid w:val="00D136E9"/>
    <w:rsid w:val="00D21C27"/>
    <w:rsid w:val="00D262A9"/>
    <w:rsid w:val="00D276BC"/>
    <w:rsid w:val="00D31CFD"/>
    <w:rsid w:val="00D426A3"/>
    <w:rsid w:val="00D42A6B"/>
    <w:rsid w:val="00D4518D"/>
    <w:rsid w:val="00D472E7"/>
    <w:rsid w:val="00D478FC"/>
    <w:rsid w:val="00D54657"/>
    <w:rsid w:val="00D63C36"/>
    <w:rsid w:val="00D657D5"/>
    <w:rsid w:val="00D70CB6"/>
    <w:rsid w:val="00D73574"/>
    <w:rsid w:val="00D7482F"/>
    <w:rsid w:val="00D8002B"/>
    <w:rsid w:val="00D804D5"/>
    <w:rsid w:val="00D85016"/>
    <w:rsid w:val="00D906EC"/>
    <w:rsid w:val="00D91231"/>
    <w:rsid w:val="00D92F70"/>
    <w:rsid w:val="00DA00ED"/>
    <w:rsid w:val="00DA133F"/>
    <w:rsid w:val="00DA2463"/>
    <w:rsid w:val="00DA282E"/>
    <w:rsid w:val="00DA337A"/>
    <w:rsid w:val="00DB220C"/>
    <w:rsid w:val="00DB2A11"/>
    <w:rsid w:val="00DB2CCD"/>
    <w:rsid w:val="00DB7169"/>
    <w:rsid w:val="00DC7C13"/>
    <w:rsid w:val="00DD175A"/>
    <w:rsid w:val="00DD23BF"/>
    <w:rsid w:val="00DD23EA"/>
    <w:rsid w:val="00DD2AAF"/>
    <w:rsid w:val="00DD3405"/>
    <w:rsid w:val="00DD3F4A"/>
    <w:rsid w:val="00DD5511"/>
    <w:rsid w:val="00DD5BA0"/>
    <w:rsid w:val="00DD69EB"/>
    <w:rsid w:val="00DD6CFA"/>
    <w:rsid w:val="00DD777F"/>
    <w:rsid w:val="00DE03D6"/>
    <w:rsid w:val="00DE05D5"/>
    <w:rsid w:val="00DE116F"/>
    <w:rsid w:val="00DE2110"/>
    <w:rsid w:val="00DE219D"/>
    <w:rsid w:val="00DE4757"/>
    <w:rsid w:val="00DE4AFC"/>
    <w:rsid w:val="00DE5488"/>
    <w:rsid w:val="00DE58B8"/>
    <w:rsid w:val="00DE7695"/>
    <w:rsid w:val="00DF18D4"/>
    <w:rsid w:val="00DF4F31"/>
    <w:rsid w:val="00DF62AF"/>
    <w:rsid w:val="00DF6B71"/>
    <w:rsid w:val="00E014F0"/>
    <w:rsid w:val="00E02CA9"/>
    <w:rsid w:val="00E02D9E"/>
    <w:rsid w:val="00E03423"/>
    <w:rsid w:val="00E04A9C"/>
    <w:rsid w:val="00E054DB"/>
    <w:rsid w:val="00E063B4"/>
    <w:rsid w:val="00E118DC"/>
    <w:rsid w:val="00E131A3"/>
    <w:rsid w:val="00E142B4"/>
    <w:rsid w:val="00E15AFA"/>
    <w:rsid w:val="00E15E49"/>
    <w:rsid w:val="00E20207"/>
    <w:rsid w:val="00E20234"/>
    <w:rsid w:val="00E21B83"/>
    <w:rsid w:val="00E24E38"/>
    <w:rsid w:val="00E3054C"/>
    <w:rsid w:val="00E31AAF"/>
    <w:rsid w:val="00E31EED"/>
    <w:rsid w:val="00E32AC3"/>
    <w:rsid w:val="00E33314"/>
    <w:rsid w:val="00E334C8"/>
    <w:rsid w:val="00E35D4E"/>
    <w:rsid w:val="00E40BDB"/>
    <w:rsid w:val="00E44A7A"/>
    <w:rsid w:val="00E44AC8"/>
    <w:rsid w:val="00E46873"/>
    <w:rsid w:val="00E520D1"/>
    <w:rsid w:val="00E54453"/>
    <w:rsid w:val="00E54B7F"/>
    <w:rsid w:val="00E5639B"/>
    <w:rsid w:val="00E56BF7"/>
    <w:rsid w:val="00E56ED2"/>
    <w:rsid w:val="00E6025E"/>
    <w:rsid w:val="00E611BA"/>
    <w:rsid w:val="00E66216"/>
    <w:rsid w:val="00E66C67"/>
    <w:rsid w:val="00E70830"/>
    <w:rsid w:val="00E7153B"/>
    <w:rsid w:val="00E71B81"/>
    <w:rsid w:val="00E7211E"/>
    <w:rsid w:val="00E72675"/>
    <w:rsid w:val="00E72DF6"/>
    <w:rsid w:val="00E73CCA"/>
    <w:rsid w:val="00E7431C"/>
    <w:rsid w:val="00E74700"/>
    <w:rsid w:val="00E74EA2"/>
    <w:rsid w:val="00E77758"/>
    <w:rsid w:val="00E8189E"/>
    <w:rsid w:val="00E842DF"/>
    <w:rsid w:val="00E86153"/>
    <w:rsid w:val="00E8665D"/>
    <w:rsid w:val="00E94308"/>
    <w:rsid w:val="00EA231E"/>
    <w:rsid w:val="00EA4347"/>
    <w:rsid w:val="00EA4716"/>
    <w:rsid w:val="00EA4DE9"/>
    <w:rsid w:val="00EA654F"/>
    <w:rsid w:val="00EA67D6"/>
    <w:rsid w:val="00EA6CFD"/>
    <w:rsid w:val="00EA73AC"/>
    <w:rsid w:val="00EA7641"/>
    <w:rsid w:val="00EB04AE"/>
    <w:rsid w:val="00EB1DD8"/>
    <w:rsid w:val="00EB3B83"/>
    <w:rsid w:val="00EB4422"/>
    <w:rsid w:val="00EB5BA5"/>
    <w:rsid w:val="00EB5D84"/>
    <w:rsid w:val="00EB666C"/>
    <w:rsid w:val="00EB7F79"/>
    <w:rsid w:val="00EC1AD8"/>
    <w:rsid w:val="00EC3779"/>
    <w:rsid w:val="00EC3EF9"/>
    <w:rsid w:val="00EC488A"/>
    <w:rsid w:val="00EC69B8"/>
    <w:rsid w:val="00ED0D23"/>
    <w:rsid w:val="00ED2CF8"/>
    <w:rsid w:val="00ED4C55"/>
    <w:rsid w:val="00ED4FDB"/>
    <w:rsid w:val="00EE3D9E"/>
    <w:rsid w:val="00EE6597"/>
    <w:rsid w:val="00EF055E"/>
    <w:rsid w:val="00EF1E5D"/>
    <w:rsid w:val="00EF7207"/>
    <w:rsid w:val="00F000E2"/>
    <w:rsid w:val="00F028D1"/>
    <w:rsid w:val="00F0567C"/>
    <w:rsid w:val="00F07077"/>
    <w:rsid w:val="00F1101E"/>
    <w:rsid w:val="00F13282"/>
    <w:rsid w:val="00F1478D"/>
    <w:rsid w:val="00F17706"/>
    <w:rsid w:val="00F20776"/>
    <w:rsid w:val="00F21501"/>
    <w:rsid w:val="00F2464F"/>
    <w:rsid w:val="00F26E90"/>
    <w:rsid w:val="00F3043C"/>
    <w:rsid w:val="00F31463"/>
    <w:rsid w:val="00F404EB"/>
    <w:rsid w:val="00F40B62"/>
    <w:rsid w:val="00F450F3"/>
    <w:rsid w:val="00F46527"/>
    <w:rsid w:val="00F50F65"/>
    <w:rsid w:val="00F5161C"/>
    <w:rsid w:val="00F5213A"/>
    <w:rsid w:val="00F52411"/>
    <w:rsid w:val="00F55744"/>
    <w:rsid w:val="00F55951"/>
    <w:rsid w:val="00F64239"/>
    <w:rsid w:val="00F64E69"/>
    <w:rsid w:val="00F73A99"/>
    <w:rsid w:val="00F73B78"/>
    <w:rsid w:val="00F749DC"/>
    <w:rsid w:val="00F74BA1"/>
    <w:rsid w:val="00F8051F"/>
    <w:rsid w:val="00F815BD"/>
    <w:rsid w:val="00F8412E"/>
    <w:rsid w:val="00F84887"/>
    <w:rsid w:val="00F86E72"/>
    <w:rsid w:val="00F87933"/>
    <w:rsid w:val="00F91D4D"/>
    <w:rsid w:val="00F91F77"/>
    <w:rsid w:val="00F9216B"/>
    <w:rsid w:val="00F9232E"/>
    <w:rsid w:val="00F929BC"/>
    <w:rsid w:val="00F93DEC"/>
    <w:rsid w:val="00F93EFE"/>
    <w:rsid w:val="00F944FE"/>
    <w:rsid w:val="00F94B04"/>
    <w:rsid w:val="00F97B1D"/>
    <w:rsid w:val="00FA0F37"/>
    <w:rsid w:val="00FA6830"/>
    <w:rsid w:val="00FB0202"/>
    <w:rsid w:val="00FB352D"/>
    <w:rsid w:val="00FC1A59"/>
    <w:rsid w:val="00FC364A"/>
    <w:rsid w:val="00FC37ED"/>
    <w:rsid w:val="00FD157B"/>
    <w:rsid w:val="00FD2888"/>
    <w:rsid w:val="00FD45C4"/>
    <w:rsid w:val="00FE38E9"/>
    <w:rsid w:val="00FE4E20"/>
    <w:rsid w:val="00FF05D5"/>
    <w:rsid w:val="00FF1212"/>
    <w:rsid w:val="00FF160E"/>
    <w:rsid w:val="00FF1827"/>
    <w:rsid w:val="00FF2272"/>
    <w:rsid w:val="00FF2D8F"/>
    <w:rsid w:val="00FF5D4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C9012"/>
  <w15:chartTrackingRefBased/>
  <w15:docId w15:val="{26B7404E-2AAC-48A2-A475-38AD7291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E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802D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2D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02D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/>
    </w:rPr>
  </w:style>
  <w:style w:type="paragraph" w:customStyle="1" w:styleId="Nr-Rubrik1">
    <w:name w:val="Nr-Rubrik1"/>
    <w:basedOn w:val="Heading1"/>
    <w:rsid w:val="00802DA4"/>
    <w:pPr>
      <w:keepLines/>
      <w:numPr>
        <w:numId w:val="8"/>
      </w:numPr>
      <w:tabs>
        <w:tab w:val="clear" w:pos="851"/>
        <w:tab w:val="num" w:pos="360"/>
      </w:tabs>
      <w:spacing w:before="320" w:after="200" w:line="276" w:lineRule="auto"/>
      <w:ind w:left="0" w:firstLine="0"/>
    </w:pPr>
    <w:rPr>
      <w:rFonts w:ascii="Arial" w:eastAsia="Calibri" w:hAnsi="Arial" w:cs="Arial"/>
      <w:b w:val="0"/>
      <w:bCs w:val="0"/>
      <w:kern w:val="0"/>
      <w:sz w:val="22"/>
      <w:szCs w:val="22"/>
      <w:lang w:bidi="lt-LT"/>
    </w:rPr>
  </w:style>
  <w:style w:type="paragraph" w:customStyle="1" w:styleId="Nr-Rubrik2">
    <w:name w:val="Nr-Rubrik2"/>
    <w:basedOn w:val="Heading2"/>
    <w:rsid w:val="00802DA4"/>
    <w:pPr>
      <w:widowControl/>
      <w:numPr>
        <w:ilvl w:val="1"/>
        <w:numId w:val="8"/>
      </w:numPr>
      <w:autoSpaceDE/>
      <w:autoSpaceDN/>
      <w:adjustRightInd/>
      <w:spacing w:before="280" w:after="200" w:line="276" w:lineRule="auto"/>
      <w:jc w:val="left"/>
    </w:pPr>
    <w:rPr>
      <w:rFonts w:ascii="Arial" w:eastAsia="Calibri" w:hAnsi="Arial" w:cs="Arial"/>
      <w:b w:val="0"/>
      <w:sz w:val="22"/>
      <w:szCs w:val="22"/>
      <w:lang w:eastAsia="lt-LT" w:bidi="lt-LT"/>
    </w:rPr>
  </w:style>
  <w:style w:type="paragraph" w:customStyle="1" w:styleId="Nr-Rubrik3">
    <w:name w:val="Nr-Rubrik3"/>
    <w:basedOn w:val="Heading3"/>
    <w:rsid w:val="00802DA4"/>
    <w:pPr>
      <w:numPr>
        <w:ilvl w:val="2"/>
        <w:numId w:val="8"/>
      </w:numPr>
      <w:tabs>
        <w:tab w:val="clear" w:pos="851"/>
        <w:tab w:val="num" w:pos="360"/>
        <w:tab w:val="num" w:pos="720"/>
      </w:tabs>
      <w:spacing w:after="200" w:line="276" w:lineRule="auto"/>
      <w:ind w:left="0" w:firstLine="0"/>
    </w:pPr>
    <w:rPr>
      <w:rFonts w:ascii="Arial" w:eastAsia="Calibri" w:hAnsi="Arial" w:cs="Arial"/>
      <w:b w:val="0"/>
      <w:bCs w:val="0"/>
      <w:sz w:val="20"/>
      <w:szCs w:val="20"/>
      <w:lang w:bidi="lt-LT"/>
    </w:rPr>
  </w:style>
  <w:style w:type="paragraph" w:customStyle="1" w:styleId="SNR-Rubrik4">
    <w:name w:val="SNR-Rubrik4"/>
    <w:basedOn w:val="Heading4"/>
    <w:next w:val="NormalIndent"/>
    <w:rsid w:val="00802DA4"/>
    <w:pPr>
      <w:numPr>
        <w:ilvl w:val="3"/>
        <w:numId w:val="8"/>
      </w:numPr>
      <w:tabs>
        <w:tab w:val="clear" w:pos="851"/>
        <w:tab w:val="num" w:pos="360"/>
        <w:tab w:val="num" w:pos="720"/>
      </w:tabs>
      <w:spacing w:before="0" w:after="480" w:line="276" w:lineRule="auto"/>
      <w:ind w:left="0" w:firstLine="0"/>
    </w:pPr>
    <w:rPr>
      <w:rFonts w:ascii="Garamond" w:eastAsia="Calibri" w:hAnsi="Garamond" w:cs="Garamond"/>
      <w:b w:val="0"/>
      <w:bCs w:val="0"/>
      <w:sz w:val="24"/>
      <w:szCs w:val="24"/>
      <w:lang w:bidi="lt-LT"/>
    </w:rPr>
  </w:style>
  <w:style w:type="paragraph" w:customStyle="1" w:styleId="Styckenr11">
    <w:name w:val="Styckenr 1.1"/>
    <w:basedOn w:val="Nr-Rubrik2"/>
    <w:link w:val="Styckenr11Char"/>
    <w:rsid w:val="00802DA4"/>
    <w:pPr>
      <w:keepNext w:val="0"/>
      <w:spacing w:before="160"/>
    </w:pPr>
    <w:rPr>
      <w:rFonts w:ascii="Times New Roman" w:hAnsi="Times New Roman" w:cs="Times New Roman"/>
      <w:sz w:val="24"/>
      <w:szCs w:val="24"/>
    </w:rPr>
  </w:style>
  <w:style w:type="character" w:customStyle="1" w:styleId="Styckenr11Char">
    <w:name w:val="Styckenr 1.1 Char"/>
    <w:link w:val="Styckenr11"/>
    <w:locked/>
    <w:rsid w:val="00802DA4"/>
    <w:rPr>
      <w:rFonts w:eastAsia="Calibri"/>
      <w:sz w:val="24"/>
      <w:szCs w:val="24"/>
      <w:lang w:bidi="lt-LT"/>
    </w:rPr>
  </w:style>
  <w:style w:type="character" w:customStyle="1" w:styleId="Heading1Char">
    <w:name w:val="Heading 1 Char"/>
    <w:link w:val="Heading1"/>
    <w:rsid w:val="00802D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802D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802DA4"/>
    <w:rPr>
      <w:rFonts w:ascii="Calibri" w:eastAsia="Times New Roman" w:hAnsi="Calibri" w:cs="Times New Roman"/>
      <w:b/>
      <w:bCs/>
      <w:sz w:val="28"/>
      <w:szCs w:val="28"/>
    </w:rPr>
  </w:style>
  <w:style w:type="paragraph" w:styleId="NormalIndent">
    <w:name w:val="Normal Indent"/>
    <w:basedOn w:val="Normal"/>
    <w:rsid w:val="00802DA4"/>
    <w:pPr>
      <w:ind w:left="1296"/>
    </w:pPr>
  </w:style>
  <w:style w:type="paragraph" w:styleId="BodyText3">
    <w:name w:val="Body Text 3"/>
    <w:basedOn w:val="Normal"/>
    <w:link w:val="BodyText3Char"/>
    <w:rsid w:val="002E51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E51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FBB0-E84B-49FC-9DF3-A9BAF20E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KAM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agne.ziedelyte</dc:creator>
  <cp:keywords/>
  <cp:lastModifiedBy>Windows User</cp:lastModifiedBy>
  <cp:revision>5</cp:revision>
  <cp:lastPrinted>2019-06-18T08:20:00Z</cp:lastPrinted>
  <dcterms:created xsi:type="dcterms:W3CDTF">2024-12-10T05:55:00Z</dcterms:created>
  <dcterms:modified xsi:type="dcterms:W3CDTF">2025-01-02T05:26:00Z</dcterms:modified>
</cp:coreProperties>
</file>