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DA" w:rsidRPr="00FE2457" w:rsidRDefault="00E87E09" w:rsidP="00E87E09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E2457">
        <w:rPr>
          <w:rFonts w:ascii="Times New Roman" w:hAnsi="Times New Roman" w:cs="Times New Roman"/>
          <w:sz w:val="24"/>
          <w:szCs w:val="24"/>
        </w:rPr>
        <w:t>202</w:t>
      </w:r>
      <w:r w:rsidR="00205B81">
        <w:rPr>
          <w:rFonts w:ascii="Times New Roman" w:hAnsi="Times New Roman" w:cs="Times New Roman"/>
          <w:sz w:val="24"/>
          <w:szCs w:val="24"/>
        </w:rPr>
        <w:t>5</w:t>
      </w:r>
      <w:r w:rsidRPr="00FE2457">
        <w:rPr>
          <w:rFonts w:ascii="Times New Roman" w:hAnsi="Times New Roman" w:cs="Times New Roman"/>
          <w:sz w:val="24"/>
          <w:szCs w:val="24"/>
        </w:rPr>
        <w:t xml:space="preserve"> m. </w:t>
      </w:r>
      <w:r w:rsidR="00FE2457" w:rsidRPr="00FE2457">
        <w:rPr>
          <w:rFonts w:ascii="Times New Roman" w:hAnsi="Times New Roman" w:cs="Times New Roman"/>
          <w:sz w:val="24"/>
          <w:szCs w:val="24"/>
        </w:rPr>
        <w:t>___</w:t>
      </w:r>
      <w:r w:rsidRPr="00FE2457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proofErr w:type="gramStart"/>
      <w:r w:rsidRPr="00FE2457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FE24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E2457">
        <w:rPr>
          <w:rFonts w:ascii="Times New Roman" w:hAnsi="Times New Roman" w:cs="Times New Roman"/>
          <w:sz w:val="24"/>
          <w:szCs w:val="24"/>
        </w:rPr>
        <w:t>Nr</w:t>
      </w:r>
      <w:proofErr w:type="spellEnd"/>
      <w:proofErr w:type="gramEnd"/>
      <w:r w:rsidRPr="00FE2457">
        <w:rPr>
          <w:rFonts w:ascii="Times New Roman" w:hAnsi="Times New Roman" w:cs="Times New Roman"/>
          <w:sz w:val="24"/>
          <w:szCs w:val="24"/>
        </w:rPr>
        <w:t xml:space="preserve">. </w:t>
      </w:r>
      <w:r w:rsidR="00FE2457" w:rsidRPr="00FE2457">
        <w:rPr>
          <w:rFonts w:ascii="Times New Roman" w:hAnsi="Times New Roman" w:cs="Times New Roman"/>
          <w:sz w:val="24"/>
          <w:szCs w:val="24"/>
        </w:rPr>
        <w:t xml:space="preserve">DPS - </w:t>
      </w:r>
      <w:r w:rsidRPr="00FE2457">
        <w:rPr>
          <w:rFonts w:ascii="Times New Roman" w:hAnsi="Times New Roman" w:cs="Times New Roman"/>
          <w:sz w:val="24"/>
          <w:szCs w:val="24"/>
        </w:rPr>
        <w:t>_____</w:t>
      </w:r>
    </w:p>
    <w:p w:rsidR="00E87E09" w:rsidRPr="00FE2457" w:rsidRDefault="00FE2457" w:rsidP="00E87E0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2457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E87E09" w:rsidRPr="00FE2457">
        <w:rPr>
          <w:rFonts w:ascii="Times New Roman" w:hAnsi="Times New Roman" w:cs="Times New Roman"/>
          <w:b/>
          <w:sz w:val="24"/>
          <w:szCs w:val="24"/>
        </w:rPr>
        <w:t>PRIEDAS</w:t>
      </w:r>
    </w:p>
    <w:p w:rsidR="00E87E09" w:rsidRDefault="00FE2457" w:rsidP="00E87E09">
      <w:pPr>
        <w:jc w:val="right"/>
      </w:pPr>
      <w:r w:rsidRPr="00CC7A06">
        <w:rPr>
          <w:noProof/>
        </w:rPr>
        <w:drawing>
          <wp:inline distT="0" distB="0" distL="0" distR="0" wp14:anchorId="21A58F03" wp14:editId="676C21CE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66"/>
        <w:tblW w:w="9491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095"/>
        <w:gridCol w:w="4396"/>
      </w:tblGrid>
      <w:tr w:rsidR="00FE2457" w:rsidRPr="00970609" w:rsidTr="00C86CFC">
        <w:tc>
          <w:tcPr>
            <w:tcW w:w="5095" w:type="dxa"/>
          </w:tcPr>
          <w:p w:rsidR="00FE2457" w:rsidRPr="00970609" w:rsidRDefault="00FE2457" w:rsidP="00C86CFC">
            <w:pPr>
              <w:spacing w:after="0" w:line="240" w:lineRule="auto"/>
              <w:ind w:left="567" w:right="1641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A65CD" w:rsidRDefault="00BA65CD" w:rsidP="00BA65CD">
            <w:pPr>
              <w:spacing w:after="0" w:line="240" w:lineRule="auto"/>
              <w:ind w:left="44" w:right="1641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970609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PIRKĖJAS</w:t>
            </w:r>
          </w:p>
          <w:p w:rsidR="00BA65CD" w:rsidRPr="00367793" w:rsidRDefault="00BA65CD" w:rsidP="00BA65CD">
            <w:pPr>
              <w:spacing w:after="0" w:line="240" w:lineRule="auto"/>
              <w:ind w:left="186" w:right="1641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79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Gynybos</w:t>
            </w:r>
            <w:proofErr w:type="spellEnd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resursų</w:t>
            </w:r>
            <w:proofErr w:type="spellEnd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agentūra</w:t>
            </w:r>
            <w:proofErr w:type="spellEnd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</w:t>
            </w:r>
            <w:proofErr w:type="spellEnd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Krašto</w:t>
            </w:r>
            <w:proofErr w:type="spellEnd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apsaugos</w:t>
            </w:r>
            <w:proofErr w:type="spellEnd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ministerijos</w:t>
            </w:r>
            <w:proofErr w:type="spellEnd"/>
          </w:p>
          <w:p w:rsidR="00BA65CD" w:rsidRPr="00970609" w:rsidRDefault="00BA65CD" w:rsidP="00BA65CD">
            <w:pPr>
              <w:spacing w:after="0" w:line="240" w:lineRule="auto"/>
              <w:ind w:left="567" w:right="16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5CD" w:rsidRDefault="00BA65CD" w:rsidP="00BA6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Direktoriaus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5CD" w:rsidRDefault="00BA65CD" w:rsidP="00BA6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atliekanti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direktoriaus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funkcijas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</w:p>
          <w:p w:rsidR="00BA65CD" w:rsidRDefault="00BA65CD" w:rsidP="00BA65CD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Aistė Garunkštytė</w:t>
            </w:r>
          </w:p>
          <w:p w:rsidR="00BA65CD" w:rsidRDefault="00BA65CD" w:rsidP="00BA65CD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5CD" w:rsidRDefault="00BA65CD" w:rsidP="00BA65CD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64357" w:rsidRPr="00970609" w:rsidRDefault="00064357" w:rsidP="00064357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706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_____________________________</w:t>
            </w:r>
          </w:p>
          <w:p w:rsidR="00064357" w:rsidRPr="00970609" w:rsidRDefault="00064357" w:rsidP="00064357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                  </w:t>
            </w:r>
            <w:r w:rsidRPr="009706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</w:t>
            </w:r>
            <w:proofErr w:type="spellStart"/>
            <w:r w:rsidRPr="009706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parašas</w:t>
            </w:r>
            <w:proofErr w:type="spellEnd"/>
            <w:r w:rsidRPr="009706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)</w:t>
            </w:r>
          </w:p>
          <w:p w:rsidR="00FE2457" w:rsidRPr="00970609" w:rsidRDefault="00064357" w:rsidP="0006435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</w:t>
            </w:r>
            <w:r w:rsidRPr="009706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A.V.</w:t>
            </w:r>
          </w:p>
        </w:tc>
        <w:tc>
          <w:tcPr>
            <w:tcW w:w="4396" w:type="dxa"/>
          </w:tcPr>
          <w:p w:rsidR="00FE2457" w:rsidRPr="00970609" w:rsidRDefault="00FE2457" w:rsidP="00C86CFC">
            <w:pPr>
              <w:spacing w:after="0" w:line="240" w:lineRule="auto"/>
              <w:ind w:left="567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E2457" w:rsidRDefault="00FE2457" w:rsidP="00C86CFC">
            <w:pPr>
              <w:spacing w:after="0" w:line="240" w:lineRule="auto"/>
              <w:ind w:left="42" w:hanging="42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PARDAVĖJAS</w:t>
            </w:r>
          </w:p>
          <w:p w:rsidR="00FE2457" w:rsidRPr="00970609" w:rsidRDefault="00FE2457" w:rsidP="00C86CFC">
            <w:pPr>
              <w:spacing w:after="0" w:line="240" w:lineRule="auto"/>
              <w:ind w:left="42" w:hanging="42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E2457" w:rsidRDefault="00FE2457" w:rsidP="00C86CFC">
            <w:pPr>
              <w:spacing w:after="0" w:line="240" w:lineRule="auto"/>
              <w:ind w:left="42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HAIX ® </w:t>
            </w:r>
            <w:proofErr w:type="spellStart"/>
            <w:r w:rsidRPr="00042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Schuhe</w:t>
            </w:r>
            <w:proofErr w:type="spellEnd"/>
            <w:r w:rsidRPr="00042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2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Produktions</w:t>
            </w:r>
            <w:proofErr w:type="spellEnd"/>
            <w:r w:rsidRPr="00042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– und </w:t>
            </w:r>
            <w:proofErr w:type="spellStart"/>
            <w:r w:rsidRPr="00042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Vertriebs</w:t>
            </w:r>
            <w:proofErr w:type="spellEnd"/>
            <w:r w:rsidRPr="00042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GmbH</w:t>
            </w:r>
            <w:r w:rsidRPr="00970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2457" w:rsidRPr="00970609" w:rsidRDefault="00FE2457" w:rsidP="00C86CFC">
            <w:pPr>
              <w:spacing w:after="0" w:line="240" w:lineRule="auto"/>
              <w:ind w:left="42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457" w:rsidRPr="00970609" w:rsidRDefault="00FE2457" w:rsidP="00C86CFC">
            <w:pPr>
              <w:spacing w:after="0" w:line="240" w:lineRule="auto"/>
              <w:ind w:left="42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Vykdantysis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70609">
              <w:rPr>
                <w:rFonts w:ascii="Times New Roman" w:eastAsia="Times New Roman" w:hAnsi="Times New Roman" w:cs="Times New Roman"/>
                <w:sz w:val="24"/>
                <w:szCs w:val="24"/>
              </w:rPr>
              <w:t>irektorius</w:t>
            </w:r>
            <w:proofErr w:type="spellEnd"/>
          </w:p>
          <w:p w:rsidR="00FE2457" w:rsidRPr="00970609" w:rsidRDefault="00FE2457" w:rsidP="00C86CFC">
            <w:pPr>
              <w:spacing w:after="0" w:line="240" w:lineRule="auto"/>
              <w:ind w:left="42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40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Stefan </w:t>
            </w:r>
            <w:proofErr w:type="spellStart"/>
            <w:r w:rsidRPr="00042540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Amberger</w:t>
            </w:r>
            <w:proofErr w:type="spellEnd"/>
            <w:r w:rsidRPr="00970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2457" w:rsidRPr="00970609" w:rsidRDefault="00FE2457" w:rsidP="00C86CFC">
            <w:pPr>
              <w:spacing w:after="0" w:line="240" w:lineRule="auto"/>
              <w:ind w:left="42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457" w:rsidRPr="00970609" w:rsidRDefault="00FE2457" w:rsidP="00C86CF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457" w:rsidRPr="00970609" w:rsidRDefault="00FE2457" w:rsidP="00C86CF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706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_____________________________</w:t>
            </w:r>
          </w:p>
          <w:p w:rsidR="00FE2457" w:rsidRPr="00970609" w:rsidRDefault="00FE2457" w:rsidP="00C86CFC">
            <w:pPr>
              <w:tabs>
                <w:tab w:val="left" w:pos="1392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9706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</w:t>
            </w:r>
            <w:proofErr w:type="spellStart"/>
            <w:r w:rsidRPr="009706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parašas</w:t>
            </w:r>
            <w:proofErr w:type="spellEnd"/>
            <w:r w:rsidRPr="009706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)</w:t>
            </w:r>
          </w:p>
          <w:p w:rsidR="00FE2457" w:rsidRPr="00970609" w:rsidRDefault="00FE2457" w:rsidP="00C86CF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706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A.V.</w:t>
            </w:r>
          </w:p>
        </w:tc>
      </w:tr>
    </w:tbl>
    <w:p w:rsidR="00E87E09" w:rsidRDefault="00E87E09" w:rsidP="00E87E09">
      <w:pPr>
        <w:jc w:val="right"/>
      </w:pPr>
    </w:p>
    <w:sectPr w:rsidR="00E87E0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09"/>
    <w:rsid w:val="00064357"/>
    <w:rsid w:val="00205B81"/>
    <w:rsid w:val="003E6BDA"/>
    <w:rsid w:val="00AC27D2"/>
    <w:rsid w:val="00BA65CD"/>
    <w:rsid w:val="00E87E09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3E80"/>
  <w15:chartTrackingRefBased/>
  <w15:docId w15:val="{0D3EF611-E600-46F9-A5D8-B9BC4C8D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2024-04-05T07:21:00Z</dcterms:created>
  <dcterms:modified xsi:type="dcterms:W3CDTF">2025-10-06T06:14:00Z</dcterms:modified>
</cp:coreProperties>
</file>