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C4F" w14:textId="3961D722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bookmarkStart w:id="1" w:name="_Hlk90035135"/>
      <w:r w:rsidR="00295E93">
        <w:rPr>
          <w:szCs w:val="24"/>
        </w:rPr>
        <w:t>2025-07-  M</w:t>
      </w:r>
      <w:r w:rsidRPr="004A3D1F">
        <w:rPr>
          <w:szCs w:val="24"/>
        </w:rPr>
        <w:t xml:space="preserve">iškininkystės paslaugų                 </w:t>
      </w:r>
    </w:p>
    <w:p w14:paraId="6797BDEB" w14:textId="77777777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</w:p>
    <w:p w14:paraId="435DDDCD" w14:textId="77777777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0196DEFA" w14:textId="77777777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13F4C20E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40"/>
        <w:gridCol w:w="39"/>
        <w:gridCol w:w="1671"/>
        <w:gridCol w:w="30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Želdavietės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sumedėjusią augmeniją iki 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B30CF8" w:rsidRPr="002446B5" w14:paraId="7986116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8D37" w14:textId="59DF5A32" w:rsidR="00B30CF8" w:rsidRPr="00F515B1" w:rsidRDefault="00CA335B" w:rsidP="00B30CF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55C3" w14:textId="0DCFCEA9" w:rsidR="00B30CF8" w:rsidRPr="00F515B1" w:rsidRDefault="002D6013" w:rsidP="00B30CF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Medynų ir krūmynų pertvarkymo kirtimams šalinant nepageidaujamus medžius, krūmus, žolinę augmeniją </w:t>
            </w:r>
          </w:p>
        </w:tc>
      </w:tr>
      <w:tr w:rsidR="00CA335B" w:rsidRPr="002446B5" w14:paraId="7BF792D4" w14:textId="44155363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3CE" w14:textId="68F0998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9AB8" w14:textId="3D13A93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10E3" w14:textId="364E8FA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D443" w14:textId="7EEA8F4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CA335B" w:rsidRPr="002446B5" w14:paraId="179C572A" w14:textId="07565C1F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42F2" w14:textId="1DEE06A1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3DD0" w14:textId="71D929F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iki 150 </w:t>
            </w:r>
            <w:proofErr w:type="spellStart"/>
            <w:r w:rsidRPr="00F515B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F515B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38F6" w14:textId="332B094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B9F3" w14:textId="150F8CB0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CA335B" w:rsidRPr="002446B5" w14:paraId="6F913E6B" w14:textId="6F149445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615F" w14:textId="2790803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4E1B" w14:textId="3CBA26CB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151 iki 200 </w:t>
            </w:r>
            <w:proofErr w:type="spellStart"/>
            <w:r w:rsidRPr="00F515B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F515B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8024" w14:textId="4C6F06C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266" w14:textId="5A63A947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CA335B" w:rsidRPr="002446B5" w14:paraId="5B743B1C" w14:textId="5ED9E1DD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B5CD" w14:textId="5F79CC19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3DA9" w14:textId="144E3AD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300 </w:t>
            </w:r>
            <w:proofErr w:type="spellStart"/>
            <w:r w:rsidRPr="00F515B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F515B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0FCE" w14:textId="1834CA10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CDA0" w14:textId="3C388DDF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CA335B" w:rsidRPr="002446B5" w14:paraId="1C57D299" w14:textId="2A133571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DD00" w14:textId="7D1B925E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07B7" w14:textId="139F90D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</w:t>
            </w:r>
            <w:proofErr w:type="spellStart"/>
            <w:r w:rsidRPr="00F515B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F515B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47C0" w14:textId="6B852654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F4C3" w14:textId="6E1C5F9F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CA335B" w:rsidRPr="002446B5" w14:paraId="1129FCCD" w14:textId="32E2A2A9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D24F" w14:textId="7D62A5E7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2.6.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42C" w14:textId="331238B9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</w:t>
            </w:r>
            <w:proofErr w:type="spellStart"/>
            <w:r w:rsidRPr="00F515B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F515B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31D0" w14:textId="5D16EF2A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F853" w14:textId="53E215EB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4724C4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0B2DF5C5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4724C4" w:rsidRPr="002446B5" w14:paraId="4D50B7D1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559F" w14:textId="7D3A371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4724C4" w:rsidRPr="002446B5" w14:paraId="29F3DFC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B707" w14:textId="3D616EB6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4724C4" w:rsidRPr="002446B5" w14:paraId="6638758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FF29" w14:textId="5DE11CD9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4724C4" w:rsidRPr="002446B5" w14:paraId="0BCB1405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2F90" w14:textId="1270A5F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4724C4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069CB79A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d ir f </w:t>
            </w:r>
            <w:proofErr w:type="spellStart"/>
            <w:r w:rsidRPr="008038E1">
              <w:rPr>
                <w:rFonts w:ascii="Arial" w:hAnsi="Arial" w:cs="Arial"/>
                <w:sz w:val="22"/>
                <w:szCs w:val="22"/>
              </w:rPr>
              <w:t>trofotopo</w:t>
            </w:r>
            <w:proofErr w:type="spellEnd"/>
            <w:r w:rsidRPr="008038E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38E1">
              <w:rPr>
                <w:rFonts w:ascii="Arial" w:hAnsi="Arial" w:cs="Arial"/>
                <w:sz w:val="22"/>
                <w:szCs w:val="22"/>
              </w:rPr>
              <w:t>augavietėse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1,2× Paslaugų </w:t>
            </w: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3"/>
      <w:tr w:rsidR="004724C4" w:rsidRPr="002446B5" w14:paraId="768A6252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6234" w14:textId="453C3682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žėliniuose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5589C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49D3C219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5589C" w:rsidRPr="002446B5" w14:paraId="4FF2B363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A4EB" w14:textId="5BCA17A4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5589C" w:rsidRPr="002446B5" w14:paraId="774E5EEB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BC80" w14:textId="72F9D14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5589C" w:rsidRPr="002446B5" w14:paraId="3FAD3BCC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69C" w14:textId="74DDB34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589C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833B6FB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201- 300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5589C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2FFB5B0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301- 400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5589C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56EA208A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589C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59CDD445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5589C" w:rsidRPr="002446B5" w14:paraId="004311AB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815D" w14:textId="4855335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5589C" w:rsidRPr="002446B5" w14:paraId="67EF04CD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847F" w14:textId="079F33AD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iki 150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5589C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6298F74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151 - 200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5589C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FE85BD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201 - 300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5589C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A7DC471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301 - 400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5589C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517641A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daugiau nei 400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50AB4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254B0BB4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A50AB4" w:rsidRPr="002446B5" w14:paraId="5ED275A2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081B" w14:textId="4B0CC531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4A64FD99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AC54" w14:textId="43F5C99C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50AB4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2389EAE6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A50AB4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27841170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A50AB4" w:rsidRPr="004E355A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0894B119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A50AB4" w:rsidRPr="00E67FED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0C054E7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E45" w14:textId="7162BA6A" w:rsidR="00A50AB4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7B4" w14:textId="2AD57217" w:rsidR="00A50AB4" w:rsidRPr="001960D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>Želdavietės</w:t>
            </w:r>
            <w:proofErr w:type="spellEnd"/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B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7C92656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9EA" w14:textId="1C7054E0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1D03250A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A50AB4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403B5058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38347BE9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50AB4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339B9B80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429F753E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0FD529AB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0B382BF3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23307DE4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5"/>
      <w:tr w:rsidR="00A50AB4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21098607" w:rsidR="00A50AB4" w:rsidRPr="0057418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574184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574184">
              <w:rPr>
                <w:rFonts w:ascii="Arial" w:hAnsi="Arial" w:cs="Arial"/>
                <w:sz w:val="22"/>
                <w:szCs w:val="22"/>
              </w:rPr>
              <w:t xml:space="preserve">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56E559FB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50AB4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7A449F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1A9E183D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50AB4" w:rsidRPr="002446B5" w14:paraId="29B01E0D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A50AB4" w:rsidRPr="003E1466" w:rsidRDefault="00A50AB4" w:rsidP="00A50AB4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A50AB4" w:rsidRPr="002446B5" w14:paraId="42A8AD79" w14:textId="77777777" w:rsidTr="000E3772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A50AB4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65885461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126EB1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50AB4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512CD14B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4B4108ED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3B652FE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6C9638E6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75DB13FC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50AB4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7841FD52" w:rsidR="00A50AB4" w:rsidRPr="0057418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574184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574184">
              <w:rPr>
                <w:rFonts w:ascii="Arial" w:hAnsi="Arial" w:cs="Arial"/>
                <w:sz w:val="22"/>
                <w:szCs w:val="22"/>
              </w:rPr>
              <w:t xml:space="preserve">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392258C4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50AB4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7C32F33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50AB4" w:rsidRPr="002446B5" w14:paraId="31215515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A50AB4" w:rsidRPr="002446B5" w14:paraId="67FA812E" w14:textId="77777777" w:rsidTr="002C6C61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A50AB4" w:rsidRPr="00DC57DA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BB7335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377EC993" w:rsidR="00BB7335" w:rsidRPr="003E1466" w:rsidRDefault="00BB7335" w:rsidP="00BB7335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9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BB7335" w:rsidRPr="0089339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BB7335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1607EDAA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BB7335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49353D64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</w:t>
            </w:r>
            <w:proofErr w:type="spellStart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BB7335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1A810CBB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6"/>
      <w:tr w:rsidR="00BB7335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63D22EE2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BB7335" w:rsidRPr="00787E12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BB7335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115D82D9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BB7335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18341482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10.6</w:t>
            </w:r>
            <w:r w:rsidR="00166A8B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66A8B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2160AD6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166A8B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14E96B3D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11.1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7"/>
      <w:tr w:rsidR="00166A8B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534BAAC5" w:rsidR="00166A8B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166A8B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18E32B3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tepant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repelentus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166A8B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5DFDF383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repelentus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166A8B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6A8C7886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3E0553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424833DC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3E0553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66FA5ED4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3E0553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2E14D80A" w:rsidR="003E0553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3E0553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7D9A73F1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3E0553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601AAE75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7C9C5433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3E0553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70BF1DA6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3E0553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54B11EFA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Pr="00574184">
              <w:t xml:space="preserve">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66B503A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 × Paslaugų bazinis įkainis</w:t>
            </w:r>
          </w:p>
        </w:tc>
      </w:tr>
      <w:tr w:rsidR="003E0553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1BB41E57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296A1BB0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 × Paslaugų bazinis įkainis</w:t>
            </w:r>
          </w:p>
        </w:tc>
      </w:tr>
      <w:tr w:rsidR="003E0553" w:rsidRPr="002446B5" w14:paraId="2037F6D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CE13" w14:textId="64CC4E7C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6AFF" w14:textId="402BBC83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42707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Šiukšlių miške rinkimo paslaugos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860A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F976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E0553" w:rsidRPr="002446B5" w14:paraId="40A232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B62E" w14:textId="4F28E4E4" w:rsidR="003E0553" w:rsidRPr="00F515B1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 w:rsidRPr="00F515B1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D0B7" w14:textId="1F89B706" w:rsidR="003E0553" w:rsidRPr="00F515B1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 xml:space="preserve">Šiukšlių miške rinkimo paslaugos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B354" w14:textId="3A7DB159" w:rsidR="003E0553" w:rsidRPr="00F515B1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75DB" w14:textId="03097755" w:rsidR="003E0553" w:rsidRPr="00F515B1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 × Paslaugų bazinis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408B1"/>
    <w:rsid w:val="00051255"/>
    <w:rsid w:val="000672C7"/>
    <w:rsid w:val="00072946"/>
    <w:rsid w:val="00073749"/>
    <w:rsid w:val="00094B04"/>
    <w:rsid w:val="000A3311"/>
    <w:rsid w:val="000C06D9"/>
    <w:rsid w:val="000F0F77"/>
    <w:rsid w:val="000F5827"/>
    <w:rsid w:val="00137EE8"/>
    <w:rsid w:val="00166A8B"/>
    <w:rsid w:val="001960D4"/>
    <w:rsid w:val="001A198F"/>
    <w:rsid w:val="001B0EA3"/>
    <w:rsid w:val="001E7A92"/>
    <w:rsid w:val="001F4FF1"/>
    <w:rsid w:val="001F7FA9"/>
    <w:rsid w:val="002054C3"/>
    <w:rsid w:val="0022095B"/>
    <w:rsid w:val="002325E7"/>
    <w:rsid w:val="0026087A"/>
    <w:rsid w:val="00274113"/>
    <w:rsid w:val="00275432"/>
    <w:rsid w:val="00281512"/>
    <w:rsid w:val="002821EA"/>
    <w:rsid w:val="00282726"/>
    <w:rsid w:val="00282F7A"/>
    <w:rsid w:val="00295E93"/>
    <w:rsid w:val="002B2237"/>
    <w:rsid w:val="002D6013"/>
    <w:rsid w:val="002F5577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E0553"/>
    <w:rsid w:val="003F5E7F"/>
    <w:rsid w:val="00430B0B"/>
    <w:rsid w:val="00430B18"/>
    <w:rsid w:val="00436935"/>
    <w:rsid w:val="00456105"/>
    <w:rsid w:val="004664EB"/>
    <w:rsid w:val="004724C4"/>
    <w:rsid w:val="00472EEA"/>
    <w:rsid w:val="004A0521"/>
    <w:rsid w:val="004A3D1F"/>
    <w:rsid w:val="004C5B62"/>
    <w:rsid w:val="004E355A"/>
    <w:rsid w:val="004E4C33"/>
    <w:rsid w:val="004E5A54"/>
    <w:rsid w:val="005027DD"/>
    <w:rsid w:val="005038EB"/>
    <w:rsid w:val="00540D63"/>
    <w:rsid w:val="0055645A"/>
    <w:rsid w:val="00574184"/>
    <w:rsid w:val="00576393"/>
    <w:rsid w:val="00581169"/>
    <w:rsid w:val="00586D9D"/>
    <w:rsid w:val="005A095F"/>
    <w:rsid w:val="005B0A98"/>
    <w:rsid w:val="005C6B12"/>
    <w:rsid w:val="005D53E1"/>
    <w:rsid w:val="005F4AB0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64C89"/>
    <w:rsid w:val="00770DD2"/>
    <w:rsid w:val="00787E12"/>
    <w:rsid w:val="00791166"/>
    <w:rsid w:val="00794FC8"/>
    <w:rsid w:val="008038E1"/>
    <w:rsid w:val="00821156"/>
    <w:rsid w:val="0083342C"/>
    <w:rsid w:val="00847070"/>
    <w:rsid w:val="00850059"/>
    <w:rsid w:val="00852EEF"/>
    <w:rsid w:val="008541E1"/>
    <w:rsid w:val="008716F8"/>
    <w:rsid w:val="00871F80"/>
    <w:rsid w:val="00892F7F"/>
    <w:rsid w:val="00893396"/>
    <w:rsid w:val="008B04D5"/>
    <w:rsid w:val="008C1445"/>
    <w:rsid w:val="008D76F6"/>
    <w:rsid w:val="00906D96"/>
    <w:rsid w:val="009243A7"/>
    <w:rsid w:val="0093710D"/>
    <w:rsid w:val="00944F33"/>
    <w:rsid w:val="00973944"/>
    <w:rsid w:val="009A010A"/>
    <w:rsid w:val="009B427B"/>
    <w:rsid w:val="009C0F9E"/>
    <w:rsid w:val="009F45E7"/>
    <w:rsid w:val="00A1131A"/>
    <w:rsid w:val="00A3544F"/>
    <w:rsid w:val="00A50AB4"/>
    <w:rsid w:val="00A736BD"/>
    <w:rsid w:val="00A86061"/>
    <w:rsid w:val="00AB0471"/>
    <w:rsid w:val="00AD0F55"/>
    <w:rsid w:val="00AF3874"/>
    <w:rsid w:val="00B30CF8"/>
    <w:rsid w:val="00B43630"/>
    <w:rsid w:val="00B53654"/>
    <w:rsid w:val="00B6463A"/>
    <w:rsid w:val="00B739F3"/>
    <w:rsid w:val="00BA12FC"/>
    <w:rsid w:val="00BB7335"/>
    <w:rsid w:val="00BD0479"/>
    <w:rsid w:val="00BD55FA"/>
    <w:rsid w:val="00C254C3"/>
    <w:rsid w:val="00C42707"/>
    <w:rsid w:val="00C51410"/>
    <w:rsid w:val="00C532F7"/>
    <w:rsid w:val="00CA335B"/>
    <w:rsid w:val="00CA4084"/>
    <w:rsid w:val="00CA6038"/>
    <w:rsid w:val="00CC390E"/>
    <w:rsid w:val="00CE5111"/>
    <w:rsid w:val="00CE6659"/>
    <w:rsid w:val="00CE6C1B"/>
    <w:rsid w:val="00CF6FC5"/>
    <w:rsid w:val="00D00E74"/>
    <w:rsid w:val="00D36576"/>
    <w:rsid w:val="00D420B6"/>
    <w:rsid w:val="00D66D62"/>
    <w:rsid w:val="00D80064"/>
    <w:rsid w:val="00D92D52"/>
    <w:rsid w:val="00D95299"/>
    <w:rsid w:val="00DA452B"/>
    <w:rsid w:val="00DB7668"/>
    <w:rsid w:val="00DC57DA"/>
    <w:rsid w:val="00E11983"/>
    <w:rsid w:val="00E2037A"/>
    <w:rsid w:val="00E222CC"/>
    <w:rsid w:val="00E25E7C"/>
    <w:rsid w:val="00E339CE"/>
    <w:rsid w:val="00E42A38"/>
    <w:rsid w:val="00E57173"/>
    <w:rsid w:val="00E67FED"/>
    <w:rsid w:val="00E83F30"/>
    <w:rsid w:val="00EB2854"/>
    <w:rsid w:val="00EC0753"/>
    <w:rsid w:val="00EC26CF"/>
    <w:rsid w:val="00F002D8"/>
    <w:rsid w:val="00F029C4"/>
    <w:rsid w:val="00F140C3"/>
    <w:rsid w:val="00F27137"/>
    <w:rsid w:val="00F42970"/>
    <w:rsid w:val="00F506B7"/>
    <w:rsid w:val="00F515B1"/>
    <w:rsid w:val="00F5589C"/>
    <w:rsid w:val="00F63041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6627</Words>
  <Characters>3778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Gražina Banienė | VMU</cp:lastModifiedBy>
  <cp:revision>2</cp:revision>
  <cp:lastPrinted>2019-11-25T12:18:00Z</cp:lastPrinted>
  <dcterms:created xsi:type="dcterms:W3CDTF">2025-07-09T10:46:00Z</dcterms:created>
  <dcterms:modified xsi:type="dcterms:W3CDTF">2025-07-09T10:46:00Z</dcterms:modified>
</cp:coreProperties>
</file>