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6B5BFDDA"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417961">
        <w:rPr>
          <w:rFonts w:ascii="Times New Roman" w:hAnsi="Times New Roman"/>
          <w:b/>
          <w:sz w:val="22"/>
          <w:szCs w:val="22"/>
          <w:lang w:val="lt-LT"/>
        </w:rPr>
        <w:t>KANKLIŲ</w:t>
      </w:r>
      <w:r w:rsidR="006922BC">
        <w:rPr>
          <w:rFonts w:ascii="Times New Roman" w:hAnsi="Times New Roman"/>
          <w:b/>
          <w:sz w:val="22"/>
          <w:szCs w:val="22"/>
          <w:lang w:val="lt-LT"/>
        </w:rPr>
        <w:t xml:space="preserve"> G. </w:t>
      </w:r>
      <w:r w:rsidR="00417961">
        <w:rPr>
          <w:rFonts w:ascii="Times New Roman" w:hAnsi="Times New Roman"/>
          <w:b/>
          <w:sz w:val="22"/>
          <w:szCs w:val="22"/>
          <w:lang w:val="lt-LT"/>
        </w:rPr>
        <w:t>4</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4B49B4">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2D9E5008"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Daugiabučio namo, esančio adresu</w:t>
      </w:r>
      <w:r w:rsidR="0027550D">
        <w:rPr>
          <w:rFonts w:ascii="Times New Roman" w:hAnsi="Times New Roman"/>
          <w:lang w:val="lt-LT"/>
        </w:rPr>
        <w:t xml:space="preserve"> </w:t>
      </w:r>
      <w:r w:rsidR="00417961">
        <w:rPr>
          <w:rFonts w:ascii="Times New Roman" w:hAnsi="Times New Roman"/>
          <w:lang w:val="lt-LT"/>
        </w:rPr>
        <w:t>Kanklių</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417961">
        <w:rPr>
          <w:rFonts w:ascii="Times New Roman" w:hAnsi="Times New Roman"/>
          <w:lang w:val="lt-LT"/>
        </w:rPr>
        <w:t>4</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5C0CE88B"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r w:rsidR="00333180">
        <w:rPr>
          <w:rFonts w:ascii="Times New Roman" w:hAnsi="Times New Roman"/>
          <w:lang w:val="lt-LT"/>
        </w:rPr>
        <w:t xml:space="preserve"> ir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36D2980E" w:rsidR="00676891" w:rsidRPr="009026B2" w:rsidRDefault="00417961"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Kanklių</w:t>
            </w:r>
            <w:r w:rsidR="00100093" w:rsidRPr="009026B2">
              <w:rPr>
                <w:rFonts w:ascii="Times New Roman" w:hAnsi="Times New Roman"/>
                <w:b/>
                <w:bCs/>
                <w:lang w:val="lt-LT"/>
              </w:rPr>
              <w:t xml:space="preserve"> g. </w:t>
            </w:r>
            <w:r>
              <w:rPr>
                <w:rFonts w:ascii="Times New Roman" w:hAnsi="Times New Roman"/>
                <w:b/>
                <w:bCs/>
                <w:lang w:val="lt-LT"/>
              </w:rPr>
              <w:t>4</w:t>
            </w:r>
            <w:r w:rsidR="00100093" w:rsidRPr="009026B2">
              <w:rPr>
                <w:rFonts w:ascii="Times New Roman" w:hAnsi="Times New Roman"/>
                <w:b/>
                <w:bCs/>
                <w:lang w:val="lt-LT"/>
              </w:rPr>
              <w:t xml:space="preserve"> </w:t>
            </w:r>
            <w:r w:rsidR="007852DE" w:rsidRPr="009026B2">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10086964" w:rsidR="00676891" w:rsidRPr="00DC6156" w:rsidRDefault="009026B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w:t>
            </w:r>
            <w:r w:rsidR="00417961">
              <w:rPr>
                <w:rFonts w:ascii="Times New Roman" w:hAnsi="Times New Roman"/>
                <w:b/>
                <w:bCs/>
                <w:sz w:val="22"/>
                <w:szCs w:val="22"/>
                <w:lang w:val="lt-LT"/>
              </w:rPr>
              <w:t>8</w:t>
            </w:r>
            <w:r>
              <w:rPr>
                <w:rFonts w:ascii="Times New Roman" w:hAnsi="Times New Roman"/>
                <w:b/>
                <w:bCs/>
                <w:sz w:val="22"/>
                <w:szCs w:val="22"/>
                <w:lang w:val="lt-LT"/>
              </w:rPr>
              <w:t>-</w:t>
            </w:r>
            <w:r w:rsidR="007629A5">
              <w:rPr>
                <w:rFonts w:ascii="Times New Roman" w:hAnsi="Times New Roman"/>
                <w:b/>
                <w:bCs/>
                <w:sz w:val="22"/>
                <w:szCs w:val="22"/>
                <w:lang w:val="lt-LT"/>
              </w:rPr>
              <w:t>0</w:t>
            </w:r>
            <w:r w:rsidR="00417961">
              <w:rPr>
                <w:rFonts w:ascii="Times New Roman" w:hAnsi="Times New Roman"/>
                <w:b/>
                <w:bCs/>
                <w:sz w:val="22"/>
                <w:szCs w:val="22"/>
                <w:lang w:val="lt-LT"/>
              </w:rPr>
              <w:t>005</w:t>
            </w:r>
            <w:r>
              <w:rPr>
                <w:rFonts w:ascii="Times New Roman" w:hAnsi="Times New Roman"/>
                <w:b/>
                <w:bCs/>
                <w:sz w:val="22"/>
                <w:szCs w:val="22"/>
                <w:lang w:val="lt-LT"/>
              </w:rPr>
              <w:t>-</w:t>
            </w:r>
            <w:r w:rsidR="00417961">
              <w:rPr>
                <w:rFonts w:ascii="Times New Roman" w:hAnsi="Times New Roman"/>
                <w:b/>
                <w:bCs/>
                <w:sz w:val="22"/>
                <w:szCs w:val="22"/>
                <w:lang w:val="lt-LT"/>
              </w:rPr>
              <w:t>5012</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75274DFC" w:rsidR="00676891" w:rsidRPr="00DC6156" w:rsidRDefault="00417961"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3189</w:t>
            </w:r>
            <w:r w:rsidR="00C12195">
              <w:rPr>
                <w:rFonts w:ascii="Times New Roman" w:hAnsi="Times New Roman"/>
                <w:b/>
                <w:bCs/>
                <w:sz w:val="22"/>
                <w:szCs w:val="22"/>
                <w:lang w:val="lt-LT"/>
              </w:rPr>
              <w:t>,</w:t>
            </w:r>
            <w:r>
              <w:rPr>
                <w:rFonts w:ascii="Times New Roman" w:hAnsi="Times New Roman"/>
                <w:b/>
                <w:bCs/>
                <w:sz w:val="22"/>
                <w:szCs w:val="22"/>
                <w:lang w:val="lt-LT"/>
              </w:rPr>
              <w:t>2</w:t>
            </w:r>
            <w:r w:rsidR="009C44CB">
              <w:rPr>
                <w:rFonts w:ascii="Times New Roman" w:hAnsi="Times New Roman"/>
                <w:b/>
                <w:bCs/>
                <w:sz w:val="22"/>
                <w:szCs w:val="22"/>
                <w:lang w:val="lt-LT"/>
              </w:rPr>
              <w:t>6</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5E1DAF3E" w:rsidR="00676891" w:rsidRPr="00DC6156" w:rsidRDefault="009658D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6E3B3F6F" w:rsidR="003C5492" w:rsidRPr="00DC6156" w:rsidRDefault="004654E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 xml:space="preserve">13 kvietimas </w:t>
            </w:r>
            <w:r w:rsidR="007852DE">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34B4" w14:textId="77777777" w:rsidR="00AC17E0" w:rsidRDefault="00AC17E0" w:rsidP="00DC6156">
      <w:pPr>
        <w:spacing w:after="0" w:line="240" w:lineRule="auto"/>
      </w:pPr>
      <w:r>
        <w:separator/>
      </w:r>
    </w:p>
  </w:endnote>
  <w:endnote w:type="continuationSeparator" w:id="0">
    <w:p w14:paraId="656B3F1E" w14:textId="77777777" w:rsidR="00AC17E0" w:rsidRDefault="00AC17E0"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E462" w14:textId="77777777" w:rsidR="00AC17E0" w:rsidRDefault="00AC17E0" w:rsidP="00DC6156">
      <w:pPr>
        <w:spacing w:after="0" w:line="240" w:lineRule="auto"/>
      </w:pPr>
      <w:r>
        <w:separator/>
      </w:r>
    </w:p>
  </w:footnote>
  <w:footnote w:type="continuationSeparator" w:id="0">
    <w:p w14:paraId="44D973E2" w14:textId="77777777" w:rsidR="00AC17E0" w:rsidRDefault="00AC17E0"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3D86"/>
    <w:rsid w:val="000570F0"/>
    <w:rsid w:val="00091E85"/>
    <w:rsid w:val="000E022E"/>
    <w:rsid w:val="000E5A05"/>
    <w:rsid w:val="00100093"/>
    <w:rsid w:val="00130348"/>
    <w:rsid w:val="001304A8"/>
    <w:rsid w:val="00136CA0"/>
    <w:rsid w:val="001C3831"/>
    <w:rsid w:val="001C6928"/>
    <w:rsid w:val="001D58B0"/>
    <w:rsid w:val="001F46CE"/>
    <w:rsid w:val="002109E4"/>
    <w:rsid w:val="00240055"/>
    <w:rsid w:val="002705DC"/>
    <w:rsid w:val="00271B70"/>
    <w:rsid w:val="0027550D"/>
    <w:rsid w:val="00333180"/>
    <w:rsid w:val="00361AFE"/>
    <w:rsid w:val="003B7333"/>
    <w:rsid w:val="003C274B"/>
    <w:rsid w:val="003C5492"/>
    <w:rsid w:val="00413DDD"/>
    <w:rsid w:val="00417961"/>
    <w:rsid w:val="004654E6"/>
    <w:rsid w:val="004A10B7"/>
    <w:rsid w:val="004A4069"/>
    <w:rsid w:val="004B49B4"/>
    <w:rsid w:val="004D5229"/>
    <w:rsid w:val="004E4F73"/>
    <w:rsid w:val="00525310"/>
    <w:rsid w:val="00556FB3"/>
    <w:rsid w:val="00561EE2"/>
    <w:rsid w:val="005A098A"/>
    <w:rsid w:val="006274C5"/>
    <w:rsid w:val="006434EF"/>
    <w:rsid w:val="00676891"/>
    <w:rsid w:val="006922BC"/>
    <w:rsid w:val="00696C5B"/>
    <w:rsid w:val="006B524B"/>
    <w:rsid w:val="006F7A32"/>
    <w:rsid w:val="007629A5"/>
    <w:rsid w:val="007852DE"/>
    <w:rsid w:val="00792D46"/>
    <w:rsid w:val="007A3F96"/>
    <w:rsid w:val="007F039B"/>
    <w:rsid w:val="007F0DBC"/>
    <w:rsid w:val="007F7918"/>
    <w:rsid w:val="0082036D"/>
    <w:rsid w:val="008A266B"/>
    <w:rsid w:val="009026B2"/>
    <w:rsid w:val="00955421"/>
    <w:rsid w:val="009658DD"/>
    <w:rsid w:val="009A3A0C"/>
    <w:rsid w:val="009C2ECA"/>
    <w:rsid w:val="009C44CB"/>
    <w:rsid w:val="009D5EB6"/>
    <w:rsid w:val="00A0703D"/>
    <w:rsid w:val="00A07D34"/>
    <w:rsid w:val="00A14EE6"/>
    <w:rsid w:val="00A846D9"/>
    <w:rsid w:val="00AC17E0"/>
    <w:rsid w:val="00AE5B6C"/>
    <w:rsid w:val="00B065F7"/>
    <w:rsid w:val="00B27114"/>
    <w:rsid w:val="00B32F39"/>
    <w:rsid w:val="00B5034A"/>
    <w:rsid w:val="00BC1688"/>
    <w:rsid w:val="00BE1393"/>
    <w:rsid w:val="00C12195"/>
    <w:rsid w:val="00C23B0D"/>
    <w:rsid w:val="00C458BD"/>
    <w:rsid w:val="00C56C70"/>
    <w:rsid w:val="00C758A6"/>
    <w:rsid w:val="00C76137"/>
    <w:rsid w:val="00CC56D1"/>
    <w:rsid w:val="00CD62E2"/>
    <w:rsid w:val="00D4742A"/>
    <w:rsid w:val="00DB3C5B"/>
    <w:rsid w:val="00DB6858"/>
    <w:rsid w:val="00DC3549"/>
    <w:rsid w:val="00DC6156"/>
    <w:rsid w:val="00DD47C8"/>
    <w:rsid w:val="00E1654B"/>
    <w:rsid w:val="00EC45EE"/>
    <w:rsid w:val="00EF246F"/>
    <w:rsid w:val="00F025AA"/>
    <w:rsid w:val="00F41456"/>
    <w:rsid w:val="00F573D8"/>
    <w:rsid w:val="00F62A64"/>
    <w:rsid w:val="00F71357"/>
    <w:rsid w:val="00F93D85"/>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4510</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2025-03-10T05:40:00Z</dcterms:created>
  <dcterms:modified xsi:type="dcterms:W3CDTF">2025-03-10T05:40:00Z</dcterms:modified>
</cp:coreProperties>
</file>