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8531" w14:textId="77777777" w:rsidR="00DC64F2" w:rsidRDefault="00DC64F2" w:rsidP="009F2DBF">
      <w:pPr>
        <w:spacing w:after="0" w:line="240" w:lineRule="auto"/>
      </w:pPr>
      <w:r>
        <w:separator/>
      </w:r>
    </w:p>
  </w:endnote>
  <w:endnote w:type="continuationSeparator" w:id="0">
    <w:p w14:paraId="7B315AE6" w14:textId="77777777" w:rsidR="00DC64F2" w:rsidRDefault="00DC64F2"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E7F3" w14:textId="77777777" w:rsidR="00DC64F2" w:rsidRDefault="00DC64F2" w:rsidP="009F2DBF">
      <w:pPr>
        <w:spacing w:after="0" w:line="240" w:lineRule="auto"/>
      </w:pPr>
      <w:r>
        <w:separator/>
      </w:r>
    </w:p>
  </w:footnote>
  <w:footnote w:type="continuationSeparator" w:id="0">
    <w:p w14:paraId="08F0CF66" w14:textId="77777777" w:rsidR="00DC64F2" w:rsidRDefault="00DC64F2" w:rsidP="009F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54834"/>
    <w:rsid w:val="000643F6"/>
    <w:rsid w:val="0007407D"/>
    <w:rsid w:val="00097EBB"/>
    <w:rsid w:val="000D27F2"/>
    <w:rsid w:val="000E252B"/>
    <w:rsid w:val="000F00CF"/>
    <w:rsid w:val="000F1936"/>
    <w:rsid w:val="0014083B"/>
    <w:rsid w:val="00155DC0"/>
    <w:rsid w:val="001B0D9B"/>
    <w:rsid w:val="001F4D07"/>
    <w:rsid w:val="00212785"/>
    <w:rsid w:val="00260688"/>
    <w:rsid w:val="002A27B8"/>
    <w:rsid w:val="002A36D7"/>
    <w:rsid w:val="002F1448"/>
    <w:rsid w:val="002F5BA7"/>
    <w:rsid w:val="003107B6"/>
    <w:rsid w:val="00320685"/>
    <w:rsid w:val="00343362"/>
    <w:rsid w:val="00343AAF"/>
    <w:rsid w:val="003941CB"/>
    <w:rsid w:val="003E324C"/>
    <w:rsid w:val="003F6F46"/>
    <w:rsid w:val="00484AAC"/>
    <w:rsid w:val="004E1038"/>
    <w:rsid w:val="00511556"/>
    <w:rsid w:val="00514EC0"/>
    <w:rsid w:val="0054105E"/>
    <w:rsid w:val="005A3E59"/>
    <w:rsid w:val="005D5F3F"/>
    <w:rsid w:val="005E1F98"/>
    <w:rsid w:val="00624FD6"/>
    <w:rsid w:val="00665195"/>
    <w:rsid w:val="00727BCA"/>
    <w:rsid w:val="00765486"/>
    <w:rsid w:val="007825EF"/>
    <w:rsid w:val="00785D46"/>
    <w:rsid w:val="007D5E7B"/>
    <w:rsid w:val="007F47FD"/>
    <w:rsid w:val="00826BBB"/>
    <w:rsid w:val="0085661F"/>
    <w:rsid w:val="00862869"/>
    <w:rsid w:val="00877108"/>
    <w:rsid w:val="008C0A83"/>
    <w:rsid w:val="008C4149"/>
    <w:rsid w:val="009053DA"/>
    <w:rsid w:val="00907497"/>
    <w:rsid w:val="009C52BA"/>
    <w:rsid w:val="009C533F"/>
    <w:rsid w:val="009D1C51"/>
    <w:rsid w:val="009F2DBF"/>
    <w:rsid w:val="00A11B16"/>
    <w:rsid w:val="00A37D1D"/>
    <w:rsid w:val="00A41B64"/>
    <w:rsid w:val="00A43449"/>
    <w:rsid w:val="00A77937"/>
    <w:rsid w:val="00A91DBD"/>
    <w:rsid w:val="00AA37BC"/>
    <w:rsid w:val="00B2151F"/>
    <w:rsid w:val="00B41296"/>
    <w:rsid w:val="00B51343"/>
    <w:rsid w:val="00B95778"/>
    <w:rsid w:val="00C032A2"/>
    <w:rsid w:val="00C21CFB"/>
    <w:rsid w:val="00C33ABF"/>
    <w:rsid w:val="00C43618"/>
    <w:rsid w:val="00C453D1"/>
    <w:rsid w:val="00C54357"/>
    <w:rsid w:val="00C75735"/>
    <w:rsid w:val="00C84034"/>
    <w:rsid w:val="00CA12B5"/>
    <w:rsid w:val="00CD3A7D"/>
    <w:rsid w:val="00CF3123"/>
    <w:rsid w:val="00D100C2"/>
    <w:rsid w:val="00D104CA"/>
    <w:rsid w:val="00D244E6"/>
    <w:rsid w:val="00D3316B"/>
    <w:rsid w:val="00D66C59"/>
    <w:rsid w:val="00DC64F2"/>
    <w:rsid w:val="00DD0896"/>
    <w:rsid w:val="00DD5414"/>
    <w:rsid w:val="00E31EB7"/>
    <w:rsid w:val="00E325A5"/>
    <w:rsid w:val="00EC3E45"/>
    <w:rsid w:val="00F0310B"/>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NK-VP2</cp:lastModifiedBy>
  <cp:revision>2</cp:revision>
  <dcterms:created xsi:type="dcterms:W3CDTF">2025-09-10T11:25:00Z</dcterms:created>
  <dcterms:modified xsi:type="dcterms:W3CDTF">2025-09-10T11:25:00Z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LabbisDVSAttachmentId">
    <vt:lpwstr>5e58e129-f6de-49b6-8e12-fd5f01eba9e8</vt:lpwstr>
  </property>
</Properties>
</file>