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E080" w14:textId="77777777" w:rsidR="00C33B56" w:rsidRPr="00506B57" w:rsidRDefault="00C33B56" w:rsidP="008F4BD0">
      <w:pPr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65D7486B" w14:textId="77777777" w:rsidR="00C33B56" w:rsidRPr="00506B57" w:rsidRDefault="00C33B56" w:rsidP="00C33B56">
      <w:pPr>
        <w:jc w:val="center"/>
        <w:rPr>
          <w:rFonts w:ascii="Tahoma" w:hAnsi="Tahoma" w:cs="Tahoma"/>
          <w:sz w:val="18"/>
          <w:szCs w:val="18"/>
          <w:lang w:val="lt-LT"/>
        </w:rPr>
      </w:pPr>
      <w:r w:rsidRPr="00506B57">
        <w:rPr>
          <w:rFonts w:ascii="Tahoma" w:hAnsi="Tahoma" w:cs="Tahoma"/>
          <w:b/>
          <w:bCs/>
          <w:sz w:val="18"/>
          <w:szCs w:val="18"/>
          <w:lang w:val="lt-LT"/>
        </w:rPr>
        <w:t>SUSITARIMAS</w:t>
      </w:r>
    </w:p>
    <w:p w14:paraId="0F021A60" w14:textId="77777777" w:rsidR="00C33B56" w:rsidRPr="00506B57" w:rsidRDefault="00C33B56" w:rsidP="00C33B56">
      <w:pPr>
        <w:rPr>
          <w:rFonts w:ascii="Tahoma" w:hAnsi="Tahoma" w:cs="Tahoma"/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C33B56" w:rsidRPr="00506B57" w14:paraId="5B4E26F1" w14:textId="77777777" w:rsidTr="00525323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EBA7EC2" w14:textId="77777777" w:rsidR="00C33B56" w:rsidRPr="00506B57" w:rsidRDefault="00C33B56" w:rsidP="00525323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506B57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Susitarimo data </w:t>
            </w:r>
          </w:p>
        </w:tc>
        <w:tc>
          <w:tcPr>
            <w:tcW w:w="2973" w:type="dxa"/>
            <w:vAlign w:val="center"/>
          </w:tcPr>
          <w:p w14:paraId="339DC6EC" w14:textId="5AB727A3" w:rsidR="00C33B56" w:rsidRPr="00506B57" w:rsidRDefault="00C33B56" w:rsidP="00525323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506B57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2025-12-</w:t>
            </w:r>
            <w:r w:rsidR="003E1BC4" w:rsidRPr="00506B57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12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46E51B88" w14:textId="77777777" w:rsidR="00C33B56" w:rsidRPr="00506B57" w:rsidRDefault="00C33B56" w:rsidP="00525323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506B57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Nr.</w:t>
            </w:r>
          </w:p>
        </w:tc>
        <w:tc>
          <w:tcPr>
            <w:tcW w:w="2549" w:type="dxa"/>
            <w:vAlign w:val="center"/>
          </w:tcPr>
          <w:p w14:paraId="5E5E1B67" w14:textId="2027C255" w:rsidR="00C33B56" w:rsidRPr="00506B57" w:rsidRDefault="00C33B56" w:rsidP="00C33B56">
            <w:pPr>
              <w:spacing w:before="40" w:after="40"/>
              <w:jc w:val="center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506B57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1</w:t>
            </w:r>
          </w:p>
        </w:tc>
      </w:tr>
      <w:tr w:rsidR="00C33B56" w:rsidRPr="00506B57" w14:paraId="3E7AACA2" w14:textId="77777777" w:rsidTr="00525323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038D44D" w14:textId="77777777" w:rsidR="00C33B56" w:rsidRPr="00506B57" w:rsidRDefault="00C33B56" w:rsidP="00525323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 w:rsidRPr="00506B57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8072" w:type="dxa"/>
            <w:gridSpan w:val="3"/>
            <w:vAlign w:val="center"/>
          </w:tcPr>
          <w:p w14:paraId="7F356543" w14:textId="77777777" w:rsidR="00C33B56" w:rsidRPr="00506B57" w:rsidRDefault="00C33B56" w:rsidP="00525323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C33B56" w:rsidRPr="00506B57" w14:paraId="56241EAD" w14:textId="77777777" w:rsidTr="00525323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33D8EE8" w14:textId="77777777" w:rsidR="00C33B56" w:rsidRPr="00506B57" w:rsidRDefault="00C33B56" w:rsidP="00525323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506B57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2973" w:type="dxa"/>
            <w:vAlign w:val="center"/>
          </w:tcPr>
          <w:p w14:paraId="6BA01BC4" w14:textId="07E5CA4B" w:rsidR="00C33B56" w:rsidRPr="00506B57" w:rsidRDefault="00C33B56" w:rsidP="00525323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506B57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2025-02-27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785624F7" w14:textId="77777777" w:rsidR="00C33B56" w:rsidRPr="00506B57" w:rsidRDefault="00C33B56" w:rsidP="00525323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506B57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Nr.</w:t>
            </w:r>
          </w:p>
        </w:tc>
        <w:tc>
          <w:tcPr>
            <w:tcW w:w="2549" w:type="dxa"/>
            <w:vAlign w:val="center"/>
          </w:tcPr>
          <w:p w14:paraId="1BD504C1" w14:textId="3B6D062D" w:rsidR="00C33B56" w:rsidRPr="00506B57" w:rsidRDefault="00C33B56" w:rsidP="00C33B56">
            <w:pPr>
              <w:spacing w:before="40" w:after="40"/>
              <w:jc w:val="center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506B57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CPO333671</w:t>
            </w:r>
          </w:p>
        </w:tc>
      </w:tr>
      <w:bookmarkEnd w:id="0"/>
      <w:tr w:rsidR="00C33B56" w:rsidRPr="00506B57" w14:paraId="55C2F38F" w14:textId="77777777" w:rsidTr="00525323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B9C663" w14:textId="77777777" w:rsidR="00C33B56" w:rsidRPr="00506B57" w:rsidRDefault="00C33B56" w:rsidP="00525323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506B57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vAlign w:val="center"/>
          </w:tcPr>
          <w:p w14:paraId="6BFCA140" w14:textId="736A7F2F" w:rsidR="00C33B56" w:rsidRPr="00506B57" w:rsidRDefault="00C33B56" w:rsidP="00525323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506B57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AB „Panevėžio energija“</w:t>
            </w:r>
          </w:p>
        </w:tc>
      </w:tr>
      <w:tr w:rsidR="00C33B56" w:rsidRPr="00506B57" w14:paraId="0EB5B8DB" w14:textId="77777777" w:rsidTr="00525323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3069096" w14:textId="77777777" w:rsidR="00C33B56" w:rsidRPr="00506B57" w:rsidRDefault="00C33B56" w:rsidP="00525323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506B57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vAlign w:val="center"/>
          </w:tcPr>
          <w:p w14:paraId="1DE5A9F4" w14:textId="079C1DC2" w:rsidR="00C33B56" w:rsidRPr="00506B57" w:rsidRDefault="00C33B56" w:rsidP="00525323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506B57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UAB „Alvora“</w:t>
            </w:r>
          </w:p>
        </w:tc>
      </w:tr>
      <w:tr w:rsidR="00C33B56" w:rsidRPr="00506B57" w14:paraId="0C2CC3D8" w14:textId="77777777" w:rsidTr="006B42A7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C815A69" w14:textId="77777777" w:rsidR="00C33B56" w:rsidRPr="00506B57" w:rsidRDefault="00C33B56" w:rsidP="00525323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506B57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FFFFFF" w:themeFill="background1"/>
            <w:vAlign w:val="center"/>
          </w:tcPr>
          <w:p w14:paraId="39765878" w14:textId="48EF618D" w:rsidR="00C33B56" w:rsidRPr="00506B57" w:rsidRDefault="006B42A7" w:rsidP="00525323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</w:pPr>
            <w:r w:rsidRPr="00506B57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STR 1.05.01:2017 „Statybą leidžiantys dokumentai. Statybos užbaigimas. Nebaigto statinio registravimas ir perleidimas. Statybos sustabdymas. Savavališkos statybos padarinių šalinimas. Statybos pagal neteisėtai išduotą statybą leidžiantį dokumentą padarinių šalinimas“ 6.10 p.</w:t>
            </w:r>
          </w:p>
        </w:tc>
      </w:tr>
      <w:tr w:rsidR="00C33B56" w:rsidRPr="00506B57" w14:paraId="270434D2" w14:textId="77777777" w:rsidTr="00525323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C61FD8D" w14:textId="77777777" w:rsidR="00C33B56" w:rsidRPr="00506B57" w:rsidRDefault="00C33B56" w:rsidP="00525323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506B57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turinys:</w:t>
            </w:r>
          </w:p>
        </w:tc>
        <w:tc>
          <w:tcPr>
            <w:tcW w:w="8072" w:type="dxa"/>
            <w:gridSpan w:val="3"/>
          </w:tcPr>
          <w:p w14:paraId="4648DA05" w14:textId="77777777" w:rsidR="00C33B56" w:rsidRPr="00506B57" w:rsidRDefault="00C33B56" w:rsidP="00506B57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506B57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Šalys susitaria:</w:t>
            </w:r>
          </w:p>
          <w:p w14:paraId="73E0DCD0" w14:textId="77777777" w:rsidR="00C33B56" w:rsidRPr="00506B57" w:rsidRDefault="00C33B56" w:rsidP="00506B57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  <w:p w14:paraId="72D00A99" w14:textId="56F77B34" w:rsidR="006B42A7" w:rsidRPr="00506B57" w:rsidRDefault="006B42A7" w:rsidP="00506B57">
            <w:pPr>
              <w:pStyle w:val="Sraopastraipa"/>
              <w:numPr>
                <w:ilvl w:val="0"/>
                <w:numId w:val="1"/>
              </w:num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506B57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Užsakovas sulaiko</w:t>
            </w:r>
            <w:r w:rsidR="00B27C2B" w:rsidRPr="00506B57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5 % nuo Sutarties kainos (su PVM), t. y.</w:t>
            </w:r>
            <w:r w:rsidRPr="00506B57">
              <w:rPr>
                <w:rFonts w:ascii="CIDFont+F1" w:hAnsi="CIDFont+F1"/>
                <w:color w:val="000000"/>
                <w:sz w:val="22"/>
                <w:szCs w:val="22"/>
                <w:lang w:val="lt-LT"/>
              </w:rPr>
              <w:t xml:space="preserve"> </w:t>
            </w:r>
            <w:r w:rsidRPr="00506B57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8 046,50 Eur sumą iš Rangovui už atliktus darbus mokėtinų sulaikytų sumų kaip Garantinio laikotarpio prievolių įvykdymo</w:t>
            </w:r>
            <w:r w:rsidR="00506B57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</w:t>
            </w:r>
            <w:r w:rsidRPr="00506B57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užtikrinimą.</w:t>
            </w:r>
          </w:p>
          <w:p w14:paraId="14840017" w14:textId="68894303" w:rsidR="00B27C2B" w:rsidRPr="00506B57" w:rsidRDefault="00B27C2B" w:rsidP="00506B57">
            <w:pPr>
              <w:pStyle w:val="Sraopastraipa"/>
              <w:numPr>
                <w:ilvl w:val="0"/>
                <w:numId w:val="1"/>
              </w:num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506B57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lang w:val="lt-LT"/>
              </w:rPr>
              <w:t xml:space="preserve">Garantinio laikotarpio prievolių įvykdymo užtikrinimo </w:t>
            </w:r>
            <w:r w:rsidRPr="00506B57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8 046,50 Eur sum</w:t>
            </w:r>
            <w:r w:rsidR="00506B57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a</w:t>
            </w:r>
            <w:r w:rsidRPr="00506B57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sulaikoma 3 m. ir 30 d. laikotarpiui nuo Darbų perdavimo priėmimo akto pasirašymo dienos </w:t>
            </w:r>
            <w:r w:rsidR="00293241" w:rsidRPr="00506B57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t.</w:t>
            </w:r>
            <w:r w:rsidR="00506B57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</w:t>
            </w:r>
            <w:r w:rsidR="00293241" w:rsidRPr="00506B57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y. nuo </w:t>
            </w:r>
            <w:r w:rsidRPr="00506B57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2025-11-07</w:t>
            </w:r>
            <w:r w:rsidR="00293241" w:rsidRPr="00506B57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</w:t>
            </w:r>
            <w:r w:rsidRPr="00506B57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iki </w:t>
            </w:r>
            <w:r w:rsidRPr="00506B57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2028-12-07</w:t>
            </w:r>
          </w:p>
        </w:tc>
      </w:tr>
      <w:tr w:rsidR="00C33B56" w:rsidRPr="00506B57" w14:paraId="14FE0951" w14:textId="77777777" w:rsidTr="00525323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6B142F" w14:textId="77777777" w:rsidR="00C33B56" w:rsidRPr="00506B57" w:rsidRDefault="00C33B56" w:rsidP="00525323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506B57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kaina po Susitarimo</w:t>
            </w:r>
          </w:p>
        </w:tc>
        <w:tc>
          <w:tcPr>
            <w:tcW w:w="8072" w:type="dxa"/>
            <w:gridSpan w:val="3"/>
            <w:vAlign w:val="center"/>
          </w:tcPr>
          <w:p w14:paraId="11F23C3F" w14:textId="1FDCD2DC" w:rsidR="00C33B56" w:rsidRPr="00506B57" w:rsidRDefault="003E1BC4" w:rsidP="00525323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506B57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-</w:t>
            </w:r>
          </w:p>
        </w:tc>
      </w:tr>
      <w:tr w:rsidR="00C33B56" w:rsidRPr="00506B57" w14:paraId="65D6E916" w14:textId="77777777" w:rsidTr="00525323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0B82664" w14:textId="77777777" w:rsidR="00C33B56" w:rsidRPr="00506B57" w:rsidRDefault="00C33B56" w:rsidP="00525323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506B57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Darbų terminai po Susitarimo</w:t>
            </w:r>
          </w:p>
        </w:tc>
        <w:tc>
          <w:tcPr>
            <w:tcW w:w="8072" w:type="dxa"/>
            <w:gridSpan w:val="3"/>
            <w:vAlign w:val="center"/>
          </w:tcPr>
          <w:p w14:paraId="63A5AC7B" w14:textId="75920D99" w:rsidR="00C33B56" w:rsidRPr="00506B57" w:rsidRDefault="003E1BC4" w:rsidP="00525323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506B57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-</w:t>
            </w:r>
          </w:p>
        </w:tc>
      </w:tr>
      <w:tr w:rsidR="00C33B56" w:rsidRPr="00506B57" w14:paraId="28D2A52C" w14:textId="77777777" w:rsidTr="00525323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0B8DB3F" w14:textId="77777777" w:rsidR="00C33B56" w:rsidRPr="00506B57" w:rsidRDefault="00C33B56" w:rsidP="00525323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506B57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vAlign w:val="center"/>
          </w:tcPr>
          <w:p w14:paraId="4EBFA2BA" w14:textId="7F2091F3" w:rsidR="00C33B56" w:rsidRPr="00506B57" w:rsidRDefault="003E1BC4" w:rsidP="00525323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506B57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-</w:t>
            </w:r>
          </w:p>
        </w:tc>
      </w:tr>
    </w:tbl>
    <w:p w14:paraId="341741A2" w14:textId="77777777" w:rsidR="00C33B56" w:rsidRPr="00506B57" w:rsidRDefault="00C33B56" w:rsidP="00C33B56">
      <w:pPr>
        <w:spacing w:after="160" w:line="259" w:lineRule="auto"/>
        <w:jc w:val="left"/>
        <w:rPr>
          <w:rFonts w:ascii="Tahoma" w:hAnsi="Tahoma" w:cs="Tahoma"/>
          <w:sz w:val="18"/>
          <w:szCs w:val="18"/>
          <w:lang w:val="lt-LT"/>
        </w:rPr>
      </w:pPr>
    </w:p>
    <w:p w14:paraId="7B3DA39D" w14:textId="77777777" w:rsidR="00C33B56" w:rsidRPr="00506B57" w:rsidRDefault="00C33B56" w:rsidP="00C33B56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506B57">
        <w:rPr>
          <w:rFonts w:ascii="Tahoma" w:eastAsia="Times New Roman" w:hAnsi="Tahoma" w:cs="Tahoma"/>
          <w:b/>
          <w:bCs/>
          <w:sz w:val="18"/>
          <w:szCs w:val="18"/>
          <w:lang w:val="lt-LT"/>
        </w:rPr>
        <w:t>Šalių atstovų parašai</w:t>
      </w:r>
    </w:p>
    <w:p w14:paraId="5E1CC808" w14:textId="77777777" w:rsidR="003E1BC4" w:rsidRPr="00506B57" w:rsidRDefault="003E1BC4" w:rsidP="00C33B56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</w:p>
    <w:p w14:paraId="310B1D55" w14:textId="17FFA5AB" w:rsidR="003E1BC4" w:rsidRPr="00506B57" w:rsidRDefault="003E1BC4" w:rsidP="003E1BC4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506B57">
        <w:rPr>
          <w:rFonts w:ascii="Tahoma" w:eastAsia="Times New Roman" w:hAnsi="Tahoma" w:cs="Tahoma"/>
          <w:b/>
          <w:bCs/>
          <w:sz w:val="18"/>
          <w:szCs w:val="18"/>
          <w:lang w:val="lt-LT"/>
        </w:rPr>
        <w:t>AB „Panevėžio energija“</w:t>
      </w:r>
      <w:r w:rsidRPr="00506B57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506B57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506B57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  <w:t>UAB „Alvora“</w:t>
      </w:r>
    </w:p>
    <w:p w14:paraId="1271221E" w14:textId="77777777" w:rsidR="003E1BC4" w:rsidRPr="00506B57" w:rsidRDefault="003E1BC4" w:rsidP="003E1BC4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</w:p>
    <w:p w14:paraId="1936A361" w14:textId="77777777" w:rsidR="003E1BC4" w:rsidRPr="00506B57" w:rsidRDefault="003E1BC4" w:rsidP="003E1BC4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506B57">
        <w:rPr>
          <w:rFonts w:ascii="Tahoma" w:eastAsia="Times New Roman" w:hAnsi="Tahoma" w:cs="Tahoma"/>
          <w:b/>
          <w:bCs/>
          <w:sz w:val="18"/>
          <w:szCs w:val="18"/>
          <w:lang w:val="lt-LT"/>
        </w:rPr>
        <w:t>Generalinis direktorius</w:t>
      </w:r>
      <w:r w:rsidRPr="00506B57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506B57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506B57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  <w:t>Statybos departamento direktorius</w:t>
      </w:r>
    </w:p>
    <w:p w14:paraId="602688D8" w14:textId="77777777" w:rsidR="003E1BC4" w:rsidRPr="00506B57" w:rsidRDefault="003E1BC4" w:rsidP="003E1BC4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</w:p>
    <w:p w14:paraId="415CA0AF" w14:textId="77777777" w:rsidR="003E1BC4" w:rsidRPr="00506B57" w:rsidRDefault="003E1BC4" w:rsidP="003E1BC4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506B57">
        <w:rPr>
          <w:rFonts w:ascii="Tahoma" w:eastAsia="Times New Roman" w:hAnsi="Tahoma" w:cs="Tahoma"/>
          <w:b/>
          <w:bCs/>
          <w:sz w:val="18"/>
          <w:szCs w:val="18"/>
          <w:lang w:val="lt-LT"/>
        </w:rPr>
        <w:t>Tomas Jukna</w:t>
      </w:r>
      <w:r w:rsidRPr="00506B57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506B57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506B57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506B57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  <w:t>Povilas Marčiukaitis</w:t>
      </w:r>
    </w:p>
    <w:p w14:paraId="61A0314E" w14:textId="77777777" w:rsidR="003E1BC4" w:rsidRPr="00506B57" w:rsidRDefault="003E1BC4" w:rsidP="00C33B56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</w:p>
    <w:p w14:paraId="68035819" w14:textId="77777777" w:rsidR="00CD110F" w:rsidRPr="00506B57" w:rsidRDefault="00CD110F">
      <w:pPr>
        <w:rPr>
          <w:lang w:val="lt-LT"/>
        </w:rPr>
      </w:pPr>
    </w:p>
    <w:sectPr w:rsidR="00CD110F" w:rsidRPr="00506B57" w:rsidSect="00C33B56">
      <w:headerReference w:type="default" r:id="rId7"/>
      <w:footerReference w:type="default" r:id="rId8"/>
      <w:footerReference w:type="first" r:id="rId9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B88F2" w14:textId="77777777" w:rsidR="002556A3" w:rsidRDefault="002556A3">
      <w:r>
        <w:separator/>
      </w:r>
    </w:p>
  </w:endnote>
  <w:endnote w:type="continuationSeparator" w:id="0">
    <w:p w14:paraId="08A78D3D" w14:textId="77777777" w:rsidR="002556A3" w:rsidRDefault="0025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IDFont+F1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7B63AD5" w14:textId="77777777" w:rsidR="00C33B56" w:rsidRDefault="00C33B56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34FBD785" w14:textId="77777777" w:rsidR="00C33B56" w:rsidRDefault="00C33B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1568768" w14:textId="77777777" w:rsidR="00C33B56" w:rsidRPr="00C53AEE" w:rsidRDefault="00C33B56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 xml:space="preserve"> NUMPAGES  \* Arabic  \* MERGEFORMAT 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D4E57" w14:textId="77777777" w:rsidR="002556A3" w:rsidRDefault="002556A3">
      <w:r>
        <w:separator/>
      </w:r>
    </w:p>
  </w:footnote>
  <w:footnote w:type="continuationSeparator" w:id="0">
    <w:p w14:paraId="36E304A3" w14:textId="77777777" w:rsidR="002556A3" w:rsidRDefault="00255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ADFB" w14:textId="77777777" w:rsidR="00C33B56" w:rsidRPr="00CD3C9A" w:rsidRDefault="00C33B56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>Statybos darbų sutartis | Priedas Nr. 1</w:t>
    </w:r>
    <w:r>
      <w:rPr>
        <w:sz w:val="18"/>
        <w:szCs w:val="18"/>
        <w:lang w:val="lt-LT"/>
      </w:rPr>
      <w:t>4</w:t>
    </w:r>
    <w:r w:rsidRPr="00CD3C9A">
      <w:rPr>
        <w:sz w:val="18"/>
        <w:szCs w:val="18"/>
        <w:lang w:val="lt-LT"/>
      </w:rPr>
      <w:t xml:space="preserve"> – </w:t>
    </w:r>
    <w:r w:rsidRPr="00CD3C9A">
      <w:rPr>
        <w:rFonts w:eastAsia="Calibri"/>
        <w:sz w:val="18"/>
        <w:szCs w:val="18"/>
        <w:lang w:val="lt-LT"/>
      </w:rPr>
      <w:t>Susitarimo forma</w:t>
    </w:r>
  </w:p>
  <w:p w14:paraId="42B1380C" w14:textId="77777777" w:rsidR="00C33B56" w:rsidRDefault="00C33B56">
    <w:pPr>
      <w:rPr>
        <w:sz w:val="18"/>
        <w:szCs w:val="18"/>
      </w:rPr>
    </w:pPr>
  </w:p>
  <w:p w14:paraId="23BFF13D" w14:textId="77777777" w:rsidR="00C33B56" w:rsidRPr="00CD3C9A" w:rsidRDefault="00C33B56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161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56"/>
    <w:rsid w:val="002556A3"/>
    <w:rsid w:val="00293241"/>
    <w:rsid w:val="003E1BC4"/>
    <w:rsid w:val="00506B57"/>
    <w:rsid w:val="006B42A7"/>
    <w:rsid w:val="008F4BD0"/>
    <w:rsid w:val="00931776"/>
    <w:rsid w:val="00B27C2B"/>
    <w:rsid w:val="00B86C3E"/>
    <w:rsid w:val="00C33B56"/>
    <w:rsid w:val="00C90F0B"/>
    <w:rsid w:val="00CD110F"/>
    <w:rsid w:val="00D164F3"/>
    <w:rsid w:val="00DE02D4"/>
    <w:rsid w:val="00E70F2A"/>
    <w:rsid w:val="00FA0BEB"/>
    <w:rsid w:val="00FE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D989"/>
  <w15:chartTrackingRefBased/>
  <w15:docId w15:val="{2383B10F-FF82-45A7-BB87-8201AFB8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3B56"/>
    <w:pPr>
      <w:spacing w:after="0" w:line="240" w:lineRule="auto"/>
      <w:jc w:val="both"/>
    </w:pPr>
    <w:rPr>
      <w:rFonts w:ascii="Arial" w:hAnsi="Arial" w:cs="Arial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33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33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33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33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33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33B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33B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33B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33B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33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33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33B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33B5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33B5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33B5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33B5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33B5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33B5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33B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33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33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33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33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33B5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99"/>
    <w:qFormat/>
    <w:rsid w:val="00C33B5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33B5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33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33B5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33B56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33B56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33B56"/>
    <w:rPr>
      <w:rFonts w:ascii="Arial" w:hAnsi="Arial" w:cs="Arial"/>
      <w:kern w:val="0"/>
      <w:sz w:val="20"/>
      <w:szCs w:val="20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33B56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33B56"/>
    <w:rPr>
      <w:rFonts w:ascii="Arial" w:hAnsi="Arial" w:cs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Petraška</dc:creator>
  <cp:keywords/>
  <dc:description/>
  <cp:lastModifiedBy>Bartas Juodikis</cp:lastModifiedBy>
  <cp:revision>4</cp:revision>
  <dcterms:created xsi:type="dcterms:W3CDTF">2025-12-12T06:00:00Z</dcterms:created>
  <dcterms:modified xsi:type="dcterms:W3CDTF">2025-12-12T06:12:00Z</dcterms:modified>
</cp:coreProperties>
</file>