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5B7" w14:textId="22FA9DE5" w:rsidR="00D0193E" w:rsidRPr="004627BF" w:rsidRDefault="00D0193E" w:rsidP="00024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627BF">
        <w:rPr>
          <w:rFonts w:ascii="Times New Roman" w:hAnsi="Times New Roman" w:cs="Times New Roman"/>
          <w:b/>
          <w:sz w:val="24"/>
          <w:szCs w:val="24"/>
          <w:lang w:val="lt-LT"/>
        </w:rPr>
        <w:t>SUSITARIMAS Nr. S1-</w:t>
      </w:r>
      <w:r w:rsidR="00717989" w:rsidRPr="004627B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20F18" w:rsidRPr="004627BF">
        <w:rPr>
          <w:rFonts w:ascii="Times New Roman" w:hAnsi="Times New Roman" w:cs="Times New Roman"/>
          <w:b/>
          <w:sz w:val="24"/>
          <w:szCs w:val="24"/>
          <w:lang w:val="lt-LT"/>
        </w:rPr>
        <w:t>____</w:t>
      </w:r>
      <w:r w:rsidR="00717989" w:rsidRPr="004627B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B7FBB" w:rsidRPr="004627BF">
        <w:rPr>
          <w:rFonts w:ascii="Times New Roman" w:hAnsi="Times New Roman" w:cs="Times New Roman"/>
          <w:b/>
          <w:sz w:val="24"/>
          <w:szCs w:val="24"/>
          <w:lang w:val="lt-LT"/>
        </w:rPr>
        <w:t>/2</w:t>
      </w:r>
      <w:r w:rsidR="00421522" w:rsidRPr="004627BF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</w:p>
    <w:p w14:paraId="5C221B3E" w14:textId="489BFC42" w:rsidR="002F4821" w:rsidRDefault="00113EF7" w:rsidP="00113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627BF">
        <w:rPr>
          <w:rFonts w:ascii="Times New Roman" w:hAnsi="Times New Roman" w:cs="Times New Roman"/>
          <w:b/>
          <w:sz w:val="24"/>
          <w:szCs w:val="24"/>
          <w:lang w:val="lt-LT"/>
        </w:rPr>
        <w:t>DĖL 202</w:t>
      </w:r>
      <w:r w:rsidR="0081620E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4627B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9378B3">
        <w:rPr>
          <w:rFonts w:ascii="Times New Roman" w:hAnsi="Times New Roman" w:cs="Times New Roman"/>
          <w:b/>
          <w:sz w:val="24"/>
          <w:szCs w:val="24"/>
          <w:lang w:val="lt-LT"/>
        </w:rPr>
        <w:t>GRUODŽIO 3</w:t>
      </w:r>
      <w:r w:rsidRPr="004627B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PIRKIMO SUTARTIES</w:t>
      </w:r>
    </w:p>
    <w:p w14:paraId="430075F5" w14:textId="5985884B" w:rsidR="00113EF7" w:rsidRPr="004627BF" w:rsidRDefault="00113EF7" w:rsidP="002F4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627B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Start w:id="0" w:name="_Hlk210980389"/>
      <w:r w:rsidR="002F48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1" w:name="_Hlk215565673"/>
      <w:r w:rsidRPr="004627BF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bookmarkEnd w:id="0"/>
      <w:r w:rsidR="008B2DC6">
        <w:rPr>
          <w:rFonts w:ascii="Times New Roman" w:hAnsi="Times New Roman" w:cs="Times New Roman"/>
          <w:b/>
          <w:sz w:val="24"/>
          <w:szCs w:val="24"/>
          <w:lang w:val="lt-LT"/>
        </w:rPr>
        <w:t>325</w:t>
      </w:r>
      <w:r w:rsidR="009378B3">
        <w:rPr>
          <w:rFonts w:ascii="Times New Roman" w:hAnsi="Times New Roman" w:cs="Times New Roman"/>
          <w:b/>
          <w:sz w:val="24"/>
          <w:szCs w:val="24"/>
          <w:lang w:val="lt-LT"/>
        </w:rPr>
        <w:t>688</w:t>
      </w:r>
      <w:r w:rsidR="002F4821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9378B3">
        <w:rPr>
          <w:rFonts w:ascii="Times New Roman" w:hAnsi="Times New Roman" w:cs="Times New Roman"/>
          <w:b/>
          <w:sz w:val="24"/>
          <w:szCs w:val="24"/>
          <w:lang w:val="lt-LT"/>
        </w:rPr>
        <w:t>18705</w:t>
      </w:r>
      <w:r w:rsidR="002F4821">
        <w:rPr>
          <w:rFonts w:ascii="Times New Roman" w:hAnsi="Times New Roman" w:cs="Times New Roman"/>
          <w:b/>
          <w:sz w:val="24"/>
          <w:szCs w:val="24"/>
          <w:lang w:val="lt-LT"/>
        </w:rPr>
        <w:t>/ S2-</w:t>
      </w:r>
      <w:r w:rsidR="009378B3">
        <w:rPr>
          <w:rFonts w:ascii="Times New Roman" w:hAnsi="Times New Roman" w:cs="Times New Roman"/>
          <w:b/>
          <w:sz w:val="24"/>
          <w:szCs w:val="24"/>
          <w:lang w:val="lt-LT"/>
        </w:rPr>
        <w:t>220</w:t>
      </w:r>
      <w:r w:rsidR="002F48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/24 </w:t>
      </w:r>
      <w:bookmarkEnd w:id="1"/>
      <w:r w:rsidRPr="004627BF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PRATĘSIMO </w:t>
      </w:r>
    </w:p>
    <w:p w14:paraId="6E8F77F1" w14:textId="77777777" w:rsidR="00E42932" w:rsidRPr="004627BF" w:rsidRDefault="00E42932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A42EBC8" w14:textId="467CEF92" w:rsidR="00D0193E" w:rsidRPr="004627BF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627BF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421522" w:rsidRPr="004627B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2F4821">
        <w:rPr>
          <w:rFonts w:ascii="Times New Roman" w:hAnsi="Times New Roman" w:cs="Times New Roman"/>
          <w:sz w:val="24"/>
          <w:szCs w:val="24"/>
          <w:lang w:val="lt-LT"/>
        </w:rPr>
        <w:t xml:space="preserve">gruodžio </w:t>
      </w:r>
      <w:r w:rsidR="00421522" w:rsidRPr="004627BF">
        <w:rPr>
          <w:rFonts w:ascii="Times New Roman" w:hAnsi="Times New Roman" w:cs="Times New Roman"/>
          <w:sz w:val="24"/>
          <w:szCs w:val="24"/>
          <w:lang w:val="lt-LT"/>
        </w:rPr>
        <w:t>__</w:t>
      </w:r>
      <w:r w:rsidR="00B136B1"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627BF">
        <w:rPr>
          <w:rFonts w:ascii="Times New Roman" w:hAnsi="Times New Roman" w:cs="Times New Roman"/>
          <w:sz w:val="24"/>
          <w:szCs w:val="24"/>
          <w:lang w:val="lt-LT"/>
        </w:rPr>
        <w:t>d., Vilnius</w:t>
      </w:r>
    </w:p>
    <w:p w14:paraId="645C1818" w14:textId="77777777" w:rsidR="00D0193E" w:rsidRPr="004627BF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A9A929" w14:textId="72728261" w:rsidR="002C04A5" w:rsidRPr="00E71AE4" w:rsidRDefault="00D0193E" w:rsidP="002C04A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627B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VšĮ Vilniaus miesto klinikinė ligoninė </w:t>
      </w:r>
      <w:r w:rsidRPr="004627BF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14B6A"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toliau </w:t>
      </w:r>
      <w:r w:rsidR="001C7959" w:rsidRPr="004627BF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314B6A"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C04A5" w:rsidRPr="004627BF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="009B7FBB"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atstovaujama </w:t>
      </w:r>
      <w:r w:rsidR="00A3030F"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direktorės Aušros Bilotienės Motiejūnienės, veikiančios pagal </w:t>
      </w:r>
      <w:r w:rsidR="009D2965"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įstaigos </w:t>
      </w:r>
      <w:r w:rsidR="00A3030F" w:rsidRPr="004627BF">
        <w:rPr>
          <w:rFonts w:ascii="Times New Roman" w:hAnsi="Times New Roman" w:cs="Times New Roman"/>
          <w:sz w:val="24"/>
          <w:szCs w:val="24"/>
          <w:lang w:val="lt-LT"/>
        </w:rPr>
        <w:t>įstatus</w:t>
      </w:r>
      <w:r w:rsidR="009B7FBB"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9378B3">
        <w:rPr>
          <w:rFonts w:ascii="Times New Roman" w:hAnsi="Times New Roman" w:cs="Times New Roman"/>
          <w:b/>
          <w:bCs/>
          <w:sz w:val="24"/>
          <w:szCs w:val="24"/>
          <w:lang w:val="lt-LT"/>
        </w:rPr>
        <w:t>Skirgesa</w:t>
      </w:r>
      <w:r w:rsidR="008B2DC6">
        <w:rPr>
          <w:rFonts w:ascii="Times New Roman" w:hAnsi="Times New Roman" w:cs="Times New Roman"/>
          <w:b/>
          <w:bCs/>
          <w:sz w:val="24"/>
          <w:szCs w:val="24"/>
          <w:lang w:val="lt-LT"/>
        </w:rPr>
        <w:t>, UAB</w:t>
      </w:r>
      <w:r w:rsidR="00DE4874"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C04A5" w:rsidRPr="004627BF">
        <w:rPr>
          <w:rFonts w:ascii="Times New Roman" w:hAnsi="Times New Roman" w:cs="Times New Roman"/>
          <w:bCs/>
          <w:sz w:val="24"/>
          <w:szCs w:val="24"/>
          <w:lang w:val="lt-LT"/>
        </w:rPr>
        <w:t>(</w:t>
      </w:r>
      <w:r w:rsidR="00314B6A" w:rsidRPr="004627B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toliau </w:t>
      </w:r>
      <w:r w:rsidR="001C7959" w:rsidRPr="004627BF">
        <w:rPr>
          <w:rFonts w:ascii="Times New Roman" w:hAnsi="Times New Roman" w:cs="Times New Roman"/>
          <w:bCs/>
          <w:sz w:val="24"/>
          <w:szCs w:val="24"/>
          <w:lang w:val="lt-LT"/>
        </w:rPr>
        <w:t>–</w:t>
      </w:r>
      <w:r w:rsidR="00314B6A" w:rsidRPr="004627B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4627BF">
        <w:rPr>
          <w:rFonts w:ascii="Times New Roman" w:hAnsi="Times New Roman" w:cs="Times New Roman"/>
          <w:bCs/>
          <w:sz w:val="24"/>
          <w:szCs w:val="24"/>
          <w:lang w:val="lt-LT"/>
        </w:rPr>
        <w:t>Tiekėjas)</w:t>
      </w:r>
      <w:r w:rsidR="00A3030F" w:rsidRPr="004627BF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2C04A5" w:rsidRPr="004627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C04A5" w:rsidRPr="004627B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atstovaujama </w:t>
      </w:r>
      <w:r w:rsidR="00DE4874" w:rsidRPr="004627B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direktoriaus </w:t>
      </w:r>
      <w:r w:rsidR="009378B3">
        <w:rPr>
          <w:rFonts w:ascii="Times New Roman" w:hAnsi="Times New Roman" w:cs="Times New Roman"/>
          <w:bCs/>
          <w:sz w:val="24"/>
          <w:szCs w:val="24"/>
          <w:lang w:val="lt-LT"/>
        </w:rPr>
        <w:t>Skirmanto Akelio</w:t>
      </w:r>
      <w:r w:rsidR="00DE4874" w:rsidRPr="004627BF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1B1C4B" w:rsidRPr="004627B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4627B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veikiančio pagal bendrovės įstatus, </w:t>
      </w:r>
      <w:r w:rsidR="002C04A5" w:rsidRPr="004627BF">
        <w:rPr>
          <w:rFonts w:ascii="Times New Roman" w:hAnsi="Times New Roman" w:cs="Times New Roman"/>
          <w:bCs/>
          <w:sz w:val="24"/>
          <w:szCs w:val="24"/>
          <w:lang w:val="lt-LT"/>
        </w:rPr>
        <w:t>kartu vadinamos „Šalimis“, atsižvelg</w:t>
      </w:r>
      <w:r w:rsidR="00314B6A" w:rsidRPr="004627BF">
        <w:rPr>
          <w:rFonts w:ascii="Times New Roman" w:hAnsi="Times New Roman" w:cs="Times New Roman"/>
          <w:bCs/>
          <w:sz w:val="24"/>
          <w:szCs w:val="24"/>
          <w:lang w:val="lt-LT"/>
        </w:rPr>
        <w:t>damos į tai, kad</w:t>
      </w:r>
      <w:r w:rsidR="002C04A5" w:rsidRPr="004627B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A3BA3" w:rsidRPr="004627BF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81620E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="008A3BA3" w:rsidRPr="004627B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</w:t>
      </w:r>
      <w:r w:rsidR="008A3BA3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. </w:t>
      </w:r>
      <w:r w:rsidR="009378B3">
        <w:rPr>
          <w:rFonts w:ascii="Times New Roman" w:hAnsi="Times New Roman" w:cs="Times New Roman"/>
          <w:bCs/>
          <w:sz w:val="24"/>
          <w:szCs w:val="24"/>
          <w:lang w:val="lt-LT"/>
        </w:rPr>
        <w:t>gruodžio 3</w:t>
      </w:r>
      <w:r w:rsidR="00AE4EAA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A3BA3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  <w:r w:rsidR="00113EF7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pirkimo </w:t>
      </w:r>
      <w:r w:rsidR="008A3BA3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sutartis </w:t>
      </w:r>
      <w:r w:rsidR="009378B3" w:rsidRPr="009378B3">
        <w:rPr>
          <w:rFonts w:ascii="Times New Roman" w:hAnsi="Times New Roman" w:cs="Times New Roman"/>
          <w:sz w:val="24"/>
          <w:szCs w:val="24"/>
          <w:lang w:val="lt-LT"/>
        </w:rPr>
        <w:t xml:space="preserve">CPO325688-18705/ S2-220/24 </w:t>
      </w:r>
      <w:r w:rsidR="00314B6A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(toliau </w:t>
      </w:r>
      <w:r w:rsidR="000F170B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–</w:t>
      </w:r>
      <w:r w:rsidR="00314B6A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Sutartis)</w:t>
      </w:r>
      <w:r w:rsidR="002C04A5" w:rsidRPr="00E71AE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14B6A" w:rsidRPr="00E71AE4">
        <w:rPr>
          <w:rFonts w:ascii="Times New Roman" w:hAnsi="Times New Roman" w:cs="Times New Roman"/>
          <w:sz w:val="24"/>
          <w:szCs w:val="24"/>
          <w:lang w:val="lt-LT"/>
        </w:rPr>
        <w:t xml:space="preserve">yra neišpirkta ir vadovaudamosios Sutarties </w:t>
      </w:r>
      <w:r w:rsidR="002C04A5" w:rsidRPr="00E71AE4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880DFD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0</w:t>
      </w:r>
      <w:r w:rsidR="002C04A5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D45EF2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3</w:t>
      </w:r>
      <w:r w:rsidR="002C04A5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papunkčiu, susitaria pratęsti </w:t>
      </w:r>
      <w:r w:rsidR="00314B6A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2C04A5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utartį</w:t>
      </w:r>
      <w:r w:rsidR="000F170B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80DFD" w:rsidRPr="00E71AE4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val="lt-LT"/>
        </w:rPr>
        <w:t>visoms pirkimo dalims</w:t>
      </w:r>
      <w:r w:rsidR="00E71AE4" w:rsidRPr="00E71AE4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val="lt-LT"/>
        </w:rPr>
        <w:t xml:space="preserve"> </w:t>
      </w:r>
      <w:r w:rsidR="008B2DC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val="lt-LT"/>
        </w:rPr>
        <w:t xml:space="preserve">tomis </w:t>
      </w:r>
      <w:r w:rsidR="002C04A5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pačiomis sąlygomis nuo 202</w:t>
      </w:r>
      <w:r w:rsidR="009378B3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="002C04A5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5770AE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378B3">
        <w:rPr>
          <w:rFonts w:ascii="Times New Roman" w:hAnsi="Times New Roman" w:cs="Times New Roman"/>
          <w:bCs/>
          <w:sz w:val="24"/>
          <w:szCs w:val="24"/>
          <w:lang w:val="lt-LT"/>
        </w:rPr>
        <w:t>sausio 1</w:t>
      </w:r>
      <w:r w:rsidR="005B0B16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314B6A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iki</w:t>
      </w:r>
      <w:r w:rsidR="004627BF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362909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="00314B6A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9378B3">
        <w:rPr>
          <w:rFonts w:ascii="Times New Roman" w:hAnsi="Times New Roman" w:cs="Times New Roman"/>
          <w:bCs/>
          <w:sz w:val="24"/>
          <w:szCs w:val="24"/>
          <w:lang w:val="lt-LT"/>
        </w:rPr>
        <w:t>liepos 31</w:t>
      </w:r>
      <w:r w:rsidR="003244B5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E71AE4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362909" w:rsidRPr="00E71AE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imtinai.</w:t>
      </w:r>
    </w:p>
    <w:p w14:paraId="25CB56EC" w14:textId="77777777" w:rsidR="002C04A5" w:rsidRPr="00E71AE4" w:rsidRDefault="002C04A5" w:rsidP="002C04A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71AE4">
        <w:rPr>
          <w:rFonts w:ascii="Times New Roman" w:hAnsi="Times New Roman" w:cs="Times New Roman"/>
          <w:bCs/>
          <w:sz w:val="24"/>
          <w:szCs w:val="24"/>
          <w:lang w:val="lt-LT"/>
        </w:rPr>
        <w:t>Kitos Sutarties sąlygos, nepaminėtos šiame Susitarime lieka nepakeistos ir taikomos tokia apimtimi, kiek neprieštarauja šiuo Susitarimu padarytiems pakeitimams.</w:t>
      </w:r>
    </w:p>
    <w:p w14:paraId="757B225D" w14:textId="04D26B16" w:rsidR="00D833EA" w:rsidRPr="00E71AE4" w:rsidRDefault="00D833EA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3A73FB6" w14:textId="77777777" w:rsidR="00D050BC" w:rsidRPr="00E71AE4" w:rsidRDefault="00D050BC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B1DB3" w14:textId="77777777" w:rsidR="001B1C4B" w:rsidRPr="00E71AE4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Helvetica Neue UltraLight" w:hAnsi="Times New Roman" w:cs="Times New Roman"/>
          <w:b/>
          <w:bCs/>
          <w:sz w:val="24"/>
          <w:szCs w:val="24"/>
          <w:lang w:val="lt-LT" w:eastAsia="en-US"/>
        </w:rPr>
      </w:pPr>
      <w:r w:rsidRPr="00E71A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 xml:space="preserve">Šalių parašai ir rekvizitai.:   </w:t>
      </w:r>
    </w:p>
    <w:p w14:paraId="54AF58A2" w14:textId="77777777" w:rsidR="001B1C4B" w:rsidRPr="00E71AE4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</w:p>
    <w:p w14:paraId="65E81B63" w14:textId="320ED7F6" w:rsidR="001B1C4B" w:rsidRPr="00E71AE4" w:rsidRDefault="002C04A5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  <w:bookmarkStart w:id="2" w:name="_Hlk210980109"/>
      <w:r w:rsidRPr="00E71A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UŽSAKOVAS</w:t>
      </w:r>
      <w:r w:rsidRPr="00E71A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E71A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E71A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E71A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E71A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E71A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E71A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TIEKĖJAS</w:t>
      </w:r>
    </w:p>
    <w:p w14:paraId="4A7D3585" w14:textId="5F0B6C7D" w:rsidR="00DE4874" w:rsidRPr="00E71AE4" w:rsidRDefault="00DE4874" w:rsidP="00DE4874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VšĮ Vilniaus miesto klinikinė ligoninė</w:t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9378B3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Skirgesa</w:t>
      </w:r>
      <w:r w:rsidR="003D143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, UAB</w:t>
      </w:r>
    </w:p>
    <w:p w14:paraId="407B160B" w14:textId="567BB307" w:rsidR="00DE4874" w:rsidRPr="00E71AE4" w:rsidRDefault="00DE4874" w:rsidP="00DE4874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Antakalnio g. 57, LT-10207 Vilnius </w:t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D45399"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9378B3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Energetikų g. 8, LT-52461  Kaunas</w:t>
      </w:r>
    </w:p>
    <w:p w14:paraId="4D097EF5" w14:textId="65CB332F" w:rsidR="00DE4874" w:rsidRPr="00E71AE4" w:rsidRDefault="00DE4874" w:rsidP="00DE4874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Į</w:t>
      </w:r>
      <w:r w:rsidR="00343D97"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staigos</w:t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 kodas  302692454</w:t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D45399"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Į</w:t>
      </w:r>
      <w:r w:rsidR="00343D97"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staigos </w:t>
      </w: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kodas </w:t>
      </w:r>
      <w:r w:rsidR="009378B3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2344494219</w:t>
      </w:r>
    </w:p>
    <w:p w14:paraId="00586A7A" w14:textId="143375B9" w:rsidR="00DE4874" w:rsidRPr="00ED79F4" w:rsidRDefault="00DE4874" w:rsidP="00DE4874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E71AE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PVM </w:t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kodas  LT100006560213 </w:t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PVM kodas LT</w:t>
      </w:r>
      <w:r w:rsidR="009378B3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344494219</w:t>
      </w:r>
    </w:p>
    <w:p w14:paraId="5AF98C42" w14:textId="0A8FF6B6" w:rsidR="00DE4874" w:rsidRPr="00ED79F4" w:rsidRDefault="00DE4874" w:rsidP="00DE4874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A/s LT86 7044 0600 0799 0186</w:t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A/s LT</w:t>
      </w:r>
      <w:r w:rsidR="009378B3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41 7300 0100 7979 6368</w:t>
      </w:r>
    </w:p>
    <w:p w14:paraId="328693D3" w14:textId="2FF8906E" w:rsidR="00DE4874" w:rsidRPr="00ED79F4" w:rsidRDefault="00DE4874" w:rsidP="00DE4874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AB SEB bankas, banko k. 70440</w:t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D45399"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AB </w:t>
      </w:r>
      <w:r w:rsidR="00E71AE4"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Swedbank </w:t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bankas</w:t>
      </w:r>
    </w:p>
    <w:p w14:paraId="6FE1D154" w14:textId="0E6DBD74" w:rsidR="00DE4874" w:rsidRPr="00ED79F4" w:rsidRDefault="00DE4874" w:rsidP="00DE4874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Tel. +370 5 234 4487</w:t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B136B1"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B136B1"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B136B1"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B136B1"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Tel. +370 </w:t>
      </w:r>
      <w:r w:rsidR="009378B3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3 7457746</w:t>
      </w:r>
    </w:p>
    <w:p w14:paraId="45286EE3" w14:textId="5A6650A8" w:rsidR="00DE4874" w:rsidRPr="00ED79F4" w:rsidRDefault="00DE4874" w:rsidP="00DE4874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ED79F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El. paštas. </w:t>
      </w:r>
      <w:hyperlink r:id="rId5" w:history="1">
        <w:r w:rsidRPr="00ED79F4">
          <w:rPr>
            <w:rFonts w:ascii="Times New Roman" w:eastAsia="Arial Unicode MS" w:hAnsi="Times New Roman" w:cs="Times New Roman"/>
            <w:color w:val="000000"/>
            <w:sz w:val="24"/>
            <w:szCs w:val="24"/>
            <w:lang w:val="lt-LT" w:eastAsia="en-US"/>
          </w:rPr>
          <w:t>info</w:t>
        </w:r>
        <w:r w:rsidRPr="00ED79F4">
          <w:rPr>
            <w:rFonts w:ascii="Times New Roman" w:eastAsia="Arial Unicode MS" w:hAnsi="Times New Roman" w:cs="Times New Roman"/>
            <w:color w:val="000000"/>
            <w:sz w:val="24"/>
            <w:szCs w:val="24"/>
            <w:lang w:eastAsia="en-US"/>
          </w:rPr>
          <w:t>@vmkl.lt</w:t>
        </w:r>
      </w:hyperlink>
      <w:r w:rsidRPr="00ED79F4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Pr="00ED79F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ED79F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ED79F4">
        <w:rPr>
          <w:rFonts w:ascii="Times New Roman" w:hAnsi="Times New Roman" w:cs="Times New Roman"/>
          <w:sz w:val="24"/>
          <w:szCs w:val="24"/>
        </w:rPr>
        <w:t xml:space="preserve"> </w:t>
      </w:r>
      <w:r w:rsidR="00B136B1" w:rsidRPr="00ED79F4">
        <w:rPr>
          <w:rFonts w:ascii="Times New Roman" w:hAnsi="Times New Roman" w:cs="Times New Roman"/>
          <w:sz w:val="24"/>
          <w:szCs w:val="24"/>
        </w:rPr>
        <w:tab/>
        <w:t xml:space="preserve">El. pastas. </w:t>
      </w:r>
      <w:hyperlink r:id="rId6" w:history="1">
        <w:r w:rsidR="009378B3" w:rsidRPr="00631AED">
          <w:rPr>
            <w:rStyle w:val="Hipersaitas"/>
          </w:rPr>
          <w:t>info@skirgesa.lt</w:t>
        </w:r>
      </w:hyperlink>
      <w:r w:rsidR="009378B3">
        <w:t xml:space="preserve">. </w:t>
      </w:r>
      <w:r w:rsidR="003D1435" w:rsidRPr="00ED79F4">
        <w:rPr>
          <w:rFonts w:ascii="Times New Roman" w:hAnsi="Times New Roman" w:cs="Times New Roman"/>
          <w:sz w:val="24"/>
          <w:szCs w:val="24"/>
        </w:rPr>
        <w:t xml:space="preserve"> </w:t>
      </w:r>
      <w:r w:rsidR="00E71AE4" w:rsidRPr="00ED79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2DF8B" w14:textId="77777777" w:rsidR="00DE4874" w:rsidRPr="00ED79F4" w:rsidRDefault="00DE4874" w:rsidP="00DE487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en-US"/>
        </w:rPr>
      </w:pPr>
    </w:p>
    <w:p w14:paraId="60EEDFB7" w14:textId="78B73623" w:rsidR="00DE4874" w:rsidRPr="00ED79F4" w:rsidRDefault="00DE4874" w:rsidP="00DE487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Direktorė</w:t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D45399"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Direktorius</w:t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  <w:t xml:space="preserve">        </w:t>
      </w:r>
      <w:r w:rsidRPr="00ED79F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</w:p>
    <w:p w14:paraId="47094F8A" w14:textId="77777777" w:rsidR="00DE4874" w:rsidRPr="00ED79F4" w:rsidRDefault="00DE4874" w:rsidP="00DE487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</w:p>
    <w:p w14:paraId="4B3D35BA" w14:textId="7715BF38" w:rsidR="00DE4874" w:rsidRPr="004627BF" w:rsidRDefault="00DE4874" w:rsidP="00DE487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___________________________________ </w:t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D45399"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ED79F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___________________________________</w:t>
      </w:r>
      <w:r w:rsidRPr="004627B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 </w:t>
      </w:r>
      <w:r w:rsidRPr="004627B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0642FD2F" w14:textId="05CD524F" w:rsidR="00DE4874" w:rsidRPr="004627BF" w:rsidRDefault="00DE4874" w:rsidP="00DE487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en-US"/>
        </w:rPr>
      </w:pPr>
      <w:r w:rsidRPr="004627B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Aušra Bilotienė Motiejūnienė               A.V.</w:t>
      </w:r>
      <w:r w:rsidRPr="004627B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4627B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D45399" w:rsidRPr="004627B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9378B3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Skirmantas Akelis</w:t>
      </w:r>
      <w:r w:rsidR="00E71AE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      </w:t>
      </w:r>
      <w:r w:rsidRPr="004627B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  <w:t xml:space="preserve">             </w:t>
      </w:r>
      <w:r w:rsidR="00E71AE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    </w:t>
      </w:r>
      <w:r w:rsidRPr="004627B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       A.V.</w:t>
      </w:r>
      <w:r w:rsidRPr="004627B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35598BAF" w14:textId="77777777" w:rsidR="00455A29" w:rsidRDefault="00455A29" w:rsidP="00354A1D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031926ED" w14:textId="77777777" w:rsidR="00D04FF5" w:rsidRDefault="00D04FF5" w:rsidP="00354A1D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7D500D91" w14:textId="77777777" w:rsidR="00D04FF5" w:rsidRDefault="00D04FF5" w:rsidP="00354A1D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4BEA325E" w14:textId="7A9529D8" w:rsidR="00D04FF5" w:rsidRDefault="00D04FF5" w:rsidP="00354A1D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</w:t>
      </w:r>
    </w:p>
    <w:p w14:paraId="29FB2633" w14:textId="23F0FB31" w:rsidR="00D04FF5" w:rsidRPr="00D04FF5" w:rsidRDefault="00D04FF5" w:rsidP="00354A1D">
      <w:pPr>
        <w:pStyle w:val="Default"/>
        <w:tabs>
          <w:tab w:val="left" w:pos="567"/>
        </w:tabs>
        <w:spacing w:line="276" w:lineRule="auto"/>
        <w:jc w:val="both"/>
        <w:rPr>
          <w:sz w:val="20"/>
          <w:szCs w:val="20"/>
        </w:rPr>
      </w:pPr>
      <w:r w:rsidRPr="00D04FF5">
        <w:rPr>
          <w:sz w:val="20"/>
          <w:szCs w:val="20"/>
        </w:rPr>
        <w:t>(Pasirašymo data)</w:t>
      </w:r>
      <w:r w:rsidRPr="00D04FF5">
        <w:rPr>
          <w:sz w:val="20"/>
          <w:szCs w:val="20"/>
        </w:rPr>
        <w:tab/>
      </w:r>
      <w:r w:rsidRPr="00D04FF5">
        <w:rPr>
          <w:sz w:val="20"/>
          <w:szCs w:val="20"/>
        </w:rPr>
        <w:tab/>
      </w:r>
      <w:r w:rsidRPr="00D04FF5">
        <w:rPr>
          <w:sz w:val="20"/>
          <w:szCs w:val="20"/>
        </w:rPr>
        <w:tab/>
      </w:r>
      <w:r w:rsidRPr="00D04FF5">
        <w:rPr>
          <w:sz w:val="20"/>
          <w:szCs w:val="20"/>
        </w:rPr>
        <w:tab/>
      </w:r>
      <w:r w:rsidRPr="00D04FF5">
        <w:rPr>
          <w:sz w:val="20"/>
          <w:szCs w:val="20"/>
        </w:rPr>
        <w:tab/>
      </w:r>
      <w:r w:rsidRPr="00D04FF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04FF5">
        <w:rPr>
          <w:sz w:val="20"/>
          <w:szCs w:val="20"/>
        </w:rPr>
        <w:t>(Pasirašymo data)</w:t>
      </w:r>
      <w:bookmarkEnd w:id="2"/>
    </w:p>
    <w:sectPr w:rsidR="00D04FF5" w:rsidRPr="00D04FF5" w:rsidSect="001C2290">
      <w:pgSz w:w="12240" w:h="15840"/>
      <w:pgMar w:top="1701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F2077"/>
    <w:multiLevelType w:val="multilevel"/>
    <w:tmpl w:val="445CEE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95F05"/>
    <w:multiLevelType w:val="hybridMultilevel"/>
    <w:tmpl w:val="E4042D0E"/>
    <w:lvl w:ilvl="0" w:tplc="E334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7531">
    <w:abstractNumId w:val="0"/>
  </w:num>
  <w:num w:numId="2" w16cid:durableId="1295335304">
    <w:abstractNumId w:val="2"/>
  </w:num>
  <w:num w:numId="3" w16cid:durableId="1736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F"/>
    <w:rsid w:val="00024DA8"/>
    <w:rsid w:val="00097473"/>
    <w:rsid w:val="000A3A45"/>
    <w:rsid w:val="000A6A4A"/>
    <w:rsid w:val="000E6B71"/>
    <w:rsid w:val="000F0D16"/>
    <w:rsid w:val="000F170B"/>
    <w:rsid w:val="000F3C3B"/>
    <w:rsid w:val="000F49C4"/>
    <w:rsid w:val="00104236"/>
    <w:rsid w:val="00113EF7"/>
    <w:rsid w:val="00125577"/>
    <w:rsid w:val="00126AF1"/>
    <w:rsid w:val="001473CE"/>
    <w:rsid w:val="001548CF"/>
    <w:rsid w:val="001708AF"/>
    <w:rsid w:val="00172C32"/>
    <w:rsid w:val="0018575A"/>
    <w:rsid w:val="00191C11"/>
    <w:rsid w:val="001A2AF6"/>
    <w:rsid w:val="001A3177"/>
    <w:rsid w:val="001B1C4B"/>
    <w:rsid w:val="001C2290"/>
    <w:rsid w:val="001C7959"/>
    <w:rsid w:val="001E085C"/>
    <w:rsid w:val="002231D2"/>
    <w:rsid w:val="002254A9"/>
    <w:rsid w:val="00240200"/>
    <w:rsid w:val="00277D67"/>
    <w:rsid w:val="002B6065"/>
    <w:rsid w:val="002C04A5"/>
    <w:rsid w:val="002F070D"/>
    <w:rsid w:val="002F440E"/>
    <w:rsid w:val="002F4821"/>
    <w:rsid w:val="00300AC5"/>
    <w:rsid w:val="0030659D"/>
    <w:rsid w:val="00314B6A"/>
    <w:rsid w:val="003151FA"/>
    <w:rsid w:val="00323D9C"/>
    <w:rsid w:val="003244B5"/>
    <w:rsid w:val="0033445D"/>
    <w:rsid w:val="00343D97"/>
    <w:rsid w:val="00346800"/>
    <w:rsid w:val="00346A53"/>
    <w:rsid w:val="00346B91"/>
    <w:rsid w:val="00354A1D"/>
    <w:rsid w:val="00360956"/>
    <w:rsid w:val="00360DC4"/>
    <w:rsid w:val="00362909"/>
    <w:rsid w:val="00371C1A"/>
    <w:rsid w:val="00372FAA"/>
    <w:rsid w:val="00385B59"/>
    <w:rsid w:val="00396870"/>
    <w:rsid w:val="003A1F9E"/>
    <w:rsid w:val="003A6E1C"/>
    <w:rsid w:val="003B314F"/>
    <w:rsid w:val="003C14FE"/>
    <w:rsid w:val="003C50EF"/>
    <w:rsid w:val="003D1435"/>
    <w:rsid w:val="003E2515"/>
    <w:rsid w:val="00403F57"/>
    <w:rsid w:val="0040500A"/>
    <w:rsid w:val="004115D9"/>
    <w:rsid w:val="00421522"/>
    <w:rsid w:val="00436FFB"/>
    <w:rsid w:val="00447423"/>
    <w:rsid w:val="00447558"/>
    <w:rsid w:val="00455A29"/>
    <w:rsid w:val="004575B7"/>
    <w:rsid w:val="004615E7"/>
    <w:rsid w:val="004627BF"/>
    <w:rsid w:val="0047013F"/>
    <w:rsid w:val="0049491D"/>
    <w:rsid w:val="004B33F6"/>
    <w:rsid w:val="004C61D2"/>
    <w:rsid w:val="004C6CAC"/>
    <w:rsid w:val="004F4C26"/>
    <w:rsid w:val="00502F72"/>
    <w:rsid w:val="00513471"/>
    <w:rsid w:val="00525A23"/>
    <w:rsid w:val="00555380"/>
    <w:rsid w:val="00562038"/>
    <w:rsid w:val="005770AE"/>
    <w:rsid w:val="005A7106"/>
    <w:rsid w:val="005B0B16"/>
    <w:rsid w:val="005C2DDE"/>
    <w:rsid w:val="005F139B"/>
    <w:rsid w:val="00651DF2"/>
    <w:rsid w:val="00656C92"/>
    <w:rsid w:val="00690136"/>
    <w:rsid w:val="006B0263"/>
    <w:rsid w:val="006B7A7C"/>
    <w:rsid w:val="006D160D"/>
    <w:rsid w:val="006D725C"/>
    <w:rsid w:val="006F06B6"/>
    <w:rsid w:val="006F7741"/>
    <w:rsid w:val="0071146B"/>
    <w:rsid w:val="00713AC3"/>
    <w:rsid w:val="0071530D"/>
    <w:rsid w:val="00717989"/>
    <w:rsid w:val="00734707"/>
    <w:rsid w:val="00740CDE"/>
    <w:rsid w:val="00761747"/>
    <w:rsid w:val="007702C2"/>
    <w:rsid w:val="007763C1"/>
    <w:rsid w:val="007779A5"/>
    <w:rsid w:val="007B28D9"/>
    <w:rsid w:val="007D3376"/>
    <w:rsid w:val="007D78E3"/>
    <w:rsid w:val="007E43F5"/>
    <w:rsid w:val="007E45FE"/>
    <w:rsid w:val="007F7723"/>
    <w:rsid w:val="00802AC7"/>
    <w:rsid w:val="0081620E"/>
    <w:rsid w:val="0083365C"/>
    <w:rsid w:val="00842B03"/>
    <w:rsid w:val="008774CD"/>
    <w:rsid w:val="00880DFD"/>
    <w:rsid w:val="008A26F3"/>
    <w:rsid w:val="008A3BA3"/>
    <w:rsid w:val="008A6863"/>
    <w:rsid w:val="008B2DC6"/>
    <w:rsid w:val="008D0EB8"/>
    <w:rsid w:val="008D4E1C"/>
    <w:rsid w:val="009004BE"/>
    <w:rsid w:val="009066A3"/>
    <w:rsid w:val="0090706C"/>
    <w:rsid w:val="0091171A"/>
    <w:rsid w:val="009378B3"/>
    <w:rsid w:val="00947A94"/>
    <w:rsid w:val="0095199E"/>
    <w:rsid w:val="00954FF4"/>
    <w:rsid w:val="009A3E0F"/>
    <w:rsid w:val="009A7DB1"/>
    <w:rsid w:val="009B7FBB"/>
    <w:rsid w:val="009D2965"/>
    <w:rsid w:val="009D68DA"/>
    <w:rsid w:val="009D7767"/>
    <w:rsid w:val="009E772C"/>
    <w:rsid w:val="00A3030F"/>
    <w:rsid w:val="00A60310"/>
    <w:rsid w:val="00A64AD9"/>
    <w:rsid w:val="00A855E5"/>
    <w:rsid w:val="00A92870"/>
    <w:rsid w:val="00A9425D"/>
    <w:rsid w:val="00AB18E4"/>
    <w:rsid w:val="00AE4EAA"/>
    <w:rsid w:val="00B0135E"/>
    <w:rsid w:val="00B136B1"/>
    <w:rsid w:val="00B14977"/>
    <w:rsid w:val="00B15B13"/>
    <w:rsid w:val="00B20DD1"/>
    <w:rsid w:val="00B22616"/>
    <w:rsid w:val="00B561F0"/>
    <w:rsid w:val="00B679A7"/>
    <w:rsid w:val="00B91714"/>
    <w:rsid w:val="00BA119C"/>
    <w:rsid w:val="00BD0B57"/>
    <w:rsid w:val="00BD19E8"/>
    <w:rsid w:val="00C51207"/>
    <w:rsid w:val="00C87380"/>
    <w:rsid w:val="00C874F4"/>
    <w:rsid w:val="00C95140"/>
    <w:rsid w:val="00CA214E"/>
    <w:rsid w:val="00CB16A6"/>
    <w:rsid w:val="00CC52B8"/>
    <w:rsid w:val="00CD0531"/>
    <w:rsid w:val="00D0193E"/>
    <w:rsid w:val="00D04FF5"/>
    <w:rsid w:val="00D050BC"/>
    <w:rsid w:val="00D17DC9"/>
    <w:rsid w:val="00D20F18"/>
    <w:rsid w:val="00D42C6C"/>
    <w:rsid w:val="00D45399"/>
    <w:rsid w:val="00D45EF2"/>
    <w:rsid w:val="00D53B66"/>
    <w:rsid w:val="00D56077"/>
    <w:rsid w:val="00D62248"/>
    <w:rsid w:val="00D62953"/>
    <w:rsid w:val="00D80162"/>
    <w:rsid w:val="00D833EA"/>
    <w:rsid w:val="00D948F7"/>
    <w:rsid w:val="00DA3A52"/>
    <w:rsid w:val="00DA3BD9"/>
    <w:rsid w:val="00DA403D"/>
    <w:rsid w:val="00DC08A4"/>
    <w:rsid w:val="00DE4874"/>
    <w:rsid w:val="00E11212"/>
    <w:rsid w:val="00E363FB"/>
    <w:rsid w:val="00E42932"/>
    <w:rsid w:val="00E5506A"/>
    <w:rsid w:val="00E64508"/>
    <w:rsid w:val="00E64E9E"/>
    <w:rsid w:val="00E71AE4"/>
    <w:rsid w:val="00EC063D"/>
    <w:rsid w:val="00ED79F4"/>
    <w:rsid w:val="00EE1C4E"/>
    <w:rsid w:val="00EE7227"/>
    <w:rsid w:val="00F03E79"/>
    <w:rsid w:val="00F42E43"/>
    <w:rsid w:val="00F510AA"/>
    <w:rsid w:val="00F52565"/>
    <w:rsid w:val="00F60D6F"/>
    <w:rsid w:val="00F6551E"/>
    <w:rsid w:val="00F80039"/>
    <w:rsid w:val="00F97263"/>
    <w:rsid w:val="00FA1E57"/>
    <w:rsid w:val="00FA4791"/>
    <w:rsid w:val="00FE11A7"/>
    <w:rsid w:val="00FF547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FF629"/>
  <w15:chartTrackingRefBased/>
  <w15:docId w15:val="{E8F3F423-9EFC-46C5-96AC-9E3C8CC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prastasis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prastasis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styleId="Z-Formospabaiga">
    <w:name w:val="HTML 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Z-Formospradia">
    <w:name w:val="HTML 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Quotations">
    <w:name w:val="Quotations"/>
    <w:basedOn w:val="prastasis"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rsid w:val="006D725C"/>
    <w:rPr>
      <w:rFonts w:ascii="Courier New" w:hAnsi="Courier New" w:cs="Courier New"/>
      <w:lang w:val="en-US" w:eastAsia="zh-CN"/>
    </w:rPr>
  </w:style>
  <w:style w:type="character" w:styleId="Hipersaitas">
    <w:name w:val="Hyperlink"/>
    <w:uiPriority w:val="99"/>
    <w:unhideWhenUsed/>
    <w:rsid w:val="00A64AD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64AD9"/>
    <w:rPr>
      <w:color w:val="605E5C"/>
      <w:shd w:val="clear" w:color="auto" w:fill="E1DFDD"/>
    </w:rPr>
  </w:style>
  <w:style w:type="paragraph" w:customStyle="1" w:styleId="prastasis1">
    <w:name w:val="Įprastasis1"/>
    <w:rsid w:val="0030659D"/>
    <w:pPr>
      <w:suppressAutoHyphens/>
      <w:autoSpaceDN w:val="0"/>
      <w:spacing w:after="16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kirgesa.lt" TargetMode="External"/><Relationship Id="rId5" Type="http://schemas.openxmlformats.org/officeDocument/2006/relationships/hyperlink" Target="mailto:info@vmk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Juristas1</dc:creator>
  <cp:keywords/>
  <dc:description/>
  <cp:lastModifiedBy>NK-VP2</cp:lastModifiedBy>
  <cp:revision>3</cp:revision>
  <cp:lastPrinted>2024-11-11T11:50:00Z</cp:lastPrinted>
  <dcterms:created xsi:type="dcterms:W3CDTF">2025-12-22T09:22:00Z</dcterms:created>
  <dcterms:modified xsi:type="dcterms:W3CDTF">2025-12-22T09:22:00Z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9ada63a3-5048-4a1f-9a12-f21105ce4a21</vt:lpwstr>
  </property>
</Properties>
</file>