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365A640A" w14:textId="77777777" w:rsidR="005007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0" w:name="part_0aca58a66e50428e96c50d21feb81775"/>
      <w:bookmarkEnd w:id="0"/>
    </w:p>
    <w:p w14:paraId="60F547FA" w14:textId="0057761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6300B23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59A49F1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09D6953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3F513BD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5C86E526"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3178B90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088B0E0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1261C4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1095AC3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499E735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50F13A8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w:t>
      </w:r>
      <w:r w:rsidR="007E22DF">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2E49ADC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w:t>
      </w:r>
      <w:r w:rsidR="007E22DF">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Tiekėjas išrašo Sąskaitą tik Šalims pasirašius Prekių perdavimo–priėmimo aktą, jeigu kitaip nenumatyta Specialiosiose sąlygose:</w:t>
      </w:r>
    </w:p>
    <w:p w14:paraId="30EB1621" w14:textId="5873EA3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informacinę sistemą </w:t>
      </w:r>
      <w:r w:rsidR="00021B49" w:rsidRPr="00910075">
        <w:rPr>
          <w:rFonts w:eastAsia="Arial"/>
          <w:szCs w:val="24"/>
        </w:rPr>
        <w:t>„Sabis“ (</w:t>
      </w:r>
      <w:r w:rsidR="00021B49" w:rsidRPr="00910075">
        <w:rPr>
          <w:rFonts w:eastAsia="Arial"/>
          <w:szCs w:val="24"/>
          <w:u w:val="single"/>
        </w:rPr>
        <w:t>https://sabis.nbfc.lt/</w:t>
      </w:r>
      <w:r w:rsidR="00021B49" w:rsidRPr="00910075">
        <w:rPr>
          <w:rFonts w:eastAsia="Arial"/>
          <w:szCs w:val="24"/>
        </w:rPr>
        <w:t>)</w:t>
      </w:r>
      <w:r w:rsidR="00021B49">
        <w:rPr>
          <w:rFonts w:eastAsia="Arial"/>
          <w:szCs w:val="24"/>
        </w:rPr>
        <w:t xml:space="preserve"> </w:t>
      </w:r>
      <w:r w:rsidRPr="002A36D7">
        <w:rPr>
          <w:rFonts w:ascii="Times New Roman" w:eastAsia="Times New Roman" w:hAnsi="Times New Roman" w:cs="Times New Roman"/>
          <w:color w:val="000000"/>
          <w:kern w:val="0"/>
          <w:sz w:val="24"/>
          <w:szCs w:val="24"/>
          <w:lang w:val="lt-LT"/>
          <w14:ligatures w14:val="none"/>
        </w:rPr>
        <w:t>arba per kitą savo pasirinktą informacinę sistemą;</w:t>
      </w:r>
    </w:p>
    <w:p w14:paraId="45BCB153" w14:textId="26BD920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021B49">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xml:space="preserve">“ priemonėmis </w:t>
      </w:r>
      <w:r w:rsidR="00021B49" w:rsidRPr="00DE50D2">
        <w:rPr>
          <w:rFonts w:eastAsia="Arial"/>
          <w:szCs w:val="24"/>
        </w:rPr>
        <w:t>(</w:t>
      </w:r>
      <w:r w:rsidR="00021B49" w:rsidRPr="00DE50D2">
        <w:rPr>
          <w:rFonts w:eastAsia="Arial"/>
          <w:szCs w:val="24"/>
          <w:u w:val="single"/>
        </w:rPr>
        <w:t>https://sabis.nbfc.lt/</w:t>
      </w:r>
      <w:r w:rsidR="00021B49" w:rsidRPr="00DE50D2">
        <w:rPr>
          <w:rFonts w:eastAsia="Arial"/>
          <w:szCs w:val="24"/>
        </w:rPr>
        <w:t>).</w:t>
      </w:r>
    </w:p>
    <w:p w14:paraId="72EBA5F9" w14:textId="6B2BA3E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777B6B">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544693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w:t>
      </w:r>
      <w:r w:rsidR="00325C8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2C6212B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w:t>
      </w:r>
      <w:r w:rsidR="00325C8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606D4A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EA4344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502CAFB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52DEF65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w:t>
      </w:r>
      <w:r w:rsidR="00CC29D2">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5AB92B4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w:t>
      </w:r>
      <w:r w:rsidR="00CC29D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191D7D3E"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w:t>
      </w:r>
      <w:r w:rsidR="00CC29D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21B49"/>
    <w:rsid w:val="00047386"/>
    <w:rsid w:val="00216D21"/>
    <w:rsid w:val="00292C46"/>
    <w:rsid w:val="002A36D7"/>
    <w:rsid w:val="00325C86"/>
    <w:rsid w:val="005007F2"/>
    <w:rsid w:val="005E1F98"/>
    <w:rsid w:val="00624FD6"/>
    <w:rsid w:val="00665195"/>
    <w:rsid w:val="00777B6B"/>
    <w:rsid w:val="007E22DF"/>
    <w:rsid w:val="008D4DA0"/>
    <w:rsid w:val="00BE7F4B"/>
    <w:rsid w:val="00C3596D"/>
    <w:rsid w:val="00CC29D2"/>
    <w:rsid w:val="00DC39AC"/>
    <w:rsid w:val="00E4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12131</Words>
  <Characters>69148</Characters>
  <Application>Microsoft Office Word</Application>
  <DocSecurity>0</DocSecurity>
  <Lines>576</Lines>
  <Paragraphs>162</Paragraphs>
  <ScaleCrop>false</ScaleCrop>
  <Company>VPT</Company>
  <LinksUpToDate>false</LinksUpToDate>
  <CharactersWithSpaces>81117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NVSPL58</cp:lastModifiedBy>
  <cp:revision>14</cp:revision>
  <dcterms:created xsi:type="dcterms:W3CDTF">2024-04-22T07:14:00Z</dcterms:created>
  <dcterms:modified xsi:type="dcterms:W3CDTF">2025-12-20T16:02:00Z</dcterms:modified>
</cp:coreProperties>
</file>