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F8" w:rsidRPr="0024128C" w:rsidRDefault="00D13ECC" w:rsidP="005753F8">
      <w:pPr>
        <w:spacing w:after="0" w:line="240" w:lineRule="auto"/>
        <w:ind w:firstLine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2026</w:t>
      </w:r>
      <w:r w:rsidR="009808A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m.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sausio 7 d. sutarties Nr.DPS-3</w:t>
      </w:r>
    </w:p>
    <w:p w:rsidR="005753F8" w:rsidRPr="0024128C" w:rsidRDefault="009808A0" w:rsidP="005753F8">
      <w:pPr>
        <w:spacing w:after="0" w:line="240" w:lineRule="auto"/>
        <w:ind w:left="1235" w:firstLine="401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="00D13E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</w:t>
      </w:r>
      <w:bookmarkStart w:id="0" w:name="_GoBack"/>
      <w:bookmarkEnd w:id="0"/>
      <w:r w:rsidR="00D13EC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DA68F4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</w:t>
      </w:r>
      <w:r w:rsidR="005753F8"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priedas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lastRenderedPageBreak/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p w:rsidR="00187080" w:rsidRDefault="00187080"/>
    <w:p w:rsidR="00187080" w:rsidRDefault="00187080"/>
    <w:p w:rsidR="00187080" w:rsidRDefault="00187080"/>
    <w:p w:rsidR="00187080" w:rsidRDefault="00187080"/>
    <w:p w:rsidR="00187080" w:rsidRDefault="00187080"/>
    <w:p w:rsidR="00187080" w:rsidRDefault="00187080"/>
    <w:p w:rsidR="00187080" w:rsidRDefault="00187080"/>
    <w:p w:rsidR="00187080" w:rsidRDefault="00187080"/>
    <w:p w:rsidR="00187080" w:rsidRDefault="00187080"/>
    <w:tbl>
      <w:tblPr>
        <w:tblW w:w="5234" w:type="pct"/>
        <w:tblInd w:w="-147" w:type="dxa"/>
        <w:tblLook w:val="04A0" w:firstRow="1" w:lastRow="0" w:firstColumn="1" w:lastColumn="0" w:noHBand="0" w:noVBand="1"/>
      </w:tblPr>
      <w:tblGrid>
        <w:gridCol w:w="5337"/>
        <w:gridCol w:w="611"/>
        <w:gridCol w:w="4415"/>
      </w:tblGrid>
      <w:tr w:rsidR="00187080" w:rsidRPr="00E446AB" w:rsidTr="00394AB3">
        <w:tc>
          <w:tcPr>
            <w:tcW w:w="2575" w:type="pct"/>
            <w:shd w:val="clear" w:color="auto" w:fill="auto"/>
          </w:tcPr>
          <w:p w:rsidR="00187080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187080" w:rsidRPr="004F521E" w:rsidRDefault="00187080" w:rsidP="00394AB3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521E">
              <w:rPr>
                <w:rFonts w:ascii="Times New Roman" w:hAnsi="Times New Roman" w:cs="Times New Roman"/>
                <w:sz w:val="24"/>
                <w:szCs w:val="24"/>
              </w:rPr>
              <w:t>Atsargų valdymo departamento direktorius,</w:t>
            </w:r>
          </w:p>
          <w:p w:rsidR="00187080" w:rsidRPr="004F521E" w:rsidRDefault="00187080" w:rsidP="00394AB3">
            <w:pPr>
              <w:pStyle w:val="BodyText1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521E">
              <w:rPr>
                <w:rFonts w:ascii="Times New Roman" w:hAnsi="Times New Roman"/>
                <w:sz w:val="24"/>
                <w:szCs w:val="24"/>
                <w:lang w:val="lt-LT"/>
              </w:rPr>
              <w:t>vykdantis direktoriaus funkcijas</w:t>
            </w:r>
          </w:p>
          <w:p w:rsidR="00187080" w:rsidRDefault="00187080" w:rsidP="00394AB3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187080" w:rsidRPr="00CF3D75" w:rsidRDefault="00187080" w:rsidP="00394AB3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187080" w:rsidRPr="009B764A" w:rsidRDefault="00187080" w:rsidP="00394AB3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plk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ltn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Audrius Buivydas</w:t>
            </w:r>
          </w:p>
        </w:tc>
        <w:tc>
          <w:tcPr>
            <w:tcW w:w="295" w:type="pct"/>
            <w:shd w:val="clear" w:color="auto" w:fill="auto"/>
          </w:tcPr>
          <w:p w:rsidR="00187080" w:rsidRPr="00587077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pct"/>
            <w:shd w:val="clear" w:color="auto" w:fill="auto"/>
          </w:tcPr>
          <w:p w:rsidR="00187080" w:rsidRPr="009B764A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</w:p>
          <w:p w:rsidR="00187080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:rsidR="00187080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7080" w:rsidRDefault="00187080" w:rsidP="00394AB3">
            <w:pPr>
              <w:jc w:val="both"/>
            </w:pPr>
          </w:p>
          <w:p w:rsidR="00187080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7080" w:rsidRPr="00E446AB" w:rsidRDefault="00187080" w:rsidP="0039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Duarte</w:t>
            </w:r>
            <w:proofErr w:type="spellEnd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Nuno</w:t>
            </w:r>
            <w:proofErr w:type="spellEnd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Branco</w:t>
            </w:r>
            <w:proofErr w:type="spellEnd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Costa</w:t>
            </w:r>
            <w:proofErr w:type="spellEnd"/>
          </w:p>
        </w:tc>
      </w:tr>
    </w:tbl>
    <w:p w:rsidR="00187080" w:rsidRDefault="00187080"/>
    <w:sectPr w:rsidR="00187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30" w:rsidRDefault="004E1F30">
      <w:pPr>
        <w:spacing w:after="0" w:line="240" w:lineRule="auto"/>
      </w:pPr>
      <w:r>
        <w:separator/>
      </w:r>
    </w:p>
  </w:endnote>
  <w:endnote w:type="continuationSeparator" w:id="0">
    <w:p w:rsidR="004E1F30" w:rsidRDefault="004E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4E1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4E1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4E1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30" w:rsidRDefault="004E1F30">
      <w:pPr>
        <w:spacing w:after="0" w:line="240" w:lineRule="auto"/>
      </w:pPr>
      <w:r>
        <w:separator/>
      </w:r>
    </w:p>
  </w:footnote>
  <w:footnote w:type="continuationSeparator" w:id="0">
    <w:p w:rsidR="004E1F30" w:rsidRDefault="004E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4E1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4E1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4E1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187080"/>
    <w:rsid w:val="001F20FA"/>
    <w:rsid w:val="002A7C55"/>
    <w:rsid w:val="003815D1"/>
    <w:rsid w:val="004349A6"/>
    <w:rsid w:val="004E1F30"/>
    <w:rsid w:val="005753F8"/>
    <w:rsid w:val="009808A0"/>
    <w:rsid w:val="00AC46C5"/>
    <w:rsid w:val="00D13ECC"/>
    <w:rsid w:val="00DA68F4"/>
    <w:rsid w:val="00E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F8E1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Text1">
    <w:name w:val="Body Text1"/>
    <w:rsid w:val="0018708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2024-11-11T09:35:00Z</dcterms:created>
  <dcterms:modified xsi:type="dcterms:W3CDTF">2026-01-08T13:49:00Z</dcterms:modified>
</cp:coreProperties>
</file>