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4BAB" w14:textId="77777777" w:rsidR="001D3E92" w:rsidRDefault="00346B49">
      <w:pPr>
        <w:spacing w:line="259" w:lineRule="auto"/>
        <w:ind w:left="-1440" w:right="1046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AC462E" wp14:editId="430D33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0860"/>
            <wp:effectExtent l="0" t="0" r="0" b="0"/>
            <wp:wrapTopAndBottom/>
            <wp:docPr id="5661" name="Picture 5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" name="Picture 56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DD73229" w14:textId="4ADBA862" w:rsidR="001D3E92" w:rsidRDefault="00346B49" w:rsidP="00346B49">
      <w:pPr>
        <w:spacing w:after="77" w:line="259" w:lineRule="auto"/>
        <w:ind w:left="-589" w:right="0" w:firstLine="0"/>
        <w:jc w:val="left"/>
      </w:pPr>
      <w:r>
        <w:rPr>
          <w:noProof/>
        </w:rPr>
        <w:lastRenderedPageBreak/>
        <w:drawing>
          <wp:inline distT="0" distB="0" distL="0" distR="0" wp14:anchorId="6C6FE383" wp14:editId="1B7806F6">
            <wp:extent cx="4625814" cy="8949663"/>
            <wp:effectExtent l="0" t="0" r="0" b="0"/>
            <wp:docPr id="5664" name="Picture 5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Picture 56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5814" cy="894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6AFD445" wp14:editId="026F5128">
            <wp:simplePos x="0" y="0"/>
            <wp:positionH relativeFrom="page">
              <wp:posOffset>6695023</wp:posOffset>
            </wp:positionH>
            <wp:positionV relativeFrom="page">
              <wp:posOffset>9760449</wp:posOffset>
            </wp:positionV>
            <wp:extent cx="44308" cy="75319"/>
            <wp:effectExtent l="0" t="0" r="0" b="0"/>
            <wp:wrapSquare wrapText="bothSides"/>
            <wp:docPr id="2600" name="Picture 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08" cy="7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3892934" wp14:editId="3FFE4FD0">
            <wp:simplePos x="0" y="0"/>
            <wp:positionH relativeFrom="page">
              <wp:posOffset>6526651</wp:posOffset>
            </wp:positionH>
            <wp:positionV relativeFrom="page">
              <wp:posOffset>9778171</wp:posOffset>
            </wp:positionV>
            <wp:extent cx="13293" cy="17722"/>
            <wp:effectExtent l="0" t="0" r="0" b="0"/>
            <wp:wrapSquare wrapText="bothSides"/>
            <wp:docPr id="2601" name="Picture 2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" name="Picture 26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3" cy="1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A48B792" wp14:editId="72B71E7F">
            <wp:simplePos x="0" y="0"/>
            <wp:positionH relativeFrom="page">
              <wp:posOffset>6664007</wp:posOffset>
            </wp:positionH>
            <wp:positionV relativeFrom="page">
              <wp:posOffset>9778171</wp:posOffset>
            </wp:positionV>
            <wp:extent cx="17724" cy="17722"/>
            <wp:effectExtent l="0" t="0" r="0" b="0"/>
            <wp:wrapSquare wrapText="bothSides"/>
            <wp:docPr id="2602" name="Picture 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" name="Picture 26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24" cy="1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619F2C2" wp14:editId="5C82E9CC">
            <wp:simplePos x="0" y="0"/>
            <wp:positionH relativeFrom="page">
              <wp:posOffset>6526651</wp:posOffset>
            </wp:positionH>
            <wp:positionV relativeFrom="page">
              <wp:posOffset>9818046</wp:posOffset>
            </wp:positionV>
            <wp:extent cx="13293" cy="17723"/>
            <wp:effectExtent l="0" t="0" r="0" b="0"/>
            <wp:wrapSquare wrapText="bothSides"/>
            <wp:docPr id="2604" name="Picture 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93" cy="1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2550118D" wp14:editId="0BBE0AEB">
            <wp:simplePos x="0" y="0"/>
            <wp:positionH relativeFrom="page">
              <wp:posOffset>6664007</wp:posOffset>
            </wp:positionH>
            <wp:positionV relativeFrom="page">
              <wp:posOffset>9818046</wp:posOffset>
            </wp:positionV>
            <wp:extent cx="17724" cy="17723"/>
            <wp:effectExtent l="0" t="0" r="0" b="0"/>
            <wp:wrapSquare wrapText="bothSides"/>
            <wp:docPr id="2603" name="Picture 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24" cy="1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E92">
      <w:pgSz w:w="11904" w:h="16836"/>
      <w:pgMar w:top="767" w:right="1440" w:bottom="1347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92"/>
    <w:rsid w:val="001D3E92"/>
    <w:rsid w:val="003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3139"/>
  <w15:docId w15:val="{7AE84D1D-3A55-453A-A27C-4C015CA8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36" w:lineRule="auto"/>
      <w:ind w:left="7359" w:right="-603" w:firstLine="7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Lentelė</dc:title>
  <dc:subject/>
  <dc:creator>Audra Trojanienė | VMU</dc:creator>
  <cp:keywords/>
  <cp:lastModifiedBy>Audra Trojanienė | VMU</cp:lastModifiedBy>
  <cp:revision>2</cp:revision>
  <dcterms:created xsi:type="dcterms:W3CDTF">2023-07-05T04:59:00Z</dcterms:created>
  <dcterms:modified xsi:type="dcterms:W3CDTF">2023-07-05T04:59:00Z</dcterms:modified>
</cp:coreProperties>
</file>