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D7CF" w14:textId="706912CB" w:rsidR="000E51BB" w:rsidRDefault="00EE70BB">
      <w:hyperlink r:id="rId4" w:history="1">
        <w:r w:rsidRPr="0011731D">
          <w:rPr>
            <w:rStyle w:val="Hyperlink"/>
          </w:rPr>
          <w:t>https://drive.google.com/drive/folders/1tBt09Ynhr4rpH8AGt0PxAMI4auowZGtP</w:t>
        </w:r>
      </w:hyperlink>
      <w:r>
        <w:t xml:space="preserve"> </w:t>
      </w:r>
    </w:p>
    <w:sectPr w:rsidR="000E51BB" w:rsidSect="00C81DD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CC"/>
    <w:rsid w:val="000E51BB"/>
    <w:rsid w:val="004442E3"/>
    <w:rsid w:val="00C81DD1"/>
    <w:rsid w:val="00ED69CC"/>
    <w:rsid w:val="00EE70BB"/>
    <w:rsid w:val="00F2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FADB"/>
  <w15:chartTrackingRefBased/>
  <w15:docId w15:val="{02311F96-F926-4ACA-81A9-54299B83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24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0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tBt09Ynhr4rpH8AGt0PxAMI4auowZGt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FA8735753D34DA9EE10F8DFB36D64" ma:contentTypeVersion="17" ma:contentTypeDescription="Create a new document." ma:contentTypeScope="" ma:versionID="6232e8910703771a469585e097d79d2e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9000a5c04c8ded1537420f90852ecb9c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Props1.xml><?xml version="1.0" encoding="utf-8"?>
<ds:datastoreItem xmlns:ds="http://schemas.openxmlformats.org/officeDocument/2006/customXml" ds:itemID="{CF3EF9B0-6DB0-4B81-92FE-67D0F3C76A5A}"/>
</file>

<file path=customXml/itemProps2.xml><?xml version="1.0" encoding="utf-8"?>
<ds:datastoreItem xmlns:ds="http://schemas.openxmlformats.org/officeDocument/2006/customXml" ds:itemID="{8B3BD2AA-3231-4B73-9589-2CC7BBFB1D7C}"/>
</file>

<file path=customXml/itemProps3.xml><?xml version="1.0" encoding="utf-8"?>
<ds:datastoreItem xmlns:ds="http://schemas.openxmlformats.org/officeDocument/2006/customXml" ds:itemID="{6F44167F-C63E-40D4-9145-311B49F71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Čižiūnaitė-Rupeikienė</dc:creator>
  <cp:keywords/>
  <dc:description/>
  <cp:lastModifiedBy>Auksė Čižiūnaitė-Rupeikienė</cp:lastModifiedBy>
  <cp:revision>2</cp:revision>
  <dcterms:created xsi:type="dcterms:W3CDTF">2023-03-27T12:45:00Z</dcterms:created>
  <dcterms:modified xsi:type="dcterms:W3CDTF">2023-03-27T12:45:00Z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