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AC0" w14:textId="0C3B85D0" w:rsidR="00531D9F" w:rsidRPr="005D6909" w:rsidRDefault="00531D9F" w:rsidP="00531D9F">
      <w:pPr>
        <w:jc w:val="right"/>
        <w:rPr>
          <w:rFonts w:ascii="Arial" w:hAnsi="Arial" w:cs="Arial"/>
          <w:bCs/>
          <w:sz w:val="20"/>
          <w:szCs w:val="20"/>
        </w:rPr>
      </w:pPr>
      <w:r w:rsidRPr="005D6909">
        <w:rPr>
          <w:rFonts w:ascii="Arial" w:hAnsi="Arial" w:cs="Arial"/>
          <w:bCs/>
          <w:sz w:val="20"/>
          <w:szCs w:val="20"/>
        </w:rPr>
        <w:t xml:space="preserve">SPS </w:t>
      </w:r>
      <w:r w:rsidR="0041241D">
        <w:rPr>
          <w:rFonts w:ascii="Arial" w:hAnsi="Arial" w:cs="Arial"/>
          <w:bCs/>
          <w:sz w:val="20"/>
          <w:szCs w:val="20"/>
        </w:rPr>
        <w:t>3</w:t>
      </w:r>
      <w:r w:rsidRPr="005D6909">
        <w:rPr>
          <w:rFonts w:ascii="Arial" w:hAnsi="Arial" w:cs="Arial"/>
          <w:bCs/>
          <w:sz w:val="20"/>
          <w:szCs w:val="20"/>
        </w:rPr>
        <w:t xml:space="preserve"> priedo 2 priedas</w:t>
      </w:r>
    </w:p>
    <w:p w14:paraId="1E0939BB" w14:textId="513EF0C7" w:rsidR="00F13B87" w:rsidRPr="005D6909" w:rsidRDefault="00D66D07" w:rsidP="00F13B87">
      <w:pPr>
        <w:jc w:val="center"/>
        <w:rPr>
          <w:rFonts w:ascii="Arial" w:hAnsi="Arial" w:cs="Arial"/>
          <w:b/>
          <w:sz w:val="20"/>
          <w:szCs w:val="20"/>
        </w:rPr>
      </w:pPr>
      <w:r w:rsidRPr="005D6909">
        <w:rPr>
          <w:rFonts w:ascii="Arial" w:hAnsi="Arial" w:cs="Arial"/>
          <w:b/>
          <w:sz w:val="20"/>
          <w:szCs w:val="20"/>
        </w:rPr>
        <w:t xml:space="preserve">LITGRID AB </w:t>
      </w:r>
      <w:r w:rsidR="00F13B87" w:rsidRPr="005D6909">
        <w:rPr>
          <w:rFonts w:ascii="Arial" w:hAnsi="Arial" w:cs="Arial"/>
          <w:b/>
          <w:sz w:val="20"/>
          <w:szCs w:val="20"/>
        </w:rPr>
        <w:t>PERDAVIMO TINKLO OBJEKTŲ</w:t>
      </w:r>
      <w:r w:rsidR="0041241D">
        <w:rPr>
          <w:rFonts w:ascii="Arial" w:hAnsi="Arial" w:cs="Arial"/>
          <w:b/>
          <w:sz w:val="20"/>
          <w:szCs w:val="20"/>
        </w:rPr>
        <w:t xml:space="preserve"> </w:t>
      </w:r>
      <w:r w:rsidR="0041241D">
        <w:rPr>
          <w:rFonts w:ascii="Arial" w:hAnsi="Arial" w:cs="Arial"/>
          <w:b/>
          <w:sz w:val="20"/>
          <w:szCs w:val="20"/>
        </w:rPr>
        <w:t>IKI 110 KV</w:t>
      </w:r>
      <w:r w:rsidR="00F13B87" w:rsidRPr="005D6909">
        <w:rPr>
          <w:rFonts w:ascii="Arial" w:hAnsi="Arial" w:cs="Arial"/>
          <w:b/>
          <w:sz w:val="20"/>
          <w:szCs w:val="20"/>
        </w:rPr>
        <w:t>, KURIUOSE BUS V</w:t>
      </w:r>
      <w:r w:rsidR="0041241D">
        <w:rPr>
          <w:rFonts w:ascii="Arial" w:hAnsi="Arial" w:cs="Arial"/>
          <w:b/>
          <w:sz w:val="20"/>
          <w:szCs w:val="20"/>
        </w:rPr>
        <w:t>Y</w:t>
      </w:r>
      <w:r w:rsidR="00F13B87" w:rsidRPr="005D6909">
        <w:rPr>
          <w:rFonts w:ascii="Arial" w:hAnsi="Arial" w:cs="Arial"/>
          <w:b/>
          <w:sz w:val="20"/>
          <w:szCs w:val="20"/>
        </w:rPr>
        <w:t xml:space="preserve">KDOMAS APSAUGOS, </w:t>
      </w:r>
      <w:r w:rsidR="0041241D">
        <w:rPr>
          <w:rFonts w:ascii="Arial" w:hAnsi="Arial" w:cs="Arial"/>
          <w:b/>
          <w:sz w:val="20"/>
          <w:szCs w:val="20"/>
        </w:rPr>
        <w:t xml:space="preserve"> </w:t>
      </w:r>
      <w:r w:rsidR="00F13B87" w:rsidRPr="005D6909">
        <w:rPr>
          <w:rFonts w:ascii="Arial" w:hAnsi="Arial" w:cs="Arial"/>
          <w:b/>
          <w:sz w:val="20"/>
          <w:szCs w:val="20"/>
        </w:rPr>
        <w:t xml:space="preserve">PRIEŠGAISRINĖS, ĮEIGOS KONTROLĖS IR VAIZDO STEBĖJIMO ĮRANGOS TECHNINIS APTARNAVIMAS, SĄRAŠAS </w:t>
      </w:r>
    </w:p>
    <w:p w14:paraId="20AFEC67" w14:textId="7D324919" w:rsidR="00E80A89" w:rsidRPr="005D6909" w:rsidRDefault="00E80A89" w:rsidP="0041241D">
      <w:pPr>
        <w:jc w:val="center"/>
        <w:rPr>
          <w:rFonts w:ascii="Arial" w:hAnsi="Arial" w:cs="Arial"/>
          <w:sz w:val="20"/>
          <w:szCs w:val="20"/>
        </w:rPr>
      </w:pPr>
      <w:r w:rsidRPr="005D6909">
        <w:rPr>
          <w:rFonts w:ascii="Arial" w:hAnsi="Arial" w:cs="Arial"/>
          <w:sz w:val="20"/>
          <w:szCs w:val="20"/>
        </w:rPr>
        <w:t>LITGRID AB perdavimo tinklo objektų sąraša</w:t>
      </w:r>
      <w:r w:rsidR="00BF4758" w:rsidRPr="005D6909">
        <w:rPr>
          <w:rFonts w:ascii="Arial" w:hAnsi="Arial" w:cs="Arial"/>
          <w:sz w:val="20"/>
          <w:szCs w:val="20"/>
        </w:rPr>
        <w:t>s</w:t>
      </w:r>
      <w:r w:rsidRPr="005D6909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988"/>
        <w:gridCol w:w="3690"/>
        <w:gridCol w:w="4961"/>
      </w:tblGrid>
      <w:tr w:rsidR="00F13B87" w:rsidRPr="005D6909" w14:paraId="44CAB0C6" w14:textId="77777777" w:rsidTr="00E1115C">
        <w:tc>
          <w:tcPr>
            <w:tcW w:w="988" w:type="dxa"/>
          </w:tcPr>
          <w:p w14:paraId="7A6FE54F" w14:textId="61F0B00E" w:rsidR="00F13B87" w:rsidRPr="005D6909" w:rsidRDefault="0060041E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690" w:type="dxa"/>
          </w:tcPr>
          <w:p w14:paraId="65B3D76E" w14:textId="0A322716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b/>
                <w:bCs/>
                <w:sz w:val="20"/>
                <w:szCs w:val="20"/>
              </w:rPr>
              <w:t>Objekto pavadinimas</w:t>
            </w:r>
          </w:p>
        </w:tc>
        <w:tc>
          <w:tcPr>
            <w:tcW w:w="4961" w:type="dxa"/>
          </w:tcPr>
          <w:p w14:paraId="3F5C8089" w14:textId="411238C8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b/>
                <w:bCs/>
                <w:sz w:val="20"/>
                <w:szCs w:val="20"/>
              </w:rPr>
              <w:t>Objekto adresas</w:t>
            </w:r>
          </w:p>
        </w:tc>
      </w:tr>
      <w:tr w:rsidR="00F13B87" w:rsidRPr="005D6909" w14:paraId="004D93ED" w14:textId="77777777" w:rsidTr="00E1115C">
        <w:tc>
          <w:tcPr>
            <w:tcW w:w="988" w:type="dxa"/>
          </w:tcPr>
          <w:p w14:paraId="1B3DEE48" w14:textId="77777777" w:rsidR="00F13B87" w:rsidRPr="005D6909" w:rsidRDefault="00F13B87" w:rsidP="00E1115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746653DE" w14:textId="73191690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kabelinės linijos "Šiaurinė-Centrinė" apžiūros patalpa</w:t>
            </w:r>
          </w:p>
        </w:tc>
        <w:tc>
          <w:tcPr>
            <w:tcW w:w="4961" w:type="dxa"/>
          </w:tcPr>
          <w:p w14:paraId="14AC6230" w14:textId="24837E36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Paribio g. Vilnius</w:t>
            </w:r>
          </w:p>
        </w:tc>
      </w:tr>
      <w:tr w:rsidR="00F13B87" w:rsidRPr="005D6909" w14:paraId="49438FA3" w14:textId="77777777" w:rsidTr="00E1115C">
        <w:tc>
          <w:tcPr>
            <w:tcW w:w="988" w:type="dxa"/>
          </w:tcPr>
          <w:p w14:paraId="4C4F765A" w14:textId="77777777" w:rsidR="00F13B87" w:rsidRPr="005D6909" w:rsidRDefault="00F13B87" w:rsidP="00E1115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050590E3" w14:textId="638DA6AC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kabelinės linijos UŠ-10</w:t>
            </w:r>
          </w:p>
        </w:tc>
        <w:tc>
          <w:tcPr>
            <w:tcW w:w="4961" w:type="dxa"/>
          </w:tcPr>
          <w:p w14:paraId="4194107C" w14:textId="4C3FF225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Kudirkos g., Vilnius</w:t>
            </w:r>
          </w:p>
        </w:tc>
      </w:tr>
      <w:tr w:rsidR="00F13B87" w:rsidRPr="005D6909" w14:paraId="32A13FC9" w14:textId="77777777" w:rsidTr="00E1115C">
        <w:tc>
          <w:tcPr>
            <w:tcW w:w="988" w:type="dxa"/>
          </w:tcPr>
          <w:p w14:paraId="2EEC63CA" w14:textId="77777777" w:rsidR="00F13B87" w:rsidRPr="005D6909" w:rsidRDefault="00F13B87" w:rsidP="00E1115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A15DDA1" w14:textId="4C39513A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kabelinės linijos UŠ-11</w:t>
            </w:r>
          </w:p>
        </w:tc>
        <w:tc>
          <w:tcPr>
            <w:tcW w:w="4961" w:type="dxa"/>
          </w:tcPr>
          <w:p w14:paraId="13E4626D" w14:textId="4DEE0B77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Valančiaus g., Vilnius</w:t>
            </w:r>
          </w:p>
        </w:tc>
      </w:tr>
      <w:tr w:rsidR="00F13B87" w:rsidRPr="005D6909" w14:paraId="3C8143C3" w14:textId="77777777" w:rsidTr="00E1115C">
        <w:tc>
          <w:tcPr>
            <w:tcW w:w="988" w:type="dxa"/>
          </w:tcPr>
          <w:p w14:paraId="6F18CEF8" w14:textId="77777777" w:rsidR="00F13B87" w:rsidRPr="005D6909" w:rsidRDefault="00F13B87" w:rsidP="00E1115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D941674" w14:textId="403AB590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kabelinės linijos UŠ-2</w:t>
            </w:r>
          </w:p>
        </w:tc>
        <w:tc>
          <w:tcPr>
            <w:tcW w:w="4961" w:type="dxa"/>
          </w:tcPr>
          <w:p w14:paraId="552E3063" w14:textId="27542D48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Pieninės g., Vilnius</w:t>
            </w:r>
          </w:p>
        </w:tc>
      </w:tr>
      <w:tr w:rsidR="00F13B87" w:rsidRPr="005D6909" w14:paraId="2F12146C" w14:textId="77777777" w:rsidTr="00E1115C">
        <w:tc>
          <w:tcPr>
            <w:tcW w:w="988" w:type="dxa"/>
          </w:tcPr>
          <w:p w14:paraId="102A216B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DFE6FF1" w14:textId="6359E012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kabelinės linijos UŠ-3</w:t>
            </w:r>
          </w:p>
        </w:tc>
        <w:tc>
          <w:tcPr>
            <w:tcW w:w="4961" w:type="dxa"/>
          </w:tcPr>
          <w:p w14:paraId="05195B8D" w14:textId="09F6063B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Geležinio Vilko g., Vilnius</w:t>
            </w:r>
          </w:p>
        </w:tc>
      </w:tr>
      <w:tr w:rsidR="00F13B87" w:rsidRPr="005D6909" w14:paraId="2CDC9F8B" w14:textId="77777777" w:rsidTr="00E1115C">
        <w:tc>
          <w:tcPr>
            <w:tcW w:w="988" w:type="dxa"/>
          </w:tcPr>
          <w:p w14:paraId="1CDBBD1E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C34825B" w14:textId="3E59CA4B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kabelinės linijos UŠ-5</w:t>
            </w:r>
          </w:p>
        </w:tc>
        <w:tc>
          <w:tcPr>
            <w:tcW w:w="4961" w:type="dxa"/>
          </w:tcPr>
          <w:p w14:paraId="25798DFD" w14:textId="15B27651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Studentų g., Vilnius</w:t>
            </w:r>
          </w:p>
        </w:tc>
      </w:tr>
      <w:tr w:rsidR="00F13B87" w:rsidRPr="005D6909" w14:paraId="32A8D07B" w14:textId="77777777" w:rsidTr="00E1115C">
        <w:tc>
          <w:tcPr>
            <w:tcW w:w="988" w:type="dxa"/>
          </w:tcPr>
          <w:p w14:paraId="586318CE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FD91D28" w14:textId="7A71B772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kabelinės linijos UŠ-6</w:t>
            </w:r>
          </w:p>
        </w:tc>
        <w:tc>
          <w:tcPr>
            <w:tcW w:w="4961" w:type="dxa"/>
          </w:tcPr>
          <w:p w14:paraId="27406F62" w14:textId="77978F31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Žemaitės g., Vilnius</w:t>
            </w:r>
          </w:p>
        </w:tc>
      </w:tr>
      <w:tr w:rsidR="00F13B87" w:rsidRPr="005D6909" w14:paraId="3375ABF7" w14:textId="77777777" w:rsidTr="00E1115C">
        <w:tc>
          <w:tcPr>
            <w:tcW w:w="988" w:type="dxa"/>
          </w:tcPr>
          <w:p w14:paraId="61D9C123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3D947D05" w14:textId="0C5D3188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"Aerouostas"</w:t>
            </w:r>
          </w:p>
        </w:tc>
        <w:tc>
          <w:tcPr>
            <w:tcW w:w="4961" w:type="dxa"/>
          </w:tcPr>
          <w:p w14:paraId="048CF060" w14:textId="34459359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Eišiškių g., Vilnius</w:t>
            </w:r>
          </w:p>
        </w:tc>
      </w:tr>
      <w:tr w:rsidR="00F13B87" w:rsidRPr="005D6909" w14:paraId="3FA98282" w14:textId="77777777" w:rsidTr="00E1115C">
        <w:tc>
          <w:tcPr>
            <w:tcW w:w="988" w:type="dxa"/>
          </w:tcPr>
          <w:p w14:paraId="12C4F119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2BBCBD76" w14:textId="70B16AB4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"Aleksotas"</w:t>
            </w:r>
          </w:p>
        </w:tc>
        <w:tc>
          <w:tcPr>
            <w:tcW w:w="4961" w:type="dxa"/>
          </w:tcPr>
          <w:p w14:paraId="02BD1769" w14:textId="6CE31459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Vieverių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g., Kaunas</w:t>
            </w:r>
          </w:p>
        </w:tc>
      </w:tr>
      <w:tr w:rsidR="00F13B87" w:rsidRPr="005D6909" w14:paraId="7DFDBC51" w14:textId="77777777" w:rsidTr="00E1115C">
        <w:tc>
          <w:tcPr>
            <w:tcW w:w="988" w:type="dxa"/>
          </w:tcPr>
          <w:p w14:paraId="5FA72E09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693055F" w14:textId="6FFFF812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Amaliai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4961" w:type="dxa"/>
          </w:tcPr>
          <w:p w14:paraId="2141BBF8" w14:textId="048F81EC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Chemijos pr., Kaunas</w:t>
            </w:r>
          </w:p>
        </w:tc>
      </w:tr>
      <w:tr w:rsidR="00F13B87" w:rsidRPr="005D6909" w14:paraId="624891C0" w14:textId="77777777" w:rsidTr="00E1115C">
        <w:tc>
          <w:tcPr>
            <w:tcW w:w="988" w:type="dxa"/>
          </w:tcPr>
          <w:p w14:paraId="476689B5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0F4525D9" w14:textId="371B442E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"Antalgė"</w:t>
            </w:r>
          </w:p>
        </w:tc>
        <w:tc>
          <w:tcPr>
            <w:tcW w:w="4961" w:type="dxa"/>
          </w:tcPr>
          <w:p w14:paraId="6AC9AB1B" w14:textId="2C137879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Utenos r., Antalgės k.</w:t>
            </w:r>
          </w:p>
        </w:tc>
      </w:tr>
      <w:tr w:rsidR="00F13B87" w:rsidRPr="005D6909" w14:paraId="2AB46FD4" w14:textId="77777777" w:rsidTr="00E1115C">
        <w:tc>
          <w:tcPr>
            <w:tcW w:w="988" w:type="dxa"/>
          </w:tcPr>
          <w:p w14:paraId="378E91D6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43B4BC6D" w14:textId="020172AF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Aukštrakiai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4961" w:type="dxa"/>
          </w:tcPr>
          <w:p w14:paraId="07AD86C1" w14:textId="0C9943F2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Šiaulių raj.,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Aukštrakių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k.,</w:t>
            </w:r>
          </w:p>
        </w:tc>
      </w:tr>
      <w:tr w:rsidR="00F13B87" w:rsidRPr="005D6909" w14:paraId="6B3D585C" w14:textId="77777777" w:rsidTr="00E1115C">
        <w:tc>
          <w:tcPr>
            <w:tcW w:w="988" w:type="dxa"/>
          </w:tcPr>
          <w:p w14:paraId="31C1756F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45449D4D" w14:textId="6ED0605F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Ažuolynės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4961" w:type="dxa"/>
          </w:tcPr>
          <w:p w14:paraId="74537367" w14:textId="69B2B12E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Vilniaus r. sav., Avižienių sen.</w:t>
            </w:r>
          </w:p>
        </w:tc>
      </w:tr>
      <w:tr w:rsidR="00F13B87" w:rsidRPr="005D6909" w14:paraId="6F6216FE" w14:textId="77777777" w:rsidTr="00E1115C">
        <w:tc>
          <w:tcPr>
            <w:tcW w:w="988" w:type="dxa"/>
          </w:tcPr>
          <w:p w14:paraId="7500B47D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A0EF2B6" w14:textId="77534F81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"Baltupiai"</w:t>
            </w:r>
          </w:p>
        </w:tc>
        <w:tc>
          <w:tcPr>
            <w:tcW w:w="4961" w:type="dxa"/>
          </w:tcPr>
          <w:p w14:paraId="5A822D3F" w14:textId="749CBD61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Jeruzalės g., Vilnius</w:t>
            </w:r>
          </w:p>
        </w:tc>
      </w:tr>
      <w:tr w:rsidR="00F13B87" w:rsidRPr="005D6909" w14:paraId="6DFB6474" w14:textId="77777777" w:rsidTr="00E1115C">
        <w:tc>
          <w:tcPr>
            <w:tcW w:w="988" w:type="dxa"/>
          </w:tcPr>
          <w:p w14:paraId="10A83609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01A011BE" w14:textId="663F194D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Benaičių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4961" w:type="dxa"/>
          </w:tcPr>
          <w:p w14:paraId="74D564E3" w14:textId="1DBA8E9E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Kretingos r.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Benaičių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ir Žynelių k.</w:t>
            </w:r>
          </w:p>
        </w:tc>
      </w:tr>
      <w:tr w:rsidR="00F13B87" w:rsidRPr="005D6909" w14:paraId="5D7A7B76" w14:textId="77777777" w:rsidTr="00E1115C">
        <w:tc>
          <w:tcPr>
            <w:tcW w:w="988" w:type="dxa"/>
          </w:tcPr>
          <w:p w14:paraId="3B72A34F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4BA3D4B" w14:textId="18FE0F9A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Biruliškės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4961" w:type="dxa"/>
          </w:tcPr>
          <w:p w14:paraId="07CE4602" w14:textId="65A9565E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Kauno raj. sav., Karmėlavos sen.,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Biruliškių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 </w:t>
            </w:r>
          </w:p>
        </w:tc>
      </w:tr>
      <w:tr w:rsidR="00F13B87" w:rsidRPr="005D6909" w14:paraId="547E4769" w14:textId="77777777" w:rsidTr="00E1115C">
        <w:tc>
          <w:tcPr>
            <w:tcW w:w="988" w:type="dxa"/>
          </w:tcPr>
          <w:p w14:paraId="50243353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0239C984" w14:textId="2C6342AB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"Centras"</w:t>
            </w:r>
          </w:p>
        </w:tc>
        <w:tc>
          <w:tcPr>
            <w:tcW w:w="4961" w:type="dxa"/>
          </w:tcPr>
          <w:p w14:paraId="7DF46C0B" w14:textId="6CA4AC64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Algirdo g., Vilnius</w:t>
            </w:r>
          </w:p>
        </w:tc>
      </w:tr>
      <w:tr w:rsidR="00F13B87" w:rsidRPr="005D6909" w14:paraId="08E2AFFD" w14:textId="77777777" w:rsidTr="00E1115C">
        <w:tc>
          <w:tcPr>
            <w:tcW w:w="988" w:type="dxa"/>
          </w:tcPr>
          <w:p w14:paraId="49412459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0AE02E10" w14:textId="0D549B58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"Čedasai"</w:t>
            </w:r>
          </w:p>
        </w:tc>
        <w:tc>
          <w:tcPr>
            <w:tcW w:w="4961" w:type="dxa"/>
          </w:tcPr>
          <w:p w14:paraId="5553CEC3" w14:textId="01D84196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Čedasų km. Rokiškio sen. Rokiškio raj.</w:t>
            </w:r>
          </w:p>
        </w:tc>
      </w:tr>
      <w:tr w:rsidR="00F13B87" w:rsidRPr="005D6909" w14:paraId="28308E48" w14:textId="77777777" w:rsidTr="00E1115C">
        <w:tc>
          <w:tcPr>
            <w:tcW w:w="988" w:type="dxa"/>
          </w:tcPr>
          <w:p w14:paraId="24FF256F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4AF50ABE" w14:textId="6058B6F6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"Dargužių VE"</w:t>
            </w:r>
          </w:p>
        </w:tc>
        <w:tc>
          <w:tcPr>
            <w:tcW w:w="4961" w:type="dxa"/>
          </w:tcPr>
          <w:p w14:paraId="35A9E6A1" w14:textId="671444F9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Martiniškio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k., Žeimių sen., Jonavos r. sav.</w:t>
            </w:r>
          </w:p>
        </w:tc>
      </w:tr>
      <w:tr w:rsidR="00F13B87" w:rsidRPr="005D6909" w14:paraId="36CE6A55" w14:textId="77777777" w:rsidTr="00E1115C">
        <w:tc>
          <w:tcPr>
            <w:tcW w:w="988" w:type="dxa"/>
          </w:tcPr>
          <w:p w14:paraId="34BEDE7F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BAD602B" w14:textId="4CFCA7CA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"Drobės"</w:t>
            </w:r>
          </w:p>
        </w:tc>
        <w:tc>
          <w:tcPr>
            <w:tcW w:w="4961" w:type="dxa"/>
          </w:tcPr>
          <w:p w14:paraId="654F2564" w14:textId="15173CD2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Miglovaros g., Kaunas</w:t>
            </w:r>
          </w:p>
        </w:tc>
      </w:tr>
      <w:tr w:rsidR="00F13B87" w:rsidRPr="005D6909" w14:paraId="3D78E921" w14:textId="77777777" w:rsidTr="00E1115C">
        <w:tc>
          <w:tcPr>
            <w:tcW w:w="988" w:type="dxa"/>
          </w:tcPr>
          <w:p w14:paraId="0D52E359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2AD64961" w14:textId="722C2813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"Eiguliai"</w:t>
            </w:r>
          </w:p>
        </w:tc>
        <w:tc>
          <w:tcPr>
            <w:tcW w:w="4961" w:type="dxa"/>
          </w:tcPr>
          <w:p w14:paraId="79C9E47A" w14:textId="1BF6B5F9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Lukšio – Daumanto g., Kaunas</w:t>
            </w:r>
          </w:p>
        </w:tc>
      </w:tr>
      <w:tr w:rsidR="00F13B87" w:rsidRPr="005D6909" w14:paraId="0CC8B1AE" w14:textId="77777777" w:rsidTr="00E1115C">
        <w:tc>
          <w:tcPr>
            <w:tcW w:w="988" w:type="dxa"/>
          </w:tcPr>
          <w:p w14:paraId="3B480EBF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36AADF9" w14:textId="607E37A7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"Ekranas"</w:t>
            </w:r>
          </w:p>
        </w:tc>
        <w:tc>
          <w:tcPr>
            <w:tcW w:w="4961" w:type="dxa"/>
          </w:tcPr>
          <w:p w14:paraId="0EA11A01" w14:textId="408CC969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Senamiesčio g., Panevėžys</w:t>
            </w:r>
          </w:p>
        </w:tc>
      </w:tr>
      <w:tr w:rsidR="00F13B87" w:rsidRPr="005D6909" w14:paraId="4083A8C7" w14:textId="77777777" w:rsidTr="00E1115C">
        <w:tc>
          <w:tcPr>
            <w:tcW w:w="988" w:type="dxa"/>
          </w:tcPr>
          <w:p w14:paraId="7152070F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28BA946B" w14:textId="16E74193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"Gargždai"</w:t>
            </w:r>
          </w:p>
        </w:tc>
        <w:tc>
          <w:tcPr>
            <w:tcW w:w="4961" w:type="dxa"/>
          </w:tcPr>
          <w:p w14:paraId="18DC9987" w14:textId="40CB6CA2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Gargždų sen., Laugalių km.</w:t>
            </w:r>
          </w:p>
        </w:tc>
      </w:tr>
      <w:tr w:rsidR="00F13B87" w:rsidRPr="005D6909" w14:paraId="106841A6" w14:textId="77777777" w:rsidTr="00E1115C">
        <w:tc>
          <w:tcPr>
            <w:tcW w:w="988" w:type="dxa"/>
          </w:tcPr>
          <w:p w14:paraId="3B800089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1890304" w14:textId="57136096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"Garliava"</w:t>
            </w:r>
          </w:p>
        </w:tc>
        <w:tc>
          <w:tcPr>
            <w:tcW w:w="4961" w:type="dxa"/>
          </w:tcPr>
          <w:p w14:paraId="60458977" w14:textId="1D6D3D40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Kauno r., Garliavos sen.,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Rinkūnų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k.,</w:t>
            </w:r>
          </w:p>
        </w:tc>
      </w:tr>
      <w:tr w:rsidR="00F13B87" w:rsidRPr="005D6909" w14:paraId="676281C2" w14:textId="77777777" w:rsidTr="00E1115C">
        <w:tc>
          <w:tcPr>
            <w:tcW w:w="988" w:type="dxa"/>
          </w:tcPr>
          <w:p w14:paraId="735440F0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2B75F3F7" w14:textId="02D3832A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"Gedminai"</w:t>
            </w:r>
          </w:p>
        </w:tc>
        <w:tc>
          <w:tcPr>
            <w:tcW w:w="4961" w:type="dxa"/>
          </w:tcPr>
          <w:p w14:paraId="671D14D5" w14:textId="2CC3E45E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Šilutės pl., Klaipėda</w:t>
            </w:r>
          </w:p>
        </w:tc>
      </w:tr>
      <w:tr w:rsidR="00F13B87" w:rsidRPr="005D6909" w14:paraId="5C09235E" w14:textId="77777777" w:rsidTr="00E1115C">
        <w:tc>
          <w:tcPr>
            <w:tcW w:w="988" w:type="dxa"/>
          </w:tcPr>
          <w:p w14:paraId="48972D14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7CE13077" w14:textId="60B9F164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"Gegužinė"</w:t>
            </w:r>
          </w:p>
        </w:tc>
        <w:tc>
          <w:tcPr>
            <w:tcW w:w="4961" w:type="dxa"/>
          </w:tcPr>
          <w:p w14:paraId="660D37DE" w14:textId="586E6EFF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Paįstrio km. Panevėžio sen. Panevėžio raj.</w:t>
            </w:r>
          </w:p>
        </w:tc>
      </w:tr>
      <w:tr w:rsidR="00F13B87" w:rsidRPr="005D6909" w14:paraId="511ABAB2" w14:textId="77777777" w:rsidTr="00E1115C">
        <w:tc>
          <w:tcPr>
            <w:tcW w:w="988" w:type="dxa"/>
          </w:tcPr>
          <w:p w14:paraId="726474F5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4390E58F" w14:textId="1FA509DA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"Grigiškės"</w:t>
            </w:r>
          </w:p>
        </w:tc>
        <w:tc>
          <w:tcPr>
            <w:tcW w:w="4961" w:type="dxa"/>
          </w:tcPr>
          <w:p w14:paraId="28C36DDA" w14:textId="3C339571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Vilniaus g., Grigiškės</w:t>
            </w:r>
          </w:p>
        </w:tc>
      </w:tr>
      <w:tr w:rsidR="00F13B87" w:rsidRPr="005D6909" w14:paraId="77CCC798" w14:textId="77777777" w:rsidTr="00E1115C">
        <w:tc>
          <w:tcPr>
            <w:tcW w:w="988" w:type="dxa"/>
          </w:tcPr>
          <w:p w14:paraId="37EE2ED8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4092170" w14:textId="1D9551BF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Griškonių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4961" w:type="dxa"/>
          </w:tcPr>
          <w:p w14:paraId="7D54AA03" w14:textId="046DC51D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Griškonių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k., Butrimonių sen.</w:t>
            </w:r>
          </w:p>
        </w:tc>
      </w:tr>
      <w:tr w:rsidR="00F13B87" w:rsidRPr="005D6909" w14:paraId="7575C0F0" w14:textId="77777777" w:rsidTr="00E1115C">
        <w:tc>
          <w:tcPr>
            <w:tcW w:w="988" w:type="dxa"/>
          </w:tcPr>
          <w:p w14:paraId="5D63A6ED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2E4761B7" w14:textId="022F89E9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"Gruzdžių"</w:t>
            </w:r>
          </w:p>
        </w:tc>
        <w:tc>
          <w:tcPr>
            <w:tcW w:w="4961" w:type="dxa"/>
          </w:tcPr>
          <w:p w14:paraId="037C6D5F" w14:textId="74CA4EBD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Gruzdžiai mstl., Šiaulių raj.</w:t>
            </w:r>
          </w:p>
        </w:tc>
      </w:tr>
      <w:tr w:rsidR="00F13B87" w:rsidRPr="005D6909" w14:paraId="0AB21E36" w14:textId="77777777" w:rsidTr="00E1115C">
        <w:tc>
          <w:tcPr>
            <w:tcW w:w="988" w:type="dxa"/>
          </w:tcPr>
          <w:p w14:paraId="42E38030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D22004A" w14:textId="103B911E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"Gubernija"</w:t>
            </w:r>
          </w:p>
        </w:tc>
        <w:tc>
          <w:tcPr>
            <w:tcW w:w="4961" w:type="dxa"/>
          </w:tcPr>
          <w:p w14:paraId="7C7210CA" w14:textId="04511F3B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Ukmergės, Šiauliai</w:t>
            </w:r>
          </w:p>
        </w:tc>
      </w:tr>
      <w:tr w:rsidR="00F13B87" w:rsidRPr="005D6909" w14:paraId="59DCF347" w14:textId="77777777" w:rsidTr="00E1115C">
        <w:tc>
          <w:tcPr>
            <w:tcW w:w="988" w:type="dxa"/>
          </w:tcPr>
          <w:p w14:paraId="05A5A20C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3EC32C7B" w14:textId="647E8438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"Ignalinos"</w:t>
            </w:r>
          </w:p>
        </w:tc>
        <w:tc>
          <w:tcPr>
            <w:tcW w:w="4961" w:type="dxa"/>
          </w:tcPr>
          <w:p w14:paraId="608E4DBD" w14:textId="25B2107D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Švenčionių g., Ignalina</w:t>
            </w:r>
          </w:p>
        </w:tc>
      </w:tr>
      <w:tr w:rsidR="00F13B87" w:rsidRPr="005D6909" w14:paraId="4AA02302" w14:textId="77777777" w:rsidTr="00E1115C">
        <w:tc>
          <w:tcPr>
            <w:tcW w:w="988" w:type="dxa"/>
          </w:tcPr>
          <w:p w14:paraId="15CC77F9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7EE28A2" w14:textId="66BFE49A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"Joniškis"</w:t>
            </w:r>
          </w:p>
        </w:tc>
        <w:tc>
          <w:tcPr>
            <w:tcW w:w="4961" w:type="dxa"/>
          </w:tcPr>
          <w:p w14:paraId="3699CB29" w14:textId="6AB1D9E9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Joniškio r.,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Sabačių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</w:t>
            </w:r>
          </w:p>
        </w:tc>
      </w:tr>
      <w:tr w:rsidR="00F13B87" w:rsidRPr="005D6909" w14:paraId="0B9BCDC3" w14:textId="77777777" w:rsidTr="00E1115C">
        <w:tc>
          <w:tcPr>
            <w:tcW w:w="988" w:type="dxa"/>
          </w:tcPr>
          <w:p w14:paraId="102168A9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D99F28E" w14:textId="4401A40C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Jučiai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4961" w:type="dxa"/>
          </w:tcPr>
          <w:p w14:paraId="35FAEC55" w14:textId="0DFF497D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Akmenės raj.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Jučių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</w:t>
            </w:r>
          </w:p>
        </w:tc>
      </w:tr>
      <w:tr w:rsidR="00F13B87" w:rsidRPr="005D6909" w14:paraId="3CC46673" w14:textId="77777777" w:rsidTr="00E1115C">
        <w:tc>
          <w:tcPr>
            <w:tcW w:w="988" w:type="dxa"/>
          </w:tcPr>
          <w:p w14:paraId="0CE1A0B7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728D55D4" w14:textId="15B2EDD2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"Juodkrantė"</w:t>
            </w:r>
          </w:p>
        </w:tc>
        <w:tc>
          <w:tcPr>
            <w:tcW w:w="4961" w:type="dxa"/>
          </w:tcPr>
          <w:p w14:paraId="332298BB" w14:textId="5020039A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Neringa, Žaliasis kelias</w:t>
            </w:r>
          </w:p>
        </w:tc>
      </w:tr>
      <w:tr w:rsidR="00F13B87" w:rsidRPr="005D6909" w14:paraId="0F601D15" w14:textId="77777777" w:rsidTr="00E1115C">
        <w:tc>
          <w:tcPr>
            <w:tcW w:w="988" w:type="dxa"/>
          </w:tcPr>
          <w:p w14:paraId="72A7E1E1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2308D265" w14:textId="7E7A1FF5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"Juodupė"</w:t>
            </w:r>
          </w:p>
        </w:tc>
        <w:tc>
          <w:tcPr>
            <w:tcW w:w="4961" w:type="dxa"/>
          </w:tcPr>
          <w:p w14:paraId="247C4017" w14:textId="4AAC5D98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Stoniškio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 Plento g., Rokiškio raj.</w:t>
            </w:r>
          </w:p>
        </w:tc>
      </w:tr>
      <w:tr w:rsidR="00F13B87" w:rsidRPr="005D6909" w14:paraId="61BA271B" w14:textId="77777777" w:rsidTr="00E1115C">
        <w:tc>
          <w:tcPr>
            <w:tcW w:w="988" w:type="dxa"/>
          </w:tcPr>
          <w:p w14:paraId="5EA2DA71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774AC30E" w14:textId="74899B35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"Kalveliai"</w:t>
            </w:r>
          </w:p>
        </w:tc>
        <w:tc>
          <w:tcPr>
            <w:tcW w:w="4961" w:type="dxa"/>
          </w:tcPr>
          <w:p w14:paraId="0A29EAD2" w14:textId="1F73523E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Kalvelių k., </w:t>
            </w:r>
            <w:r w:rsidR="00D73D6C" w:rsidRPr="005D6909">
              <w:rPr>
                <w:rFonts w:ascii="Arial" w:hAnsi="Arial" w:cs="Arial"/>
                <w:sz w:val="20"/>
                <w:szCs w:val="20"/>
              </w:rPr>
              <w:t xml:space="preserve">Kalvelių sen., </w:t>
            </w:r>
            <w:r w:rsidRPr="005D6909">
              <w:rPr>
                <w:rFonts w:ascii="Arial" w:hAnsi="Arial" w:cs="Arial"/>
                <w:sz w:val="20"/>
                <w:szCs w:val="20"/>
              </w:rPr>
              <w:t xml:space="preserve">Vilniaus </w:t>
            </w:r>
            <w:r w:rsidR="00D73D6C" w:rsidRPr="005D6909">
              <w:rPr>
                <w:rFonts w:ascii="Arial" w:hAnsi="Arial" w:cs="Arial"/>
                <w:sz w:val="20"/>
                <w:szCs w:val="20"/>
              </w:rPr>
              <w:t>raj.</w:t>
            </w:r>
          </w:p>
        </w:tc>
      </w:tr>
      <w:tr w:rsidR="00F13B87" w:rsidRPr="005D6909" w14:paraId="180EA0F4" w14:textId="77777777" w:rsidTr="00E1115C">
        <w:tc>
          <w:tcPr>
            <w:tcW w:w="988" w:type="dxa"/>
          </w:tcPr>
          <w:p w14:paraId="342E62B0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0E5066B4" w14:textId="4619E6F1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"Kamajų VE"</w:t>
            </w:r>
          </w:p>
        </w:tc>
        <w:tc>
          <w:tcPr>
            <w:tcW w:w="4961" w:type="dxa"/>
          </w:tcPr>
          <w:p w14:paraId="3D80B206" w14:textId="19C31D63" w:rsidR="00F13B87" w:rsidRPr="005D6909" w:rsidRDefault="00DD66CD" w:rsidP="00DD66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Gaveikių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k., Kamajų sen., Rokiškio r</w:t>
            </w:r>
            <w:r w:rsidR="00D73D6C" w:rsidRPr="005D6909">
              <w:rPr>
                <w:rFonts w:ascii="Arial" w:hAnsi="Arial" w:cs="Arial"/>
                <w:sz w:val="20"/>
                <w:szCs w:val="20"/>
              </w:rPr>
              <w:t>aj</w:t>
            </w:r>
            <w:r w:rsidRPr="005D6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83417" w:rsidRPr="005D6909" w14:paraId="5CB11D07" w14:textId="77777777" w:rsidTr="00CB5DB4">
        <w:tc>
          <w:tcPr>
            <w:tcW w:w="988" w:type="dxa"/>
          </w:tcPr>
          <w:p w14:paraId="724E2387" w14:textId="77777777" w:rsidR="00183417" w:rsidRPr="005D6909" w:rsidRDefault="0018341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3AB5D70C" w14:textId="4D9B2C25" w:rsidR="00183417" w:rsidRPr="005D6909" w:rsidRDefault="00183417" w:rsidP="00F13B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Kanteikiai</w:t>
            </w:r>
            <w:proofErr w:type="spellEnd"/>
          </w:p>
        </w:tc>
        <w:tc>
          <w:tcPr>
            <w:tcW w:w="4961" w:type="dxa"/>
          </w:tcPr>
          <w:p w14:paraId="6D07BB80" w14:textId="66648D8B" w:rsidR="00183417" w:rsidRPr="005D6909" w:rsidRDefault="00D73D6C" w:rsidP="00F13B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Kanteikių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k., </w:t>
            </w:r>
            <w:proofErr w:type="spellStart"/>
            <w:r w:rsidR="00183417" w:rsidRPr="005D6909">
              <w:rPr>
                <w:rFonts w:ascii="Arial" w:hAnsi="Arial" w:cs="Arial"/>
                <w:sz w:val="20"/>
                <w:szCs w:val="20"/>
              </w:rPr>
              <w:t>Akmenes</w:t>
            </w:r>
            <w:proofErr w:type="spellEnd"/>
            <w:r w:rsidR="00183417" w:rsidRPr="005D6909">
              <w:rPr>
                <w:rFonts w:ascii="Arial" w:hAnsi="Arial" w:cs="Arial"/>
                <w:sz w:val="20"/>
                <w:szCs w:val="20"/>
              </w:rPr>
              <w:t xml:space="preserve"> raj</w:t>
            </w:r>
            <w:r w:rsidRPr="005D6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13B87" w:rsidRPr="005D6909" w14:paraId="5CC8C781" w14:textId="77777777" w:rsidTr="00E1115C">
        <w:tc>
          <w:tcPr>
            <w:tcW w:w="988" w:type="dxa"/>
          </w:tcPr>
          <w:p w14:paraId="00EABACC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70A5C15" w14:textId="0611A3B7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"Kapsai"</w:t>
            </w:r>
          </w:p>
        </w:tc>
        <w:tc>
          <w:tcPr>
            <w:tcW w:w="4961" w:type="dxa"/>
          </w:tcPr>
          <w:p w14:paraId="037B5A03" w14:textId="4A897321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Sporto g., Marijampolė</w:t>
            </w:r>
          </w:p>
        </w:tc>
      </w:tr>
      <w:tr w:rsidR="00F13B87" w:rsidRPr="005D6909" w14:paraId="1CD7C2BC" w14:textId="77777777" w:rsidTr="00E1115C">
        <w:tc>
          <w:tcPr>
            <w:tcW w:w="988" w:type="dxa"/>
          </w:tcPr>
          <w:p w14:paraId="33C23378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8852591" w14:textId="55691156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"Kazlų Rūda"</w:t>
            </w:r>
          </w:p>
        </w:tc>
        <w:tc>
          <w:tcPr>
            <w:tcW w:w="4961" w:type="dxa"/>
          </w:tcPr>
          <w:p w14:paraId="06FF15B4" w14:textId="3C318C90" w:rsidR="00F13B87" w:rsidRPr="005D6909" w:rsidRDefault="00D73D6C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M. Valančiaus g., 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>Kazlų Rūda</w:t>
            </w:r>
          </w:p>
        </w:tc>
      </w:tr>
      <w:tr w:rsidR="00F13B87" w:rsidRPr="005D6909" w14:paraId="74BA105A" w14:textId="77777777" w:rsidTr="00E1115C">
        <w:tc>
          <w:tcPr>
            <w:tcW w:w="988" w:type="dxa"/>
          </w:tcPr>
          <w:p w14:paraId="4CDED802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807ADE6" w14:textId="1709E7B7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"Kėdainių"</w:t>
            </w:r>
          </w:p>
        </w:tc>
        <w:tc>
          <w:tcPr>
            <w:tcW w:w="4961" w:type="dxa"/>
          </w:tcPr>
          <w:p w14:paraId="39A722FB" w14:textId="6B4EE372" w:rsidR="00F13B87" w:rsidRPr="005D6909" w:rsidRDefault="00D73D6C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Šėtos g., 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>Kėdainiai</w:t>
            </w:r>
          </w:p>
        </w:tc>
      </w:tr>
      <w:tr w:rsidR="00F13B87" w:rsidRPr="005D6909" w14:paraId="53753AA4" w14:textId="77777777" w:rsidTr="00E1115C">
        <w:tc>
          <w:tcPr>
            <w:tcW w:w="988" w:type="dxa"/>
          </w:tcPr>
          <w:p w14:paraId="439133C8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7CF3EC4B" w14:textId="2EDDD197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"Ketus"</w:t>
            </w:r>
          </w:p>
        </w:tc>
        <w:tc>
          <w:tcPr>
            <w:tcW w:w="4961" w:type="dxa"/>
          </w:tcPr>
          <w:p w14:paraId="34BCEFEF" w14:textId="13573BF6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Kalantos g., Kaunas</w:t>
            </w:r>
          </w:p>
        </w:tc>
      </w:tr>
      <w:tr w:rsidR="00183417" w:rsidRPr="005D6909" w14:paraId="71FA52AF" w14:textId="77777777" w:rsidTr="00CB5DB4">
        <w:tc>
          <w:tcPr>
            <w:tcW w:w="988" w:type="dxa"/>
          </w:tcPr>
          <w:p w14:paraId="5759A271" w14:textId="77777777" w:rsidR="00183417" w:rsidRPr="005D6909" w:rsidRDefault="0018341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24B9A3B7" w14:textId="414D3E48" w:rsidR="00183417" w:rsidRPr="005D6909" w:rsidRDefault="00183417" w:rsidP="00F13B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Kikonių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VE</w:t>
            </w:r>
          </w:p>
        </w:tc>
        <w:tc>
          <w:tcPr>
            <w:tcW w:w="4961" w:type="dxa"/>
          </w:tcPr>
          <w:p w14:paraId="00CA7515" w14:textId="71B4DD7C" w:rsidR="00183417" w:rsidRPr="005D6909" w:rsidRDefault="00685183" w:rsidP="00F13B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Pakasokis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Traksėdžio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sen., Šilalės r. sav.</w:t>
            </w:r>
          </w:p>
        </w:tc>
      </w:tr>
      <w:tr w:rsidR="00F13B87" w:rsidRPr="005D6909" w14:paraId="241F2C6B" w14:textId="77777777" w:rsidTr="00E1115C">
        <w:tc>
          <w:tcPr>
            <w:tcW w:w="988" w:type="dxa"/>
          </w:tcPr>
          <w:p w14:paraId="34701179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93CC70D" w14:textId="34B7A1B9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"Kino studija"</w:t>
            </w:r>
          </w:p>
        </w:tc>
        <w:tc>
          <w:tcPr>
            <w:tcW w:w="4961" w:type="dxa"/>
          </w:tcPr>
          <w:p w14:paraId="5BAD2918" w14:textId="5470EAAC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Nemenčinės pl., Vilnius</w:t>
            </w:r>
          </w:p>
        </w:tc>
      </w:tr>
      <w:tr w:rsidR="00F13B87" w:rsidRPr="005D6909" w14:paraId="3DA2DD89" w14:textId="77777777" w:rsidTr="00E1115C">
        <w:tc>
          <w:tcPr>
            <w:tcW w:w="988" w:type="dxa"/>
          </w:tcPr>
          <w:p w14:paraId="612B5F25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4BEE275A" w14:textId="12A5B9AC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"Kražiai"</w:t>
            </w:r>
          </w:p>
        </w:tc>
        <w:tc>
          <w:tcPr>
            <w:tcW w:w="4961" w:type="dxa"/>
          </w:tcPr>
          <w:p w14:paraId="0A6880DD" w14:textId="7AD0C822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Kražių mst. Kelmės raj.</w:t>
            </w:r>
          </w:p>
        </w:tc>
      </w:tr>
      <w:tr w:rsidR="00F13B87" w:rsidRPr="005D6909" w14:paraId="7E946779" w14:textId="77777777" w:rsidTr="00E1115C">
        <w:tc>
          <w:tcPr>
            <w:tcW w:w="988" w:type="dxa"/>
          </w:tcPr>
          <w:p w14:paraId="0ED02286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B41AD6D" w14:textId="369AB996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"Krekenava"</w:t>
            </w:r>
          </w:p>
        </w:tc>
        <w:tc>
          <w:tcPr>
            <w:tcW w:w="4961" w:type="dxa"/>
          </w:tcPr>
          <w:p w14:paraId="41A6F974" w14:textId="1917D40E" w:rsidR="00F13B87" w:rsidRPr="005D6909" w:rsidRDefault="00D73D6C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Iciūnai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>, Krekenavos sen., Panevėžio raj.</w:t>
            </w:r>
          </w:p>
        </w:tc>
      </w:tr>
      <w:tr w:rsidR="00F13B87" w:rsidRPr="005D6909" w14:paraId="69939313" w14:textId="77777777" w:rsidTr="00E1115C">
        <w:tc>
          <w:tcPr>
            <w:tcW w:w="988" w:type="dxa"/>
          </w:tcPr>
          <w:p w14:paraId="476C42C6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07C222AF" w14:textId="55E1DA46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"Kretinga"</w:t>
            </w:r>
          </w:p>
        </w:tc>
        <w:tc>
          <w:tcPr>
            <w:tcW w:w="4961" w:type="dxa"/>
          </w:tcPr>
          <w:p w14:paraId="3DB93D3C" w14:textId="547F9F4C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Kretingos r. sav.,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Kluonalių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</w:t>
            </w:r>
          </w:p>
        </w:tc>
      </w:tr>
      <w:tr w:rsidR="00F13B87" w:rsidRPr="005D6909" w14:paraId="1AC315CA" w14:textId="77777777" w:rsidTr="00E1115C">
        <w:tc>
          <w:tcPr>
            <w:tcW w:w="988" w:type="dxa"/>
          </w:tcPr>
          <w:p w14:paraId="107477A5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B6CBF67" w14:textId="3F0F07B8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"Kupiškis"</w:t>
            </w:r>
          </w:p>
        </w:tc>
        <w:tc>
          <w:tcPr>
            <w:tcW w:w="4961" w:type="dxa"/>
          </w:tcPr>
          <w:p w14:paraId="45F7BC4B" w14:textId="4861AB52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Panevėžio g., Kupiškis</w:t>
            </w:r>
          </w:p>
        </w:tc>
      </w:tr>
      <w:tr w:rsidR="00F13B87" w:rsidRPr="005D6909" w14:paraId="04FB0128" w14:textId="77777777" w:rsidTr="00E1115C">
        <w:tc>
          <w:tcPr>
            <w:tcW w:w="988" w:type="dxa"/>
          </w:tcPr>
          <w:p w14:paraId="16866319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D94EB2B" w14:textId="496BED90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"Kuršėnai"</w:t>
            </w:r>
          </w:p>
        </w:tc>
        <w:tc>
          <w:tcPr>
            <w:tcW w:w="4961" w:type="dxa"/>
          </w:tcPr>
          <w:p w14:paraId="750E9E2B" w14:textId="02273958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Kuršėnai, Pramonės g.</w:t>
            </w:r>
          </w:p>
        </w:tc>
      </w:tr>
      <w:tr w:rsidR="00F13B87" w:rsidRPr="005D6909" w14:paraId="2FFD4A52" w14:textId="77777777" w:rsidTr="00E1115C">
        <w:tc>
          <w:tcPr>
            <w:tcW w:w="988" w:type="dxa"/>
          </w:tcPr>
          <w:p w14:paraId="2F47EEF1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91FAB9A" w14:textId="37938C61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"Kvarcas"</w:t>
            </w:r>
          </w:p>
        </w:tc>
        <w:tc>
          <w:tcPr>
            <w:tcW w:w="4961" w:type="dxa"/>
          </w:tcPr>
          <w:p w14:paraId="7F071E64" w14:textId="327D2D65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Ažupiečių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k., Anykščių r.</w:t>
            </w:r>
          </w:p>
        </w:tc>
      </w:tr>
      <w:tr w:rsidR="00F13B87" w:rsidRPr="005D6909" w14:paraId="51D9B59B" w14:textId="77777777" w:rsidTr="00E1115C">
        <w:tc>
          <w:tcPr>
            <w:tcW w:w="988" w:type="dxa"/>
          </w:tcPr>
          <w:p w14:paraId="78561E1F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78683011" w14:textId="07435276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Kvietiškis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4961" w:type="dxa"/>
          </w:tcPr>
          <w:p w14:paraId="5009030C" w14:textId="78713B13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Fabriko g., Marijampolė</w:t>
            </w:r>
          </w:p>
        </w:tc>
      </w:tr>
      <w:tr w:rsidR="00F13B87" w:rsidRPr="005D6909" w14:paraId="50150B08" w14:textId="77777777" w:rsidTr="00E1115C">
        <w:tc>
          <w:tcPr>
            <w:tcW w:w="988" w:type="dxa"/>
          </w:tcPr>
          <w:p w14:paraId="55BC9328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710224D" w14:textId="0F092724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"Leipalingis" (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Valdymšako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pulto pastatas).</w:t>
            </w:r>
          </w:p>
        </w:tc>
        <w:tc>
          <w:tcPr>
            <w:tcW w:w="4961" w:type="dxa"/>
          </w:tcPr>
          <w:p w14:paraId="2100D38B" w14:textId="4350E1A1" w:rsidR="00F13B87" w:rsidRPr="005D6909" w:rsidRDefault="00D73D6C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Seirijų g., Leipalingio mstl., 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 xml:space="preserve">Druskininkų sav. </w:t>
            </w:r>
          </w:p>
        </w:tc>
      </w:tr>
      <w:tr w:rsidR="00F13B87" w:rsidRPr="005D6909" w14:paraId="2B1BCF43" w14:textId="77777777" w:rsidTr="00E1115C">
        <w:tc>
          <w:tcPr>
            <w:tcW w:w="988" w:type="dxa"/>
          </w:tcPr>
          <w:p w14:paraId="1699C980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580197A" w14:textId="4AF45C9A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Lypkiai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4961" w:type="dxa"/>
          </w:tcPr>
          <w:p w14:paraId="7E5E4B76" w14:textId="17FCFA96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Kretainio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g., Klaipėda</w:t>
            </w:r>
          </w:p>
        </w:tc>
      </w:tr>
      <w:tr w:rsidR="00F13B87" w:rsidRPr="005D6909" w14:paraId="5B25A430" w14:textId="77777777" w:rsidTr="00E1115C">
        <w:tc>
          <w:tcPr>
            <w:tcW w:w="988" w:type="dxa"/>
          </w:tcPr>
          <w:p w14:paraId="58BCBF2C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4DA83982" w14:textId="303FDBF0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"Marios"</w:t>
            </w:r>
          </w:p>
        </w:tc>
        <w:tc>
          <w:tcPr>
            <w:tcW w:w="4961" w:type="dxa"/>
          </w:tcPr>
          <w:p w14:paraId="49B31E39" w14:textId="7D791B23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Klaipėda, Minijos g.</w:t>
            </w:r>
          </w:p>
        </w:tc>
      </w:tr>
      <w:tr w:rsidR="00F13B87" w:rsidRPr="005D6909" w14:paraId="761D92B7" w14:textId="77777777" w:rsidTr="00E1115C">
        <w:tc>
          <w:tcPr>
            <w:tcW w:w="988" w:type="dxa"/>
          </w:tcPr>
          <w:p w14:paraId="43940E3A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CF4BE1C" w14:textId="238E21A7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"Markučiai"</w:t>
            </w:r>
          </w:p>
        </w:tc>
        <w:tc>
          <w:tcPr>
            <w:tcW w:w="4961" w:type="dxa"/>
          </w:tcPr>
          <w:p w14:paraId="742DF8FB" w14:textId="6BAA34C5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Belmonto g., Vilnius</w:t>
            </w:r>
          </w:p>
        </w:tc>
      </w:tr>
      <w:tr w:rsidR="00F13B87" w:rsidRPr="005D6909" w14:paraId="3624B91D" w14:textId="77777777" w:rsidTr="00E1115C">
        <w:tc>
          <w:tcPr>
            <w:tcW w:w="988" w:type="dxa"/>
          </w:tcPr>
          <w:p w14:paraId="7CB36491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30ABC0C0" w14:textId="0BC4BC2F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"Medinos" VE</w:t>
            </w:r>
          </w:p>
        </w:tc>
        <w:tc>
          <w:tcPr>
            <w:tcW w:w="4961" w:type="dxa"/>
          </w:tcPr>
          <w:p w14:paraId="480E49EF" w14:textId="7871BD62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Dejūnų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k., Kurklių sen., Anykščių r. sav.</w:t>
            </w:r>
          </w:p>
        </w:tc>
      </w:tr>
      <w:tr w:rsidR="00F13B87" w:rsidRPr="005D6909" w14:paraId="5323B41C" w14:textId="77777777" w:rsidTr="00E1115C">
        <w:tc>
          <w:tcPr>
            <w:tcW w:w="988" w:type="dxa"/>
          </w:tcPr>
          <w:p w14:paraId="64A31428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4CDB8B08" w14:textId="1E89631F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"Merkinė"</w:t>
            </w:r>
          </w:p>
        </w:tc>
        <w:tc>
          <w:tcPr>
            <w:tcW w:w="4961" w:type="dxa"/>
          </w:tcPr>
          <w:p w14:paraId="1D7186F4" w14:textId="4566D8F1" w:rsidR="00F13B87" w:rsidRPr="005D6909" w:rsidRDefault="00D73D6C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Kauno g., Merkinė, 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>Varėnos  raj. sav.</w:t>
            </w:r>
          </w:p>
        </w:tc>
      </w:tr>
      <w:tr w:rsidR="00F13B87" w:rsidRPr="005D6909" w14:paraId="5C1F36C1" w14:textId="77777777" w:rsidTr="00E1115C">
        <w:tc>
          <w:tcPr>
            <w:tcW w:w="988" w:type="dxa"/>
          </w:tcPr>
          <w:p w14:paraId="7E674961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350DCFD6" w14:textId="4D1C220D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"Meškuičiai"</w:t>
            </w:r>
          </w:p>
        </w:tc>
        <w:tc>
          <w:tcPr>
            <w:tcW w:w="4961" w:type="dxa"/>
          </w:tcPr>
          <w:p w14:paraId="6DEB215A" w14:textId="4B531C39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Nikančių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km., Šiaulių raj.</w:t>
            </w:r>
          </w:p>
        </w:tc>
      </w:tr>
      <w:tr w:rsidR="00F13B87" w:rsidRPr="005D6909" w14:paraId="6F955488" w14:textId="77777777" w:rsidTr="00E1115C">
        <w:tc>
          <w:tcPr>
            <w:tcW w:w="988" w:type="dxa"/>
          </w:tcPr>
          <w:p w14:paraId="6C8B4631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35BDEE4" w14:textId="4E6E85D5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"Migla"</w:t>
            </w:r>
          </w:p>
        </w:tc>
        <w:tc>
          <w:tcPr>
            <w:tcW w:w="4961" w:type="dxa"/>
          </w:tcPr>
          <w:p w14:paraId="5682B3F5" w14:textId="2AB4E072" w:rsidR="00F13B87" w:rsidRPr="005D6909" w:rsidRDefault="00D73D6C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Žemaitijos g., 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>Mažeikiai</w:t>
            </w:r>
          </w:p>
        </w:tc>
      </w:tr>
      <w:tr w:rsidR="00F13B87" w:rsidRPr="005D6909" w14:paraId="08294BB9" w14:textId="77777777" w:rsidTr="00E1115C">
        <w:tc>
          <w:tcPr>
            <w:tcW w:w="988" w:type="dxa"/>
          </w:tcPr>
          <w:p w14:paraId="08293836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11D1694" w14:textId="067A406F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Mockėnų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4961" w:type="dxa"/>
          </w:tcPr>
          <w:p w14:paraId="63F80228" w14:textId="180A2360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Aukštaičių g., Utena</w:t>
            </w:r>
          </w:p>
        </w:tc>
      </w:tr>
      <w:tr w:rsidR="00F13B87" w:rsidRPr="005D6909" w14:paraId="1A3160FB" w14:textId="77777777" w:rsidTr="00E1115C">
        <w:tc>
          <w:tcPr>
            <w:tcW w:w="988" w:type="dxa"/>
          </w:tcPr>
          <w:p w14:paraId="70DDAEE0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4B25B9A" w14:textId="686862B9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"Molėtai"</w:t>
            </w:r>
          </w:p>
        </w:tc>
        <w:tc>
          <w:tcPr>
            <w:tcW w:w="4961" w:type="dxa"/>
          </w:tcPr>
          <w:p w14:paraId="5971064D" w14:textId="3D838AD6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Statybininkų g., Molėtai</w:t>
            </w:r>
          </w:p>
        </w:tc>
      </w:tr>
      <w:tr w:rsidR="00F13B87" w:rsidRPr="005D6909" w14:paraId="7AF88541" w14:textId="77777777" w:rsidTr="00E1115C">
        <w:tc>
          <w:tcPr>
            <w:tcW w:w="988" w:type="dxa"/>
          </w:tcPr>
          <w:p w14:paraId="02BCE11F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3610F3CE" w14:textId="2A891D7E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Murava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4961" w:type="dxa"/>
          </w:tcPr>
          <w:p w14:paraId="4365FD47" w14:textId="0BA66CE5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Partizanų g.</w:t>
            </w:r>
            <w:r w:rsidR="00D73D6C" w:rsidRPr="005D6909">
              <w:rPr>
                <w:rFonts w:ascii="Arial" w:hAnsi="Arial" w:cs="Arial"/>
                <w:sz w:val="20"/>
                <w:szCs w:val="20"/>
              </w:rPr>
              <w:t>,</w:t>
            </w:r>
            <w:r w:rsidRPr="005D6909">
              <w:rPr>
                <w:rFonts w:ascii="Arial" w:hAnsi="Arial" w:cs="Arial"/>
                <w:sz w:val="20"/>
                <w:szCs w:val="20"/>
              </w:rPr>
              <w:t xml:space="preserve"> Kaunas</w:t>
            </w:r>
          </w:p>
        </w:tc>
      </w:tr>
      <w:tr w:rsidR="00F13B87" w:rsidRPr="005D6909" w14:paraId="24A9BD75" w14:textId="77777777" w:rsidTr="00E1115C">
        <w:tc>
          <w:tcPr>
            <w:tcW w:w="988" w:type="dxa"/>
          </w:tcPr>
          <w:p w14:paraId="0A51CF8A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8F2C834" w14:textId="6BDD6AF8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"N. Akmenė"</w:t>
            </w:r>
          </w:p>
        </w:tc>
        <w:tc>
          <w:tcPr>
            <w:tcW w:w="4961" w:type="dxa"/>
          </w:tcPr>
          <w:p w14:paraId="44F75B7E" w14:textId="352BAF73" w:rsidR="00F13B87" w:rsidRPr="005D6909" w:rsidRDefault="00D73D6C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J.Dalinkevičiaus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g., 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>Naujoji Akmenė</w:t>
            </w:r>
          </w:p>
        </w:tc>
      </w:tr>
      <w:tr w:rsidR="00F13B87" w:rsidRPr="005D6909" w14:paraId="57E843A5" w14:textId="77777777" w:rsidTr="00E1115C">
        <w:tc>
          <w:tcPr>
            <w:tcW w:w="988" w:type="dxa"/>
          </w:tcPr>
          <w:p w14:paraId="168C765E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25A5728" w14:textId="279FEB4C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"Nemunas"</w:t>
            </w:r>
          </w:p>
        </w:tc>
        <w:tc>
          <w:tcPr>
            <w:tcW w:w="4961" w:type="dxa"/>
          </w:tcPr>
          <w:p w14:paraId="6ECE8B32" w14:textId="14F1C6B1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K.Mindaugo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pr.</w:t>
            </w:r>
            <w:r w:rsidR="00D73D6C" w:rsidRPr="005D690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D6909">
              <w:rPr>
                <w:rFonts w:ascii="Arial" w:hAnsi="Arial" w:cs="Arial"/>
                <w:sz w:val="20"/>
                <w:szCs w:val="20"/>
              </w:rPr>
              <w:t>Kaunas</w:t>
            </w:r>
          </w:p>
        </w:tc>
      </w:tr>
      <w:tr w:rsidR="00F13B87" w:rsidRPr="005D6909" w14:paraId="0CFDED2A" w14:textId="77777777" w:rsidTr="00E1115C">
        <w:tc>
          <w:tcPr>
            <w:tcW w:w="988" w:type="dxa"/>
          </w:tcPr>
          <w:p w14:paraId="7251B87B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2B72CEB2" w14:textId="09FB0824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"Noreikiškės"</w:t>
            </w:r>
          </w:p>
        </w:tc>
        <w:tc>
          <w:tcPr>
            <w:tcW w:w="4961" w:type="dxa"/>
          </w:tcPr>
          <w:p w14:paraId="6E7054EF" w14:textId="3297046C" w:rsidR="00F13B87" w:rsidRPr="005D6909" w:rsidRDefault="00D73D6C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Noreikiškės, 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>Kauno raj.</w:t>
            </w:r>
          </w:p>
        </w:tc>
      </w:tr>
      <w:tr w:rsidR="00F13B87" w:rsidRPr="005D6909" w14:paraId="498EC3DC" w14:textId="77777777" w:rsidTr="00E1115C">
        <w:tc>
          <w:tcPr>
            <w:tcW w:w="988" w:type="dxa"/>
          </w:tcPr>
          <w:p w14:paraId="500E3D7C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07CFA448" w14:textId="41F008A6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"Odos"</w:t>
            </w:r>
          </w:p>
        </w:tc>
        <w:tc>
          <w:tcPr>
            <w:tcW w:w="4961" w:type="dxa"/>
          </w:tcPr>
          <w:p w14:paraId="43DE0D83" w14:textId="7642FFB1" w:rsidR="00F13B87" w:rsidRPr="005D6909" w:rsidRDefault="00D73D6C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J. Kučinskio g., 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 xml:space="preserve">Plungė  </w:t>
            </w:r>
          </w:p>
        </w:tc>
      </w:tr>
      <w:tr w:rsidR="00F13B87" w:rsidRPr="005D6909" w14:paraId="726292DF" w14:textId="77777777" w:rsidTr="00E1115C">
        <w:tc>
          <w:tcPr>
            <w:tcW w:w="988" w:type="dxa"/>
          </w:tcPr>
          <w:p w14:paraId="59F889FF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32F23F15" w14:textId="0373C61E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Pabalvės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VE"</w:t>
            </w:r>
          </w:p>
        </w:tc>
        <w:tc>
          <w:tcPr>
            <w:tcW w:w="4961" w:type="dxa"/>
          </w:tcPr>
          <w:p w14:paraId="126AE89D" w14:textId="1BC6563D" w:rsidR="00F13B87" w:rsidRPr="005D6909" w:rsidRDefault="00D73D6C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Vainočių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g.,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Pabavės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k.,</w:t>
            </w:r>
            <w:r w:rsidR="0081256A" w:rsidRPr="005D69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909">
              <w:rPr>
                <w:rFonts w:ascii="Arial" w:hAnsi="Arial" w:cs="Arial"/>
                <w:sz w:val="20"/>
                <w:szCs w:val="20"/>
              </w:rPr>
              <w:t xml:space="preserve">Tryškių sen., 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>Telšių r.</w:t>
            </w:r>
            <w:r w:rsidRPr="005D69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>sav.</w:t>
            </w:r>
          </w:p>
        </w:tc>
      </w:tr>
      <w:tr w:rsidR="00F13B87" w:rsidRPr="005D6909" w14:paraId="71A8B496" w14:textId="77777777" w:rsidTr="00E1115C">
        <w:tc>
          <w:tcPr>
            <w:tcW w:w="988" w:type="dxa"/>
          </w:tcPr>
          <w:p w14:paraId="2B42EAB4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708E020" w14:textId="696FF6CD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"Pabradės"</w:t>
            </w:r>
          </w:p>
        </w:tc>
        <w:tc>
          <w:tcPr>
            <w:tcW w:w="4961" w:type="dxa"/>
          </w:tcPr>
          <w:p w14:paraId="0A8B1893" w14:textId="477B9B5C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Arnonių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g., Pabradė</w:t>
            </w:r>
          </w:p>
        </w:tc>
      </w:tr>
      <w:tr w:rsidR="00F13B87" w:rsidRPr="005D6909" w14:paraId="1569088F" w14:textId="77777777" w:rsidTr="00E1115C">
        <w:tc>
          <w:tcPr>
            <w:tcW w:w="988" w:type="dxa"/>
          </w:tcPr>
          <w:p w14:paraId="02CB13FD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7EF12C6C" w14:textId="6EBCEC1C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"Pagėgiai"</w:t>
            </w:r>
          </w:p>
        </w:tc>
        <w:tc>
          <w:tcPr>
            <w:tcW w:w="4961" w:type="dxa"/>
          </w:tcPr>
          <w:p w14:paraId="054232A2" w14:textId="4B635F84" w:rsidR="00F13B87" w:rsidRPr="005D6909" w:rsidRDefault="0081256A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Anužių k., Stoniškių sen., 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>Šilutės r.</w:t>
            </w:r>
          </w:p>
        </w:tc>
      </w:tr>
      <w:tr w:rsidR="00F13B87" w:rsidRPr="005D6909" w14:paraId="1E50F2BA" w14:textId="77777777" w:rsidTr="00E1115C">
        <w:tc>
          <w:tcPr>
            <w:tcW w:w="988" w:type="dxa"/>
          </w:tcPr>
          <w:p w14:paraId="0F82E9EF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43D4ED30" w14:textId="7B948A6F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"Pakruojis"</w:t>
            </w:r>
          </w:p>
        </w:tc>
        <w:tc>
          <w:tcPr>
            <w:tcW w:w="4961" w:type="dxa"/>
          </w:tcPr>
          <w:p w14:paraId="5A9C1225" w14:textId="01D39355" w:rsidR="00F13B87" w:rsidRPr="005D6909" w:rsidRDefault="0081256A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Statybininkų g., 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>Pakruojis</w:t>
            </w:r>
          </w:p>
        </w:tc>
      </w:tr>
      <w:tr w:rsidR="00F13B87" w:rsidRPr="005D6909" w14:paraId="5FDB7A40" w14:textId="77777777" w:rsidTr="00E1115C">
        <w:tc>
          <w:tcPr>
            <w:tcW w:w="988" w:type="dxa"/>
          </w:tcPr>
          <w:p w14:paraId="669C20BE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769E5A14" w14:textId="00203B7D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"Palanga"</w:t>
            </w:r>
          </w:p>
        </w:tc>
        <w:tc>
          <w:tcPr>
            <w:tcW w:w="4961" w:type="dxa"/>
          </w:tcPr>
          <w:p w14:paraId="33F297EB" w14:textId="2E8B83CE" w:rsidR="00F13B87" w:rsidRPr="005D6909" w:rsidRDefault="0081256A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Kretingos g., 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>Palanga</w:t>
            </w:r>
          </w:p>
        </w:tc>
      </w:tr>
      <w:tr w:rsidR="00F13B87" w:rsidRPr="005D6909" w14:paraId="2C46DC35" w14:textId="77777777" w:rsidTr="00E1115C">
        <w:tc>
          <w:tcPr>
            <w:tcW w:w="988" w:type="dxa"/>
          </w:tcPr>
          <w:p w14:paraId="384E958D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292A2F1F" w14:textId="0B15B045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"Palemonas"</w:t>
            </w:r>
          </w:p>
        </w:tc>
        <w:tc>
          <w:tcPr>
            <w:tcW w:w="4961" w:type="dxa"/>
          </w:tcPr>
          <w:p w14:paraId="525E71BB" w14:textId="0E089D57" w:rsidR="00F13B87" w:rsidRPr="005D6909" w:rsidRDefault="0081256A" w:rsidP="0081256A">
            <w:pPr>
              <w:rPr>
                <w:rFonts w:ascii="Arial" w:hAnsi="Arial" w:cs="Arial"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Eglyno g.,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Martinava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>, Karmėlavos sen., Kauno r. sav.</w:t>
            </w:r>
          </w:p>
        </w:tc>
      </w:tr>
      <w:tr w:rsidR="00F13B87" w:rsidRPr="005D6909" w14:paraId="2CE06A84" w14:textId="77777777" w:rsidTr="00E1115C">
        <w:tc>
          <w:tcPr>
            <w:tcW w:w="988" w:type="dxa"/>
          </w:tcPr>
          <w:p w14:paraId="04E58064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4085C486" w14:textId="6504B764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"Panemunėlis"</w:t>
            </w:r>
          </w:p>
        </w:tc>
        <w:tc>
          <w:tcPr>
            <w:tcW w:w="4961" w:type="dxa"/>
          </w:tcPr>
          <w:p w14:paraId="66D10E83" w14:textId="1C1017AE" w:rsidR="00F13B87" w:rsidRPr="005D6909" w:rsidRDefault="0081256A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Pandėlio g., 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 xml:space="preserve">Panemunėlio </w:t>
            </w:r>
            <w:proofErr w:type="spellStart"/>
            <w:r w:rsidR="00F13B87" w:rsidRPr="005D6909">
              <w:rPr>
                <w:rFonts w:ascii="Arial" w:hAnsi="Arial" w:cs="Arial"/>
                <w:sz w:val="20"/>
                <w:szCs w:val="20"/>
              </w:rPr>
              <w:t>gelž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>.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 xml:space="preserve"> st</w:t>
            </w:r>
            <w:r w:rsidRPr="005D6909">
              <w:rPr>
                <w:rFonts w:ascii="Arial" w:hAnsi="Arial" w:cs="Arial"/>
                <w:sz w:val="20"/>
                <w:szCs w:val="20"/>
              </w:rPr>
              <w:t>., Rokiškio r. sav.</w:t>
            </w:r>
          </w:p>
        </w:tc>
      </w:tr>
      <w:tr w:rsidR="00F13B87" w:rsidRPr="005D6909" w14:paraId="2196EF0B" w14:textId="77777777" w:rsidTr="00E1115C">
        <w:tc>
          <w:tcPr>
            <w:tcW w:w="988" w:type="dxa"/>
          </w:tcPr>
          <w:p w14:paraId="25C99AA2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4D4F677E" w14:textId="6CBC9987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Parovėja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4961" w:type="dxa"/>
          </w:tcPr>
          <w:p w14:paraId="7A422A35" w14:textId="74D515DC" w:rsidR="00F13B87" w:rsidRPr="005D6909" w:rsidRDefault="0081256A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Pitiškio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k., Biržų r. sav.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13B87" w:rsidRPr="005D6909" w14:paraId="12D51B91" w14:textId="77777777" w:rsidTr="00E1115C">
        <w:tc>
          <w:tcPr>
            <w:tcW w:w="988" w:type="dxa"/>
          </w:tcPr>
          <w:p w14:paraId="5B5299DD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379DA20C" w14:textId="296C98BE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"Petrašiūnų"</w:t>
            </w:r>
          </w:p>
        </w:tc>
        <w:tc>
          <w:tcPr>
            <w:tcW w:w="4961" w:type="dxa"/>
          </w:tcPr>
          <w:p w14:paraId="355E6E24" w14:textId="2635B052" w:rsidR="0081256A" w:rsidRPr="005D6909" w:rsidRDefault="0081256A" w:rsidP="0081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Jėgainės g., 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>Kauna</w:t>
            </w:r>
            <w:r w:rsidRPr="005D6909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F13B87" w:rsidRPr="005D6909" w14:paraId="36FCCC25" w14:textId="77777777" w:rsidTr="00E1115C">
        <w:tc>
          <w:tcPr>
            <w:tcW w:w="988" w:type="dxa"/>
          </w:tcPr>
          <w:p w14:paraId="0184FCEC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6702C44" w14:textId="33B8CA67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"Plungė"</w:t>
            </w:r>
          </w:p>
        </w:tc>
        <w:tc>
          <w:tcPr>
            <w:tcW w:w="4961" w:type="dxa"/>
          </w:tcPr>
          <w:p w14:paraId="285F13BC" w14:textId="65E56C56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J. Tumo-Vaižganto g., Plungė</w:t>
            </w:r>
          </w:p>
        </w:tc>
      </w:tr>
      <w:tr w:rsidR="00F13B87" w:rsidRPr="005D6909" w14:paraId="59C49127" w14:textId="77777777" w:rsidTr="00E1115C">
        <w:tc>
          <w:tcPr>
            <w:tcW w:w="988" w:type="dxa"/>
          </w:tcPr>
          <w:p w14:paraId="6A0B838D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CD59411" w14:textId="62586398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"Prienų"</w:t>
            </w:r>
          </w:p>
        </w:tc>
        <w:tc>
          <w:tcPr>
            <w:tcW w:w="4961" w:type="dxa"/>
          </w:tcPr>
          <w:p w14:paraId="489E146F" w14:textId="136E8455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J. Basanavičiaus g., Prienai</w:t>
            </w:r>
          </w:p>
        </w:tc>
      </w:tr>
      <w:tr w:rsidR="00F13B87" w:rsidRPr="005D6909" w14:paraId="291980B8" w14:textId="77777777" w:rsidTr="00E1115C">
        <w:tc>
          <w:tcPr>
            <w:tcW w:w="988" w:type="dxa"/>
          </w:tcPr>
          <w:p w14:paraId="496004E5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7CCD5D80" w14:textId="16496A4A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"Pušalotas"</w:t>
            </w:r>
          </w:p>
        </w:tc>
        <w:tc>
          <w:tcPr>
            <w:tcW w:w="4961" w:type="dxa"/>
          </w:tcPr>
          <w:p w14:paraId="6D88F35B" w14:textId="197F4AB6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Pušaloto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vienk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>. Pušaloto sen. Pasvalio raj.</w:t>
            </w:r>
          </w:p>
        </w:tc>
      </w:tr>
      <w:tr w:rsidR="00F13B87" w:rsidRPr="005D6909" w14:paraId="6C9A2600" w14:textId="77777777" w:rsidTr="00E1115C">
        <w:tc>
          <w:tcPr>
            <w:tcW w:w="988" w:type="dxa"/>
          </w:tcPr>
          <w:p w14:paraId="52AC7FD7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4C99CF7D" w14:textId="4361F9F0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"Radviliškis"</w:t>
            </w:r>
          </w:p>
        </w:tc>
        <w:tc>
          <w:tcPr>
            <w:tcW w:w="4961" w:type="dxa"/>
          </w:tcPr>
          <w:p w14:paraId="43B9D01E" w14:textId="2DB12783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Gedimino </w:t>
            </w:r>
            <w:r w:rsidR="00C424E3" w:rsidRPr="005D6909">
              <w:rPr>
                <w:rFonts w:ascii="Arial" w:hAnsi="Arial" w:cs="Arial"/>
                <w:sz w:val="20"/>
                <w:szCs w:val="20"/>
              </w:rPr>
              <w:t>g.</w:t>
            </w:r>
            <w:r w:rsidRPr="005D6909">
              <w:rPr>
                <w:rFonts w:ascii="Arial" w:hAnsi="Arial" w:cs="Arial"/>
                <w:sz w:val="20"/>
                <w:szCs w:val="20"/>
              </w:rPr>
              <w:t>, Radviliškis</w:t>
            </w:r>
          </w:p>
        </w:tc>
      </w:tr>
      <w:tr w:rsidR="00F13B87" w:rsidRPr="005D6909" w14:paraId="2226AC06" w14:textId="77777777" w:rsidTr="00E1115C">
        <w:tc>
          <w:tcPr>
            <w:tcW w:w="988" w:type="dxa"/>
          </w:tcPr>
          <w:p w14:paraId="69E82AAD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0E2B75A6" w14:textId="4096B4F0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"Rašė"</w:t>
            </w:r>
          </w:p>
        </w:tc>
        <w:tc>
          <w:tcPr>
            <w:tcW w:w="4961" w:type="dxa"/>
          </w:tcPr>
          <w:p w14:paraId="344D0A24" w14:textId="6C24D80F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J.Basanavičiaus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g., Utena</w:t>
            </w:r>
          </w:p>
        </w:tc>
      </w:tr>
      <w:tr w:rsidR="00F13B87" w:rsidRPr="005D6909" w14:paraId="09BBCFE2" w14:textId="77777777" w:rsidTr="00E1115C">
        <w:tc>
          <w:tcPr>
            <w:tcW w:w="988" w:type="dxa"/>
          </w:tcPr>
          <w:p w14:paraId="7FF86C18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0CDAC96F" w14:textId="7E07763B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"Rėkyva"</w:t>
            </w:r>
          </w:p>
        </w:tc>
        <w:tc>
          <w:tcPr>
            <w:tcW w:w="4961" w:type="dxa"/>
          </w:tcPr>
          <w:p w14:paraId="406E66B7" w14:textId="0C29237F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Energetikų g., Šiauliai</w:t>
            </w:r>
          </w:p>
        </w:tc>
      </w:tr>
      <w:tr w:rsidR="00F13B87" w:rsidRPr="005D6909" w14:paraId="31648CEE" w14:textId="77777777" w:rsidTr="00E1115C">
        <w:tc>
          <w:tcPr>
            <w:tcW w:w="988" w:type="dxa"/>
          </w:tcPr>
          <w:p w14:paraId="4389110B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2331F573" w14:textId="3098F8B8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"Riešė"</w:t>
            </w:r>
          </w:p>
        </w:tc>
        <w:tc>
          <w:tcPr>
            <w:tcW w:w="4961" w:type="dxa"/>
          </w:tcPr>
          <w:p w14:paraId="4EA1F9D8" w14:textId="778A8AAD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Riešė, Vilniaus r.</w:t>
            </w:r>
          </w:p>
        </w:tc>
      </w:tr>
      <w:tr w:rsidR="00F13B87" w:rsidRPr="005D6909" w14:paraId="43BF34F0" w14:textId="77777777" w:rsidTr="00E1115C">
        <w:tc>
          <w:tcPr>
            <w:tcW w:w="988" w:type="dxa"/>
          </w:tcPr>
          <w:p w14:paraId="6159F959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4A0E1EEA" w14:textId="18F6F4E7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"Rietavas"</w:t>
            </w:r>
          </w:p>
        </w:tc>
        <w:tc>
          <w:tcPr>
            <w:tcW w:w="4961" w:type="dxa"/>
          </w:tcPr>
          <w:p w14:paraId="1AC4CED4" w14:textId="683F0857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Telšių apskr., Rietavo sav.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Sauslaukio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</w:t>
            </w:r>
          </w:p>
        </w:tc>
      </w:tr>
      <w:tr w:rsidR="00F13B87" w:rsidRPr="005D6909" w14:paraId="304CFE26" w14:textId="77777777" w:rsidTr="00E1115C">
        <w:tc>
          <w:tcPr>
            <w:tcW w:w="988" w:type="dxa"/>
          </w:tcPr>
          <w:p w14:paraId="46A0B144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6069135" w14:textId="7BA65AFA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"Rokiškis"</w:t>
            </w:r>
          </w:p>
        </w:tc>
        <w:tc>
          <w:tcPr>
            <w:tcW w:w="4961" w:type="dxa"/>
          </w:tcPr>
          <w:p w14:paraId="14FD625E" w14:textId="37F3978E" w:rsidR="00F13B87" w:rsidRPr="005D6909" w:rsidRDefault="00C424E3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P. Cvirkos g., 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>Rokiškis</w:t>
            </w:r>
          </w:p>
        </w:tc>
      </w:tr>
      <w:tr w:rsidR="00F13B87" w:rsidRPr="005D6909" w14:paraId="13ADBB86" w14:textId="77777777" w:rsidTr="00E1115C">
        <w:tc>
          <w:tcPr>
            <w:tcW w:w="988" w:type="dxa"/>
          </w:tcPr>
          <w:p w14:paraId="64B60496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8A59B6E" w14:textId="0688D804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"Rokų"</w:t>
            </w:r>
          </w:p>
        </w:tc>
        <w:tc>
          <w:tcPr>
            <w:tcW w:w="4961" w:type="dxa"/>
          </w:tcPr>
          <w:p w14:paraId="24487945" w14:textId="4AD3C84D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Molyno g., Kaunas</w:t>
            </w:r>
          </w:p>
        </w:tc>
      </w:tr>
      <w:tr w:rsidR="00F13B87" w:rsidRPr="005D6909" w14:paraId="62852F83" w14:textId="77777777" w:rsidTr="00E1115C">
        <w:tc>
          <w:tcPr>
            <w:tcW w:w="988" w:type="dxa"/>
          </w:tcPr>
          <w:p w14:paraId="787BFE0A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24ADF85C" w14:textId="39B80A50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"Rudamina"</w:t>
            </w:r>
          </w:p>
        </w:tc>
        <w:tc>
          <w:tcPr>
            <w:tcW w:w="4961" w:type="dxa"/>
          </w:tcPr>
          <w:p w14:paraId="411D95CC" w14:textId="0D86F65D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Gamyklos g., Rudamina, Vilniaus r.</w:t>
            </w:r>
          </w:p>
        </w:tc>
      </w:tr>
      <w:tr w:rsidR="00F13B87" w:rsidRPr="005D6909" w14:paraId="512D6978" w14:textId="77777777" w:rsidTr="00E1115C">
        <w:tc>
          <w:tcPr>
            <w:tcW w:w="988" w:type="dxa"/>
          </w:tcPr>
          <w:p w14:paraId="1855E083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0DE33A27" w14:textId="4ABE1D5F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Savitiškis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4961" w:type="dxa"/>
          </w:tcPr>
          <w:p w14:paraId="613A9686" w14:textId="1F4EAEE6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Savitiškio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g., Panevėžys</w:t>
            </w:r>
          </w:p>
        </w:tc>
      </w:tr>
      <w:tr w:rsidR="00F13B87" w:rsidRPr="005D6909" w14:paraId="1DD462C4" w14:textId="77777777" w:rsidTr="00E1115C">
        <w:tc>
          <w:tcPr>
            <w:tcW w:w="988" w:type="dxa"/>
          </w:tcPr>
          <w:p w14:paraId="6F33C969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E36D8CF" w14:textId="29C5D022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"Skiemonys"</w:t>
            </w:r>
          </w:p>
        </w:tc>
        <w:tc>
          <w:tcPr>
            <w:tcW w:w="4961" w:type="dxa"/>
          </w:tcPr>
          <w:p w14:paraId="7928748F" w14:textId="24CE6A84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Skiemonių mstl.,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Anyksčių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raj.</w:t>
            </w:r>
          </w:p>
        </w:tc>
      </w:tr>
      <w:tr w:rsidR="00F13B87" w:rsidRPr="005D6909" w14:paraId="751CE7C7" w14:textId="77777777" w:rsidTr="00E1115C">
        <w:tc>
          <w:tcPr>
            <w:tcW w:w="988" w:type="dxa"/>
          </w:tcPr>
          <w:p w14:paraId="739ABB4C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9983EA6" w14:textId="1DD90C58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"Skuodas"</w:t>
            </w:r>
          </w:p>
        </w:tc>
        <w:tc>
          <w:tcPr>
            <w:tcW w:w="4961" w:type="dxa"/>
          </w:tcPr>
          <w:p w14:paraId="00A82EB1" w14:textId="3423FDB3" w:rsidR="00F13B87" w:rsidRPr="005D6909" w:rsidRDefault="00C424E3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Algirdo g., 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>Skuodas</w:t>
            </w:r>
          </w:p>
        </w:tc>
      </w:tr>
      <w:tr w:rsidR="00F13B87" w:rsidRPr="005D6909" w14:paraId="15862601" w14:textId="77777777" w:rsidTr="00E1115C">
        <w:tc>
          <w:tcPr>
            <w:tcW w:w="988" w:type="dxa"/>
          </w:tcPr>
          <w:p w14:paraId="0DD2F75D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47CEDA67" w14:textId="6C1C0E7B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"Stiklas"</w:t>
            </w:r>
          </w:p>
        </w:tc>
        <w:tc>
          <w:tcPr>
            <w:tcW w:w="4961" w:type="dxa"/>
          </w:tcPr>
          <w:p w14:paraId="659D708A" w14:textId="12A75A27" w:rsidR="00F13B87" w:rsidRPr="005D6909" w:rsidRDefault="00C424E3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Pramonėsg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>Panevėžys</w:t>
            </w:r>
          </w:p>
        </w:tc>
      </w:tr>
      <w:tr w:rsidR="00F13B87" w:rsidRPr="005D6909" w14:paraId="232F4E26" w14:textId="77777777" w:rsidTr="00E1115C">
        <w:tc>
          <w:tcPr>
            <w:tcW w:w="988" w:type="dxa"/>
          </w:tcPr>
          <w:p w14:paraId="7D598D68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0962E755" w14:textId="2839E202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Sūdėnų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4961" w:type="dxa"/>
          </w:tcPr>
          <w:p w14:paraId="325166E5" w14:textId="4FA03E18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Kretingos r.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Sūdėnų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</w:t>
            </w:r>
          </w:p>
        </w:tc>
      </w:tr>
      <w:tr w:rsidR="00F13B87" w:rsidRPr="005D6909" w14:paraId="18AEC6A5" w14:textId="77777777" w:rsidTr="00E1115C">
        <w:tc>
          <w:tcPr>
            <w:tcW w:w="988" w:type="dxa"/>
          </w:tcPr>
          <w:p w14:paraId="0C4C6275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2E68297D" w14:textId="517AF09D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"Šakiai"</w:t>
            </w:r>
          </w:p>
        </w:tc>
        <w:tc>
          <w:tcPr>
            <w:tcW w:w="4961" w:type="dxa"/>
          </w:tcPr>
          <w:p w14:paraId="6D0C5BAD" w14:textId="746DA554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Daugėliškių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km.Šakių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raj.</w:t>
            </w:r>
          </w:p>
        </w:tc>
      </w:tr>
      <w:tr w:rsidR="00F13B87" w:rsidRPr="005D6909" w14:paraId="2E678C89" w14:textId="77777777" w:rsidTr="00E1115C">
        <w:tc>
          <w:tcPr>
            <w:tcW w:w="988" w:type="dxa"/>
          </w:tcPr>
          <w:p w14:paraId="0DBDBFBB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06905E2" w14:textId="2D6C6FBE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"Šakyna"</w:t>
            </w:r>
          </w:p>
        </w:tc>
        <w:tc>
          <w:tcPr>
            <w:tcW w:w="4961" w:type="dxa"/>
          </w:tcPr>
          <w:p w14:paraId="38138BDD" w14:textId="79F41F2C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Šiaulių r. sav. Šakynos mstl., Rasos</w:t>
            </w:r>
            <w:r w:rsidR="00C424E3" w:rsidRPr="005D6909">
              <w:rPr>
                <w:rFonts w:ascii="Arial" w:hAnsi="Arial" w:cs="Arial"/>
                <w:sz w:val="20"/>
                <w:szCs w:val="20"/>
              </w:rPr>
              <w:t xml:space="preserve"> g.</w:t>
            </w:r>
          </w:p>
        </w:tc>
      </w:tr>
      <w:tr w:rsidR="00F13B87" w:rsidRPr="005D6909" w14:paraId="37E388DC" w14:textId="77777777" w:rsidTr="00E1115C">
        <w:tc>
          <w:tcPr>
            <w:tcW w:w="988" w:type="dxa"/>
          </w:tcPr>
          <w:p w14:paraId="75E371E7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76CE20D4" w14:textId="22847734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"Šalčininkai"</w:t>
            </w:r>
          </w:p>
        </w:tc>
        <w:tc>
          <w:tcPr>
            <w:tcW w:w="4961" w:type="dxa"/>
          </w:tcPr>
          <w:p w14:paraId="5CCE6837" w14:textId="4EDDCB33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Vilniaus g.1, Šalčininkų raj. sav., Šalčininkai</w:t>
            </w:r>
          </w:p>
        </w:tc>
      </w:tr>
      <w:tr w:rsidR="00F13B87" w:rsidRPr="005D6909" w14:paraId="29200154" w14:textId="77777777" w:rsidTr="00E1115C">
        <w:tc>
          <w:tcPr>
            <w:tcW w:w="988" w:type="dxa"/>
          </w:tcPr>
          <w:p w14:paraId="2DA33421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C67C956" w14:textId="2DC93E0B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"Šeduva"</w:t>
            </w:r>
          </w:p>
        </w:tc>
        <w:tc>
          <w:tcPr>
            <w:tcW w:w="4961" w:type="dxa"/>
          </w:tcPr>
          <w:p w14:paraId="64A3E7D8" w14:textId="5EA78A16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Vėriškių</w:t>
            </w:r>
            <w:proofErr w:type="spellEnd"/>
            <w:r w:rsidR="002C4C8C" w:rsidRPr="005D6909">
              <w:rPr>
                <w:rFonts w:ascii="Arial" w:hAnsi="Arial" w:cs="Arial"/>
                <w:sz w:val="20"/>
                <w:szCs w:val="20"/>
              </w:rPr>
              <w:t xml:space="preserve"> g.</w:t>
            </w:r>
            <w:r w:rsidRPr="005D6909">
              <w:rPr>
                <w:rFonts w:ascii="Arial" w:hAnsi="Arial" w:cs="Arial"/>
                <w:sz w:val="20"/>
                <w:szCs w:val="20"/>
              </w:rPr>
              <w:t>, Šeduva, Radviliškio r.</w:t>
            </w:r>
          </w:p>
        </w:tc>
      </w:tr>
      <w:tr w:rsidR="00F13B87" w:rsidRPr="005D6909" w14:paraId="0CF98FF3" w14:textId="77777777" w:rsidTr="00E1115C">
        <w:tc>
          <w:tcPr>
            <w:tcW w:w="988" w:type="dxa"/>
          </w:tcPr>
          <w:p w14:paraId="0AD5D175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1FFC921" w14:textId="5ABFDAB1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"Šeškinė"</w:t>
            </w:r>
          </w:p>
        </w:tc>
        <w:tc>
          <w:tcPr>
            <w:tcW w:w="4961" w:type="dxa"/>
          </w:tcPr>
          <w:p w14:paraId="1CD3BE3F" w14:textId="6DDEF57C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Laisvės pr., Vilnius</w:t>
            </w:r>
          </w:p>
        </w:tc>
      </w:tr>
      <w:tr w:rsidR="00F13B87" w:rsidRPr="005D6909" w14:paraId="09D2B3C7" w14:textId="77777777" w:rsidTr="00E1115C">
        <w:tc>
          <w:tcPr>
            <w:tcW w:w="988" w:type="dxa"/>
          </w:tcPr>
          <w:p w14:paraId="14ED4584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77457270" w14:textId="5FB7CCC2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"Šiaurinė"</w:t>
            </w:r>
          </w:p>
        </w:tc>
        <w:tc>
          <w:tcPr>
            <w:tcW w:w="4961" w:type="dxa"/>
          </w:tcPr>
          <w:p w14:paraId="3E443D75" w14:textId="4C6C8BBA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P.Lukšio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g., Vilnius</w:t>
            </w:r>
          </w:p>
        </w:tc>
      </w:tr>
      <w:tr w:rsidR="00F13B87" w:rsidRPr="005D6909" w14:paraId="2EDAD7D8" w14:textId="77777777" w:rsidTr="00E1115C">
        <w:tc>
          <w:tcPr>
            <w:tcW w:w="988" w:type="dxa"/>
          </w:tcPr>
          <w:p w14:paraId="0A5F372F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3F4C80A4" w14:textId="43E727D1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"Šilainiai"</w:t>
            </w:r>
          </w:p>
        </w:tc>
        <w:tc>
          <w:tcPr>
            <w:tcW w:w="4961" w:type="dxa"/>
          </w:tcPr>
          <w:p w14:paraId="74EFECF7" w14:textId="2316736E" w:rsidR="00F13B87" w:rsidRPr="005D6909" w:rsidRDefault="00C424E3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Žemaičių pl., 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>Kaunas</w:t>
            </w:r>
          </w:p>
        </w:tc>
      </w:tr>
      <w:tr w:rsidR="00F13B87" w:rsidRPr="005D6909" w14:paraId="51276F5D" w14:textId="77777777" w:rsidTr="00E1115C">
        <w:tc>
          <w:tcPr>
            <w:tcW w:w="988" w:type="dxa"/>
          </w:tcPr>
          <w:p w14:paraId="102AC20B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CAC798A" w14:textId="1853C0BA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"Šilalė"</w:t>
            </w:r>
          </w:p>
        </w:tc>
        <w:tc>
          <w:tcPr>
            <w:tcW w:w="4961" w:type="dxa"/>
          </w:tcPr>
          <w:p w14:paraId="2FBF957A" w14:textId="29B4C64F" w:rsidR="00F13B87" w:rsidRPr="005D6909" w:rsidRDefault="00C424E3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Tauragės g., 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 xml:space="preserve">Šilalė </w:t>
            </w:r>
          </w:p>
        </w:tc>
      </w:tr>
      <w:tr w:rsidR="00F13B87" w:rsidRPr="005D6909" w14:paraId="78CF02B3" w14:textId="77777777" w:rsidTr="00E1115C">
        <w:tc>
          <w:tcPr>
            <w:tcW w:w="988" w:type="dxa"/>
          </w:tcPr>
          <w:p w14:paraId="26A7BCF7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292F835E" w14:textId="2C0BD173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"Šilutė"</w:t>
            </w:r>
          </w:p>
        </w:tc>
        <w:tc>
          <w:tcPr>
            <w:tcW w:w="4961" w:type="dxa"/>
          </w:tcPr>
          <w:p w14:paraId="1ECF7A8D" w14:textId="32C1774E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Ramučių g., Šilutė</w:t>
            </w:r>
          </w:p>
        </w:tc>
      </w:tr>
      <w:tr w:rsidR="00F13B87" w:rsidRPr="005D6909" w14:paraId="4676D2CB" w14:textId="77777777" w:rsidTr="00E1115C">
        <w:tc>
          <w:tcPr>
            <w:tcW w:w="988" w:type="dxa"/>
          </w:tcPr>
          <w:p w14:paraId="068D37D0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388A8AB" w14:textId="25BF275F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"Švenčionėliai"</w:t>
            </w:r>
          </w:p>
        </w:tc>
        <w:tc>
          <w:tcPr>
            <w:tcW w:w="4961" w:type="dxa"/>
          </w:tcPr>
          <w:p w14:paraId="0CBB84E3" w14:textId="31562C13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Augustavo k., Švenčionėlių raj.</w:t>
            </w:r>
          </w:p>
        </w:tc>
      </w:tr>
      <w:tr w:rsidR="00F13B87" w:rsidRPr="005D6909" w14:paraId="62B4DCB7" w14:textId="77777777" w:rsidTr="00E1115C">
        <w:tc>
          <w:tcPr>
            <w:tcW w:w="988" w:type="dxa"/>
          </w:tcPr>
          <w:p w14:paraId="28FDC124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54456C2" w14:textId="51E59018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"Švenčionys"</w:t>
            </w:r>
          </w:p>
        </w:tc>
        <w:tc>
          <w:tcPr>
            <w:tcW w:w="4961" w:type="dxa"/>
          </w:tcPr>
          <w:p w14:paraId="39C12D50" w14:textId="0AC5F45E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Užupio g., Švenčionys</w:t>
            </w:r>
          </w:p>
        </w:tc>
      </w:tr>
      <w:tr w:rsidR="00F13B87" w:rsidRPr="005D6909" w14:paraId="70AD9032" w14:textId="77777777" w:rsidTr="00E1115C">
        <w:tc>
          <w:tcPr>
            <w:tcW w:w="988" w:type="dxa"/>
          </w:tcPr>
          <w:p w14:paraId="7EFDDB15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2D2C1F19" w14:textId="1C6FD8C6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Šventininkai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4961" w:type="dxa"/>
          </w:tcPr>
          <w:p w14:paraId="10B1DF4C" w14:textId="09DBF262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Trakų raj.,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Šventininkų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</w:t>
            </w:r>
          </w:p>
        </w:tc>
      </w:tr>
      <w:tr w:rsidR="00F13B87" w:rsidRPr="005D6909" w14:paraId="3CB00B68" w14:textId="77777777" w:rsidTr="00E1115C">
        <w:tc>
          <w:tcPr>
            <w:tcW w:w="988" w:type="dxa"/>
          </w:tcPr>
          <w:p w14:paraId="21568303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44C1240" w14:textId="55EE53E5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"Taika"</w:t>
            </w:r>
          </w:p>
        </w:tc>
        <w:tc>
          <w:tcPr>
            <w:tcW w:w="4961" w:type="dxa"/>
          </w:tcPr>
          <w:p w14:paraId="05650057" w14:textId="7B818200" w:rsidR="00F13B87" w:rsidRPr="005D6909" w:rsidRDefault="00C424E3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Agluonos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g., 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>Klaipėda</w:t>
            </w:r>
          </w:p>
        </w:tc>
      </w:tr>
      <w:tr w:rsidR="00F13B87" w:rsidRPr="005D6909" w14:paraId="7BBD5BBE" w14:textId="77777777" w:rsidTr="00E1115C">
        <w:tc>
          <w:tcPr>
            <w:tcW w:w="988" w:type="dxa"/>
          </w:tcPr>
          <w:p w14:paraId="777D9204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0FE7A148" w14:textId="55CA79A0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Tausalas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4961" w:type="dxa"/>
          </w:tcPr>
          <w:p w14:paraId="4423093E" w14:textId="53A8DF71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Telšiai,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Kalnenų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km.</w:t>
            </w:r>
          </w:p>
        </w:tc>
      </w:tr>
      <w:tr w:rsidR="00F13B87" w:rsidRPr="005D6909" w14:paraId="59B62414" w14:textId="77777777" w:rsidTr="00E1115C">
        <w:tc>
          <w:tcPr>
            <w:tcW w:w="988" w:type="dxa"/>
          </w:tcPr>
          <w:p w14:paraId="19BDDE9F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0D598BF" w14:textId="1090D69C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"Trakai"</w:t>
            </w:r>
          </w:p>
        </w:tc>
        <w:tc>
          <w:tcPr>
            <w:tcW w:w="4961" w:type="dxa"/>
          </w:tcPr>
          <w:p w14:paraId="2D51C84E" w14:textId="267F55E4" w:rsidR="00F13B87" w:rsidRPr="005D6909" w:rsidRDefault="00C424E3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Gedimino g., </w:t>
            </w:r>
            <w:r w:rsidR="00F13B87" w:rsidRPr="005D6909">
              <w:rPr>
                <w:rFonts w:ascii="Arial" w:hAnsi="Arial" w:cs="Arial"/>
                <w:sz w:val="20"/>
                <w:szCs w:val="20"/>
              </w:rPr>
              <w:t>Trakai</w:t>
            </w:r>
          </w:p>
        </w:tc>
      </w:tr>
      <w:tr w:rsidR="00F13B87" w:rsidRPr="005D6909" w14:paraId="32442632" w14:textId="77777777" w:rsidTr="00E1115C">
        <w:tc>
          <w:tcPr>
            <w:tcW w:w="988" w:type="dxa"/>
          </w:tcPr>
          <w:p w14:paraId="234B97B2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43CDEBBD" w14:textId="6A7D1D41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"Tryškiai"</w:t>
            </w:r>
          </w:p>
        </w:tc>
        <w:tc>
          <w:tcPr>
            <w:tcW w:w="4961" w:type="dxa"/>
          </w:tcPr>
          <w:p w14:paraId="4DD9802F" w14:textId="05B6252D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Telšių apskr., Telšių r. sav.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Pabalvės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</w:t>
            </w:r>
          </w:p>
        </w:tc>
      </w:tr>
      <w:tr w:rsidR="00F13B87" w:rsidRPr="005D6909" w14:paraId="1DB97B44" w14:textId="77777777" w:rsidTr="00E1115C">
        <w:tc>
          <w:tcPr>
            <w:tcW w:w="988" w:type="dxa"/>
          </w:tcPr>
          <w:p w14:paraId="266DB46D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A981EE3" w14:textId="6AEBCD9A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"Ukmergė"</w:t>
            </w:r>
          </w:p>
        </w:tc>
        <w:tc>
          <w:tcPr>
            <w:tcW w:w="4961" w:type="dxa"/>
          </w:tcPr>
          <w:p w14:paraId="58E5A67B" w14:textId="165E6493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Deltuvos g., Ukmergė</w:t>
            </w:r>
          </w:p>
        </w:tc>
      </w:tr>
      <w:tr w:rsidR="00F13B87" w:rsidRPr="005D6909" w14:paraId="2BF9EFBE" w14:textId="77777777" w:rsidTr="00E1115C">
        <w:tc>
          <w:tcPr>
            <w:tcW w:w="988" w:type="dxa"/>
          </w:tcPr>
          <w:p w14:paraId="6F8E47EC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4EE2A3A2" w14:textId="4DAB87AC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"Užpaliai"</w:t>
            </w:r>
          </w:p>
        </w:tc>
        <w:tc>
          <w:tcPr>
            <w:tcW w:w="4961" w:type="dxa"/>
          </w:tcPr>
          <w:p w14:paraId="67AC507F" w14:textId="4880BB0F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Utenos r., Užpalių k.</w:t>
            </w:r>
          </w:p>
        </w:tc>
      </w:tr>
      <w:tr w:rsidR="00F13B87" w:rsidRPr="005D6909" w14:paraId="3AF34678" w14:textId="77777777" w:rsidTr="00E1115C">
        <w:tc>
          <w:tcPr>
            <w:tcW w:w="988" w:type="dxa"/>
          </w:tcPr>
          <w:p w14:paraId="71B119D2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008A5E59" w14:textId="0D9505AB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"Valkininkų"</w:t>
            </w:r>
          </w:p>
        </w:tc>
        <w:tc>
          <w:tcPr>
            <w:tcW w:w="4961" w:type="dxa"/>
          </w:tcPr>
          <w:p w14:paraId="57522697" w14:textId="29073515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Vaitakarčmio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k., Varėnos raj.</w:t>
            </w:r>
          </w:p>
        </w:tc>
      </w:tr>
      <w:tr w:rsidR="00F13B87" w:rsidRPr="005D6909" w14:paraId="7C018B8C" w14:textId="77777777" w:rsidTr="00E1115C">
        <w:tc>
          <w:tcPr>
            <w:tcW w:w="988" w:type="dxa"/>
          </w:tcPr>
          <w:p w14:paraId="7B78620A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4D441450" w14:textId="148C36CE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Varduva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4961" w:type="dxa"/>
          </w:tcPr>
          <w:p w14:paraId="47CC25EA" w14:textId="621F3DF2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Mažeikių r., Juodeikių k.</w:t>
            </w:r>
          </w:p>
        </w:tc>
      </w:tr>
      <w:tr w:rsidR="00F13B87" w:rsidRPr="005D6909" w14:paraId="44264FDD" w14:textId="77777777" w:rsidTr="00E1115C">
        <w:tc>
          <w:tcPr>
            <w:tcW w:w="988" w:type="dxa"/>
          </w:tcPr>
          <w:p w14:paraId="32CC2EA9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4CBA052C" w14:textId="63986732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"Vėjas-1"</w:t>
            </w:r>
          </w:p>
        </w:tc>
        <w:tc>
          <w:tcPr>
            <w:tcW w:w="4961" w:type="dxa"/>
          </w:tcPr>
          <w:p w14:paraId="176547EC" w14:textId="68BBD3C9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Kretingos r. Kiauleikių k.</w:t>
            </w:r>
          </w:p>
        </w:tc>
      </w:tr>
      <w:tr w:rsidR="00F13B87" w:rsidRPr="005D6909" w14:paraId="6F17717D" w14:textId="77777777" w:rsidTr="00E1115C">
        <w:tc>
          <w:tcPr>
            <w:tcW w:w="988" w:type="dxa"/>
          </w:tcPr>
          <w:p w14:paraId="4611719F" w14:textId="77777777" w:rsidR="00F13B87" w:rsidRPr="005D6909" w:rsidRDefault="00F13B87" w:rsidP="00E1115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3BCCEC1C" w14:textId="08B8B212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Velžis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4961" w:type="dxa"/>
          </w:tcPr>
          <w:p w14:paraId="3F8AAF82" w14:textId="6E1CD340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Ramygalos g., Panevėžys</w:t>
            </w:r>
          </w:p>
        </w:tc>
      </w:tr>
      <w:tr w:rsidR="00F13B87" w:rsidRPr="005D6909" w14:paraId="30C16E4B" w14:textId="77777777" w:rsidTr="00E1115C">
        <w:tc>
          <w:tcPr>
            <w:tcW w:w="988" w:type="dxa"/>
          </w:tcPr>
          <w:p w14:paraId="7169C4DD" w14:textId="77777777" w:rsidR="00F13B87" w:rsidRPr="005D6909" w:rsidRDefault="00F13B87" w:rsidP="00E1115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CC18BFC" w14:textId="3ACA000A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"Verkiai"</w:t>
            </w:r>
          </w:p>
        </w:tc>
        <w:tc>
          <w:tcPr>
            <w:tcW w:w="4961" w:type="dxa"/>
          </w:tcPr>
          <w:p w14:paraId="4824095B" w14:textId="580851BF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Popieriaus g., Vilnius</w:t>
            </w:r>
          </w:p>
        </w:tc>
      </w:tr>
      <w:tr w:rsidR="00F13B87" w:rsidRPr="005D6909" w14:paraId="4EF58070" w14:textId="77777777" w:rsidTr="00E1115C">
        <w:tc>
          <w:tcPr>
            <w:tcW w:w="988" w:type="dxa"/>
          </w:tcPr>
          <w:p w14:paraId="07B10286" w14:textId="77777777" w:rsidR="00F13B87" w:rsidRPr="005D6909" w:rsidRDefault="00F13B87" w:rsidP="00E1115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623DD60" w14:textId="5B8CC3F9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"Vidiškiai"</w:t>
            </w:r>
          </w:p>
        </w:tc>
        <w:tc>
          <w:tcPr>
            <w:tcW w:w="4961" w:type="dxa"/>
          </w:tcPr>
          <w:p w14:paraId="38F08E08" w14:textId="242817C9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Vidiškių mstl., Šviesos g.</w:t>
            </w:r>
          </w:p>
        </w:tc>
      </w:tr>
      <w:tr w:rsidR="00F13B87" w:rsidRPr="005D6909" w14:paraId="1509E030" w14:textId="77777777" w:rsidTr="00E1115C">
        <w:tc>
          <w:tcPr>
            <w:tcW w:w="988" w:type="dxa"/>
          </w:tcPr>
          <w:p w14:paraId="348CC06B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44768E6C" w14:textId="39C18A01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"Vievis"</w:t>
            </w:r>
          </w:p>
        </w:tc>
        <w:tc>
          <w:tcPr>
            <w:tcW w:w="4961" w:type="dxa"/>
          </w:tcPr>
          <w:p w14:paraId="134296AF" w14:textId="50D8268C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Trakų r.,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Auseniškių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</w:t>
            </w:r>
          </w:p>
        </w:tc>
      </w:tr>
      <w:tr w:rsidR="00F13B87" w:rsidRPr="005D6909" w14:paraId="024A6C18" w14:textId="77777777" w:rsidTr="00E1115C">
        <w:tc>
          <w:tcPr>
            <w:tcW w:w="988" w:type="dxa"/>
          </w:tcPr>
          <w:p w14:paraId="11679559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73F32609" w14:textId="0F4BAF11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"Vilijampolė"</w:t>
            </w:r>
          </w:p>
        </w:tc>
        <w:tc>
          <w:tcPr>
            <w:tcW w:w="4961" w:type="dxa"/>
          </w:tcPr>
          <w:p w14:paraId="52071856" w14:textId="7DA279F1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Kalnų g., Kaunas</w:t>
            </w:r>
          </w:p>
        </w:tc>
      </w:tr>
      <w:tr w:rsidR="00F13B87" w:rsidRPr="005D6909" w14:paraId="34058C70" w14:textId="77777777" w:rsidTr="00E1115C">
        <w:tc>
          <w:tcPr>
            <w:tcW w:w="988" w:type="dxa"/>
          </w:tcPr>
          <w:p w14:paraId="45811CAE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25131D5" w14:textId="2544B261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"Vilkaviškis"</w:t>
            </w:r>
          </w:p>
        </w:tc>
        <w:tc>
          <w:tcPr>
            <w:tcW w:w="4961" w:type="dxa"/>
          </w:tcPr>
          <w:p w14:paraId="0FF1A9E6" w14:textId="577BF28D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Būdežerių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k., Vilkaviškio raj.</w:t>
            </w:r>
          </w:p>
        </w:tc>
      </w:tr>
      <w:tr w:rsidR="00F13B87" w:rsidRPr="005D6909" w14:paraId="4B49ED67" w14:textId="77777777" w:rsidTr="00E1115C">
        <w:tc>
          <w:tcPr>
            <w:tcW w:w="988" w:type="dxa"/>
          </w:tcPr>
          <w:p w14:paraId="0774C894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0226684C" w14:textId="4914F7B8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"Vilkpėdės"</w:t>
            </w:r>
          </w:p>
        </w:tc>
        <w:tc>
          <w:tcPr>
            <w:tcW w:w="4961" w:type="dxa"/>
          </w:tcPr>
          <w:p w14:paraId="167BD6C5" w14:textId="6311BA9A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Vilnius,  Savanorių pr.</w:t>
            </w:r>
          </w:p>
        </w:tc>
      </w:tr>
      <w:tr w:rsidR="00F13B87" w:rsidRPr="005D6909" w14:paraId="639820CC" w14:textId="77777777" w:rsidTr="00E1115C">
        <w:tc>
          <w:tcPr>
            <w:tcW w:w="988" w:type="dxa"/>
          </w:tcPr>
          <w:p w14:paraId="22913C5B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7FAC2048" w14:textId="1DC63537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"Vilnia"</w:t>
            </w:r>
          </w:p>
        </w:tc>
        <w:tc>
          <w:tcPr>
            <w:tcW w:w="4961" w:type="dxa"/>
          </w:tcPr>
          <w:p w14:paraId="095F78D3" w14:textId="64D24B51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Pramonės g., Vilnius</w:t>
            </w:r>
          </w:p>
        </w:tc>
      </w:tr>
      <w:tr w:rsidR="00F13B87" w:rsidRPr="005D6909" w14:paraId="5335F11E" w14:textId="77777777" w:rsidTr="00E1115C">
        <w:tc>
          <w:tcPr>
            <w:tcW w:w="988" w:type="dxa"/>
          </w:tcPr>
          <w:p w14:paraId="499C9F83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CFED001" w14:textId="4EFE3BA4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"Viršuliškės"</w:t>
            </w:r>
          </w:p>
        </w:tc>
        <w:tc>
          <w:tcPr>
            <w:tcW w:w="4961" w:type="dxa"/>
          </w:tcPr>
          <w:p w14:paraId="067EA689" w14:textId="76D36137" w:rsidR="00F13B87" w:rsidRPr="005D6909" w:rsidRDefault="00C424E3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K.</w:t>
            </w:r>
            <w:r w:rsidR="002C4C8C" w:rsidRPr="005D69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909">
              <w:rPr>
                <w:rFonts w:ascii="Arial" w:hAnsi="Arial" w:cs="Arial"/>
                <w:sz w:val="20"/>
                <w:szCs w:val="20"/>
              </w:rPr>
              <w:t>G.</w:t>
            </w:r>
            <w:r w:rsidR="002C4C8C" w:rsidRPr="005D69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909">
              <w:rPr>
                <w:rFonts w:ascii="Arial" w:hAnsi="Arial" w:cs="Arial"/>
                <w:sz w:val="20"/>
                <w:szCs w:val="20"/>
              </w:rPr>
              <w:t>E.</w:t>
            </w:r>
            <w:r w:rsidR="002C4C8C" w:rsidRPr="005D69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Manerheimo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g., Vilnius</w:t>
            </w:r>
          </w:p>
        </w:tc>
      </w:tr>
      <w:tr w:rsidR="00F13B87" w:rsidRPr="005D6909" w14:paraId="3ADE27AE" w14:textId="77777777" w:rsidTr="00E1115C">
        <w:tc>
          <w:tcPr>
            <w:tcW w:w="988" w:type="dxa"/>
          </w:tcPr>
          <w:p w14:paraId="1B47E2D7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8704CFD" w14:textId="41794D45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"Visagino"</w:t>
            </w:r>
          </w:p>
        </w:tc>
        <w:tc>
          <w:tcPr>
            <w:tcW w:w="4961" w:type="dxa"/>
          </w:tcPr>
          <w:p w14:paraId="674672EE" w14:textId="65961992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Karlų k. Rimšės sen. Ignalinos raj.</w:t>
            </w:r>
          </w:p>
        </w:tc>
      </w:tr>
      <w:tr w:rsidR="00F13B87" w:rsidRPr="005D6909" w14:paraId="36B72E07" w14:textId="77777777" w:rsidTr="00E1115C">
        <w:tc>
          <w:tcPr>
            <w:tcW w:w="988" w:type="dxa"/>
          </w:tcPr>
          <w:p w14:paraId="518AEBE1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7705EA2" w14:textId="4A5FD725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"Zarasai"</w:t>
            </w:r>
          </w:p>
        </w:tc>
        <w:tc>
          <w:tcPr>
            <w:tcW w:w="4961" w:type="dxa"/>
          </w:tcPr>
          <w:p w14:paraId="0CEB4E43" w14:textId="7679968B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Zarasai, Valstiečių g.,</w:t>
            </w:r>
          </w:p>
        </w:tc>
      </w:tr>
      <w:tr w:rsidR="00F13B87" w:rsidRPr="005D6909" w14:paraId="1085BC32" w14:textId="77777777" w:rsidTr="00E1115C">
        <w:tc>
          <w:tcPr>
            <w:tcW w:w="988" w:type="dxa"/>
          </w:tcPr>
          <w:p w14:paraId="51B89833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29681CD" w14:textId="3E1500EE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"Žagarė" </w:t>
            </w:r>
          </w:p>
        </w:tc>
        <w:tc>
          <w:tcPr>
            <w:tcW w:w="4961" w:type="dxa"/>
          </w:tcPr>
          <w:p w14:paraId="42FE8989" w14:textId="46D176AA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Bružo km., Joniškio raj.</w:t>
            </w:r>
          </w:p>
        </w:tc>
      </w:tr>
      <w:tr w:rsidR="00F13B87" w:rsidRPr="005D6909" w14:paraId="3AB1BCCA" w14:textId="77777777" w:rsidTr="00E1115C">
        <w:tc>
          <w:tcPr>
            <w:tcW w:w="988" w:type="dxa"/>
          </w:tcPr>
          <w:p w14:paraId="262FD4F9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28BCC86C" w14:textId="6CC2272E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"Židikai"</w:t>
            </w:r>
          </w:p>
        </w:tc>
        <w:tc>
          <w:tcPr>
            <w:tcW w:w="4961" w:type="dxa"/>
          </w:tcPr>
          <w:p w14:paraId="6D618F21" w14:textId="6F65FE3A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Židikų sen.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Liūliškių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km.</w:t>
            </w:r>
          </w:p>
        </w:tc>
      </w:tr>
      <w:tr w:rsidR="00F13B87" w:rsidRPr="005D6909" w14:paraId="0B6F448B" w14:textId="77777777" w:rsidTr="00E1115C">
        <w:tc>
          <w:tcPr>
            <w:tcW w:w="988" w:type="dxa"/>
          </w:tcPr>
          <w:p w14:paraId="6ACD48C2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30D73B66" w14:textId="36D6F447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"Žiežmariai"</w:t>
            </w:r>
          </w:p>
        </w:tc>
        <w:tc>
          <w:tcPr>
            <w:tcW w:w="4961" w:type="dxa"/>
          </w:tcPr>
          <w:p w14:paraId="4C0E7CFD" w14:textId="6F660F59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Kaišiadorių r., Žiežmarių sen.,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Tryliškių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k.</w:t>
            </w:r>
          </w:p>
        </w:tc>
      </w:tr>
      <w:tr w:rsidR="00F13B87" w:rsidRPr="005D6909" w14:paraId="1E92A8B1" w14:textId="77777777" w:rsidTr="00E1115C">
        <w:tc>
          <w:tcPr>
            <w:tcW w:w="988" w:type="dxa"/>
          </w:tcPr>
          <w:p w14:paraId="1794F76C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7318C32D" w14:textId="3967B514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TP "Žvėrynas"</w:t>
            </w:r>
          </w:p>
        </w:tc>
        <w:tc>
          <w:tcPr>
            <w:tcW w:w="4961" w:type="dxa"/>
          </w:tcPr>
          <w:p w14:paraId="18049481" w14:textId="2D9AB323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Paribio g., Vilnius</w:t>
            </w:r>
          </w:p>
        </w:tc>
      </w:tr>
      <w:tr w:rsidR="00F13B87" w:rsidRPr="005D6909" w14:paraId="21678CEF" w14:textId="77777777" w:rsidTr="00E1115C">
        <w:tc>
          <w:tcPr>
            <w:tcW w:w="988" w:type="dxa"/>
          </w:tcPr>
          <w:p w14:paraId="5BA1E8F9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5624539A" w14:textId="71161DA7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Apsaugos sistemų nuotolinio monitoringo centras</w:t>
            </w:r>
            <w:r w:rsidR="00351A3E" w:rsidRPr="005D6909">
              <w:rPr>
                <w:rFonts w:ascii="Arial" w:hAnsi="Arial" w:cs="Arial"/>
                <w:sz w:val="20"/>
                <w:szCs w:val="20"/>
              </w:rPr>
              <w:t xml:space="preserve"> (NMC)</w:t>
            </w:r>
          </w:p>
        </w:tc>
        <w:tc>
          <w:tcPr>
            <w:tcW w:w="4961" w:type="dxa"/>
          </w:tcPr>
          <w:p w14:paraId="4AA81143" w14:textId="2D394194" w:rsidR="00F13B87" w:rsidRPr="005D6909" w:rsidRDefault="00351A3E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K.</w:t>
            </w:r>
            <w:r w:rsidR="002C4C8C" w:rsidRPr="005D69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909">
              <w:rPr>
                <w:rFonts w:ascii="Arial" w:hAnsi="Arial" w:cs="Arial"/>
                <w:sz w:val="20"/>
                <w:szCs w:val="20"/>
              </w:rPr>
              <w:t>G.</w:t>
            </w:r>
            <w:r w:rsidR="002C4C8C" w:rsidRPr="005D69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909">
              <w:rPr>
                <w:rFonts w:ascii="Arial" w:hAnsi="Arial" w:cs="Arial"/>
                <w:sz w:val="20"/>
                <w:szCs w:val="20"/>
              </w:rPr>
              <w:t>E.</w:t>
            </w:r>
            <w:r w:rsidR="002C4C8C" w:rsidRPr="005D69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Manerheimo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g., Vilnius</w:t>
            </w:r>
          </w:p>
        </w:tc>
      </w:tr>
      <w:tr w:rsidR="00BF49AB" w:rsidRPr="005D6909" w14:paraId="27977955" w14:textId="77777777" w:rsidTr="00E1115C">
        <w:tc>
          <w:tcPr>
            <w:tcW w:w="988" w:type="dxa"/>
          </w:tcPr>
          <w:p w14:paraId="22082C0A" w14:textId="77777777" w:rsidR="00BF49AB" w:rsidRPr="005D6909" w:rsidRDefault="00BF49AB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2E8E34F4" w14:textId="6DDEA756" w:rsidR="00BF49AB" w:rsidRPr="005D6909" w:rsidRDefault="00BF49AB" w:rsidP="00F13B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 xml:space="preserve">Kauno HE 110 </w:t>
            </w: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skirstykla</w:t>
            </w:r>
          </w:p>
        </w:tc>
        <w:tc>
          <w:tcPr>
            <w:tcW w:w="4961" w:type="dxa"/>
          </w:tcPr>
          <w:p w14:paraId="20924CC2" w14:textId="55F0619A" w:rsidR="00BF49AB" w:rsidRPr="005D6909" w:rsidRDefault="00BF49AB" w:rsidP="00F13B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T. Masiulio g., Kaunas</w:t>
            </w:r>
          </w:p>
        </w:tc>
      </w:tr>
      <w:tr w:rsidR="00F13B87" w:rsidRPr="005D6909" w14:paraId="618403C9" w14:textId="77777777" w:rsidTr="00E1115C">
        <w:tc>
          <w:tcPr>
            <w:tcW w:w="988" w:type="dxa"/>
          </w:tcPr>
          <w:p w14:paraId="684623A9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F0E62F8" w14:textId="0A3FE442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Vilniaus VE-2 skirstykla</w:t>
            </w:r>
          </w:p>
        </w:tc>
        <w:tc>
          <w:tcPr>
            <w:tcW w:w="4961" w:type="dxa"/>
          </w:tcPr>
          <w:p w14:paraId="15F7AF2C" w14:textId="7F8178B0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Elektrinės g., Vilnius</w:t>
            </w:r>
          </w:p>
        </w:tc>
      </w:tr>
      <w:tr w:rsidR="00F13B87" w:rsidRPr="005D6909" w14:paraId="1B006E45" w14:textId="77777777" w:rsidTr="00E1115C">
        <w:tc>
          <w:tcPr>
            <w:tcW w:w="988" w:type="dxa"/>
          </w:tcPr>
          <w:p w14:paraId="13D480A2" w14:textId="77777777" w:rsidR="00F13B87" w:rsidRPr="005D6909" w:rsidRDefault="00F13B87" w:rsidP="00F13B8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7BDF9BAC" w14:textId="1F1E7F9E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909">
              <w:rPr>
                <w:rFonts w:ascii="Arial" w:hAnsi="Arial" w:cs="Arial"/>
                <w:sz w:val="20"/>
                <w:szCs w:val="20"/>
              </w:rPr>
              <w:t>Vilniaus VE-3 skirstykla</w:t>
            </w:r>
          </w:p>
        </w:tc>
        <w:tc>
          <w:tcPr>
            <w:tcW w:w="4961" w:type="dxa"/>
          </w:tcPr>
          <w:p w14:paraId="4C641456" w14:textId="3FF2DD8C" w:rsidR="00F13B87" w:rsidRPr="005D6909" w:rsidRDefault="00F13B87" w:rsidP="00F13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6909">
              <w:rPr>
                <w:rFonts w:ascii="Arial" w:hAnsi="Arial" w:cs="Arial"/>
                <w:sz w:val="20"/>
                <w:szCs w:val="20"/>
              </w:rPr>
              <w:t>Jočionių</w:t>
            </w:r>
            <w:proofErr w:type="spellEnd"/>
            <w:r w:rsidRPr="005D6909">
              <w:rPr>
                <w:rFonts w:ascii="Arial" w:hAnsi="Arial" w:cs="Arial"/>
                <w:sz w:val="20"/>
                <w:szCs w:val="20"/>
              </w:rPr>
              <w:t xml:space="preserve"> g., Vilnius</w:t>
            </w:r>
          </w:p>
        </w:tc>
      </w:tr>
    </w:tbl>
    <w:p w14:paraId="39FAFEEC" w14:textId="13422434" w:rsidR="00F13B87" w:rsidRPr="005D6909" w:rsidRDefault="00F13B87" w:rsidP="00E1115C">
      <w:pPr>
        <w:jc w:val="center"/>
        <w:rPr>
          <w:rFonts w:ascii="Arial" w:hAnsi="Arial" w:cs="Arial"/>
          <w:b/>
          <w:sz w:val="20"/>
          <w:szCs w:val="20"/>
        </w:rPr>
      </w:pPr>
    </w:p>
    <w:p w14:paraId="2A384DA1" w14:textId="77777777" w:rsidR="00C71FDD" w:rsidRPr="005D6909" w:rsidRDefault="00C71FDD">
      <w:pPr>
        <w:rPr>
          <w:rFonts w:ascii="Arial" w:hAnsi="Arial" w:cs="Arial"/>
          <w:sz w:val="20"/>
          <w:szCs w:val="20"/>
        </w:rPr>
      </w:pPr>
    </w:p>
    <w:sectPr w:rsidR="00C71FDD" w:rsidRPr="005D6909" w:rsidSect="00EB0E87">
      <w:footerReference w:type="default" r:id="rId7"/>
      <w:pgSz w:w="11906" w:h="16838"/>
      <w:pgMar w:top="1134" w:right="567" w:bottom="1134" w:left="136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C73A" w14:textId="77777777" w:rsidR="008B3001" w:rsidRDefault="008B3001" w:rsidP="005E4CB5">
      <w:pPr>
        <w:spacing w:after="0" w:line="240" w:lineRule="auto"/>
      </w:pPr>
      <w:r>
        <w:separator/>
      </w:r>
    </w:p>
  </w:endnote>
  <w:endnote w:type="continuationSeparator" w:id="0">
    <w:p w14:paraId="0E5A205E" w14:textId="77777777" w:rsidR="008B3001" w:rsidRDefault="008B3001" w:rsidP="005E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4423"/>
      <w:docPartObj>
        <w:docPartGallery w:val="Page Numbers (Bottom of Page)"/>
        <w:docPartUnique/>
      </w:docPartObj>
    </w:sdtPr>
    <w:sdtContent>
      <w:p w14:paraId="66C78379" w14:textId="77777777" w:rsidR="00CC4191" w:rsidRDefault="00CC41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8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0BB4E4" w14:textId="77777777" w:rsidR="00CC4191" w:rsidRDefault="00CC4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3A34" w14:textId="77777777" w:rsidR="008B3001" w:rsidRDefault="008B3001" w:rsidP="005E4CB5">
      <w:pPr>
        <w:spacing w:after="0" w:line="240" w:lineRule="auto"/>
      </w:pPr>
      <w:r>
        <w:separator/>
      </w:r>
    </w:p>
  </w:footnote>
  <w:footnote w:type="continuationSeparator" w:id="0">
    <w:p w14:paraId="0BE972F7" w14:textId="77777777" w:rsidR="008B3001" w:rsidRDefault="008B3001" w:rsidP="005E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B2EC2"/>
    <w:multiLevelType w:val="hybridMultilevel"/>
    <w:tmpl w:val="155E29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402A0"/>
    <w:multiLevelType w:val="hybridMultilevel"/>
    <w:tmpl w:val="44D65C98"/>
    <w:lvl w:ilvl="0" w:tplc="CE0C5D94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29AE786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A3C37"/>
    <w:multiLevelType w:val="hybridMultilevel"/>
    <w:tmpl w:val="B1C0B7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67417"/>
    <w:multiLevelType w:val="hybridMultilevel"/>
    <w:tmpl w:val="F0BCE2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463395">
    <w:abstractNumId w:val="3"/>
  </w:num>
  <w:num w:numId="2" w16cid:durableId="1654918145">
    <w:abstractNumId w:val="2"/>
  </w:num>
  <w:num w:numId="3" w16cid:durableId="526799985">
    <w:abstractNumId w:val="0"/>
  </w:num>
  <w:num w:numId="4" w16cid:durableId="250240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F5"/>
    <w:rsid w:val="0004614D"/>
    <w:rsid w:val="00050A1D"/>
    <w:rsid w:val="00073EF3"/>
    <w:rsid w:val="00074EB7"/>
    <w:rsid w:val="00085555"/>
    <w:rsid w:val="0008680F"/>
    <w:rsid w:val="000A3824"/>
    <w:rsid w:val="000A536F"/>
    <w:rsid w:val="000A6239"/>
    <w:rsid w:val="000B1257"/>
    <w:rsid w:val="000D09AA"/>
    <w:rsid w:val="00110618"/>
    <w:rsid w:val="00124718"/>
    <w:rsid w:val="00142999"/>
    <w:rsid w:val="00143DCE"/>
    <w:rsid w:val="001519C3"/>
    <w:rsid w:val="001561DE"/>
    <w:rsid w:val="001708E2"/>
    <w:rsid w:val="00183417"/>
    <w:rsid w:val="001867EA"/>
    <w:rsid w:val="001966AA"/>
    <w:rsid w:val="001A3DF8"/>
    <w:rsid w:val="001D02C8"/>
    <w:rsid w:val="001D7F63"/>
    <w:rsid w:val="001E6F6B"/>
    <w:rsid w:val="00213258"/>
    <w:rsid w:val="002A2007"/>
    <w:rsid w:val="002A61C8"/>
    <w:rsid w:val="002A7901"/>
    <w:rsid w:val="002B0E00"/>
    <w:rsid w:val="002B282F"/>
    <w:rsid w:val="002C19D9"/>
    <w:rsid w:val="002C4C8C"/>
    <w:rsid w:val="002E15D5"/>
    <w:rsid w:val="002E29C7"/>
    <w:rsid w:val="00305883"/>
    <w:rsid w:val="00311754"/>
    <w:rsid w:val="0031259E"/>
    <w:rsid w:val="00322DFB"/>
    <w:rsid w:val="00323E1A"/>
    <w:rsid w:val="003274E7"/>
    <w:rsid w:val="0033330B"/>
    <w:rsid w:val="003407D4"/>
    <w:rsid w:val="00346BD7"/>
    <w:rsid w:val="00351A3E"/>
    <w:rsid w:val="00363E64"/>
    <w:rsid w:val="003717C6"/>
    <w:rsid w:val="00374697"/>
    <w:rsid w:val="003A7F22"/>
    <w:rsid w:val="003B459D"/>
    <w:rsid w:val="003B5CA8"/>
    <w:rsid w:val="003E3F17"/>
    <w:rsid w:val="00402650"/>
    <w:rsid w:val="0041241D"/>
    <w:rsid w:val="004216E0"/>
    <w:rsid w:val="004234E8"/>
    <w:rsid w:val="0042539D"/>
    <w:rsid w:val="0044199F"/>
    <w:rsid w:val="00460346"/>
    <w:rsid w:val="004617EE"/>
    <w:rsid w:val="00461D2D"/>
    <w:rsid w:val="00484B4B"/>
    <w:rsid w:val="00493237"/>
    <w:rsid w:val="004A40C9"/>
    <w:rsid w:val="004A6017"/>
    <w:rsid w:val="004A7CCE"/>
    <w:rsid w:val="004C5F81"/>
    <w:rsid w:val="004D6993"/>
    <w:rsid w:val="005066A0"/>
    <w:rsid w:val="00506B69"/>
    <w:rsid w:val="005076BD"/>
    <w:rsid w:val="0051250C"/>
    <w:rsid w:val="00515601"/>
    <w:rsid w:val="00526F5D"/>
    <w:rsid w:val="00531D9F"/>
    <w:rsid w:val="00533877"/>
    <w:rsid w:val="005377B9"/>
    <w:rsid w:val="0054179A"/>
    <w:rsid w:val="00561AFD"/>
    <w:rsid w:val="00594318"/>
    <w:rsid w:val="00597D91"/>
    <w:rsid w:val="005A2EA8"/>
    <w:rsid w:val="005A51EE"/>
    <w:rsid w:val="005B2FE7"/>
    <w:rsid w:val="005B6FF0"/>
    <w:rsid w:val="005B7E47"/>
    <w:rsid w:val="005D2D63"/>
    <w:rsid w:val="005D6890"/>
    <w:rsid w:val="005D6909"/>
    <w:rsid w:val="005E4CB5"/>
    <w:rsid w:val="005E5D28"/>
    <w:rsid w:val="005F434E"/>
    <w:rsid w:val="0060041E"/>
    <w:rsid w:val="00615516"/>
    <w:rsid w:val="00617A88"/>
    <w:rsid w:val="006235A6"/>
    <w:rsid w:val="00625FAF"/>
    <w:rsid w:val="00634A99"/>
    <w:rsid w:val="00646F17"/>
    <w:rsid w:val="00653E7A"/>
    <w:rsid w:val="00655A4C"/>
    <w:rsid w:val="006563BC"/>
    <w:rsid w:val="00656B77"/>
    <w:rsid w:val="00685183"/>
    <w:rsid w:val="00691ECB"/>
    <w:rsid w:val="006B0090"/>
    <w:rsid w:val="006B1CBF"/>
    <w:rsid w:val="006F09C1"/>
    <w:rsid w:val="00703361"/>
    <w:rsid w:val="00703FDC"/>
    <w:rsid w:val="007162E4"/>
    <w:rsid w:val="0072480C"/>
    <w:rsid w:val="007523E3"/>
    <w:rsid w:val="00760A34"/>
    <w:rsid w:val="00784983"/>
    <w:rsid w:val="00795362"/>
    <w:rsid w:val="00795C53"/>
    <w:rsid w:val="007C00AA"/>
    <w:rsid w:val="007C5234"/>
    <w:rsid w:val="007D6734"/>
    <w:rsid w:val="007F4526"/>
    <w:rsid w:val="0081256A"/>
    <w:rsid w:val="008238F8"/>
    <w:rsid w:val="0085384C"/>
    <w:rsid w:val="00867B4A"/>
    <w:rsid w:val="008713F5"/>
    <w:rsid w:val="008832D0"/>
    <w:rsid w:val="00897F31"/>
    <w:rsid w:val="008A0BD2"/>
    <w:rsid w:val="008B01C0"/>
    <w:rsid w:val="008B3001"/>
    <w:rsid w:val="008B5BED"/>
    <w:rsid w:val="008E6BFB"/>
    <w:rsid w:val="0090538F"/>
    <w:rsid w:val="00923ACF"/>
    <w:rsid w:val="00926D6F"/>
    <w:rsid w:val="009643F3"/>
    <w:rsid w:val="00983C24"/>
    <w:rsid w:val="009855B2"/>
    <w:rsid w:val="009926AE"/>
    <w:rsid w:val="009A350C"/>
    <w:rsid w:val="009F7549"/>
    <w:rsid w:val="00A10B0E"/>
    <w:rsid w:val="00A12529"/>
    <w:rsid w:val="00A12C9C"/>
    <w:rsid w:val="00A15035"/>
    <w:rsid w:val="00A24A6D"/>
    <w:rsid w:val="00A31285"/>
    <w:rsid w:val="00A412C3"/>
    <w:rsid w:val="00A44A7A"/>
    <w:rsid w:val="00A46176"/>
    <w:rsid w:val="00A57B72"/>
    <w:rsid w:val="00A808A2"/>
    <w:rsid w:val="00A81403"/>
    <w:rsid w:val="00A8661A"/>
    <w:rsid w:val="00A96C4E"/>
    <w:rsid w:val="00AB1E8A"/>
    <w:rsid w:val="00AB528F"/>
    <w:rsid w:val="00AC075D"/>
    <w:rsid w:val="00AC2D94"/>
    <w:rsid w:val="00AD71A9"/>
    <w:rsid w:val="00B01D59"/>
    <w:rsid w:val="00B07FAB"/>
    <w:rsid w:val="00B23830"/>
    <w:rsid w:val="00B718B0"/>
    <w:rsid w:val="00B776B8"/>
    <w:rsid w:val="00B83637"/>
    <w:rsid w:val="00B962B8"/>
    <w:rsid w:val="00BA5A9C"/>
    <w:rsid w:val="00BC161A"/>
    <w:rsid w:val="00BC3BCB"/>
    <w:rsid w:val="00BD3145"/>
    <w:rsid w:val="00BE6D13"/>
    <w:rsid w:val="00BF0687"/>
    <w:rsid w:val="00BF4758"/>
    <w:rsid w:val="00BF49AB"/>
    <w:rsid w:val="00C06B9B"/>
    <w:rsid w:val="00C16181"/>
    <w:rsid w:val="00C2108E"/>
    <w:rsid w:val="00C26DC6"/>
    <w:rsid w:val="00C3538F"/>
    <w:rsid w:val="00C424E3"/>
    <w:rsid w:val="00C71FDD"/>
    <w:rsid w:val="00C73684"/>
    <w:rsid w:val="00C80FB4"/>
    <w:rsid w:val="00C87038"/>
    <w:rsid w:val="00C87B72"/>
    <w:rsid w:val="00CB3E9F"/>
    <w:rsid w:val="00CB5DB4"/>
    <w:rsid w:val="00CC4191"/>
    <w:rsid w:val="00CE1313"/>
    <w:rsid w:val="00CF3162"/>
    <w:rsid w:val="00D146D6"/>
    <w:rsid w:val="00D216AD"/>
    <w:rsid w:val="00D247AC"/>
    <w:rsid w:val="00D26DB2"/>
    <w:rsid w:val="00D66D07"/>
    <w:rsid w:val="00D73D6C"/>
    <w:rsid w:val="00D81DFA"/>
    <w:rsid w:val="00D8401D"/>
    <w:rsid w:val="00D9565F"/>
    <w:rsid w:val="00DC5A27"/>
    <w:rsid w:val="00DD66CD"/>
    <w:rsid w:val="00DE6766"/>
    <w:rsid w:val="00E06842"/>
    <w:rsid w:val="00E1115C"/>
    <w:rsid w:val="00E24C7E"/>
    <w:rsid w:val="00E328BE"/>
    <w:rsid w:val="00E3314B"/>
    <w:rsid w:val="00E42532"/>
    <w:rsid w:val="00E43C62"/>
    <w:rsid w:val="00E512F3"/>
    <w:rsid w:val="00E60CD5"/>
    <w:rsid w:val="00E735D4"/>
    <w:rsid w:val="00E7380B"/>
    <w:rsid w:val="00E80A89"/>
    <w:rsid w:val="00E84115"/>
    <w:rsid w:val="00E86672"/>
    <w:rsid w:val="00E92EC4"/>
    <w:rsid w:val="00EB0E87"/>
    <w:rsid w:val="00EB10FE"/>
    <w:rsid w:val="00EC1ABF"/>
    <w:rsid w:val="00EE399F"/>
    <w:rsid w:val="00EE5896"/>
    <w:rsid w:val="00EF263A"/>
    <w:rsid w:val="00F05678"/>
    <w:rsid w:val="00F13B87"/>
    <w:rsid w:val="00F230D4"/>
    <w:rsid w:val="00F46A99"/>
    <w:rsid w:val="00F5277E"/>
    <w:rsid w:val="00F52B10"/>
    <w:rsid w:val="00F6312A"/>
    <w:rsid w:val="00F8108F"/>
    <w:rsid w:val="00F9618C"/>
    <w:rsid w:val="00F97747"/>
    <w:rsid w:val="00FB429F"/>
    <w:rsid w:val="00FC1B19"/>
    <w:rsid w:val="00FC61B3"/>
    <w:rsid w:val="00FE0747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60423"/>
  <w15:docId w15:val="{6A81E22D-EA88-4EB9-A601-5A9169B4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4C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B5"/>
  </w:style>
  <w:style w:type="paragraph" w:styleId="Footer">
    <w:name w:val="footer"/>
    <w:basedOn w:val="Normal"/>
    <w:link w:val="FooterChar"/>
    <w:uiPriority w:val="99"/>
    <w:unhideWhenUsed/>
    <w:rsid w:val="005E4C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B5"/>
  </w:style>
  <w:style w:type="paragraph" w:styleId="BalloonText">
    <w:name w:val="Balloon Text"/>
    <w:basedOn w:val="Normal"/>
    <w:link w:val="BalloonTextChar"/>
    <w:uiPriority w:val="99"/>
    <w:semiHidden/>
    <w:unhideWhenUsed/>
    <w:rsid w:val="005E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CB5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 EY,List Paragraph2"/>
    <w:basedOn w:val="Normal"/>
    <w:link w:val="ListParagraphChar"/>
    <w:uiPriority w:val="34"/>
    <w:qFormat/>
    <w:rsid w:val="00E328BE"/>
    <w:pPr>
      <w:ind w:left="720"/>
      <w:contextualSpacing/>
    </w:pPr>
  </w:style>
  <w:style w:type="paragraph" w:styleId="Revision">
    <w:name w:val="Revision"/>
    <w:hidden/>
    <w:uiPriority w:val="99"/>
    <w:semiHidden/>
    <w:rsid w:val="008E6BFB"/>
    <w:pPr>
      <w:spacing w:after="0" w:line="240" w:lineRule="auto"/>
    </w:pPr>
  </w:style>
  <w:style w:type="character" w:customStyle="1" w:styleId="ListParagraphChar">
    <w:name w:val="List Paragraph Char"/>
    <w:aliases w:val="Bullet EY Char,List Paragraph2 Char"/>
    <w:link w:val="ListParagraph"/>
    <w:uiPriority w:val="34"/>
    <w:locked/>
    <w:rsid w:val="00E80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Edita Kazakevičienė</cp:lastModifiedBy>
  <cp:revision>2</cp:revision>
  <cp:lastPrinted>2019-02-13T12:25:00Z</cp:lastPrinted>
  <dcterms:created xsi:type="dcterms:W3CDTF">2023-09-01T10:14:00Z</dcterms:created>
  <dcterms:modified xsi:type="dcterms:W3CDTF">2023-09-01T10:14:00Z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2022-11-08T14:02:01Z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9f0bcd3f-c5c5-4c19-9859-4d93564b579b</vt:lpwstr>
  </property>
  <property fmtid="{D5CDD505-2E9C-101B-9397-08002B2CF9AE}" pid="8" name="MSIP_Label_7058e6ed-1f62-4b3b-a413-1541f2aa482f_ContentBits">
    <vt:lpwstr>0</vt:lpwstr>
  </property>
</Properties>
</file>