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1A2F" w14:textId="3D749C95" w:rsidR="00D45828" w:rsidRDefault="000E2185">
      <w:bookmarkStart w:id="0" w:name="_GoBack"/>
      <w:bookmarkEnd w:id="0"/>
      <w:r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A7C3CA" wp14:editId="7A92DCAA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5943600" cy="702310"/>
            <wp:effectExtent l="0" t="0" r="0" b="2540"/>
            <wp:wrapSquare wrapText="bothSides"/>
            <wp:docPr id="1" name="Paveikslėlis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3411A" w14:textId="77777777" w:rsidR="005B47C9" w:rsidRDefault="005B47C9"/>
    <w:p w14:paraId="53714ED8" w14:textId="77777777" w:rsidR="000E2185" w:rsidRPr="00E75208" w:rsidRDefault="000E2185" w:rsidP="000E2185">
      <w:pPr>
        <w:pStyle w:val="Caption"/>
        <w:jc w:val="left"/>
        <w:rPr>
          <w:bCs w:val="0"/>
          <w:sz w:val="20"/>
          <w:szCs w:val="20"/>
          <w:lang w:val="lt-LT"/>
        </w:rPr>
      </w:pPr>
      <w:r w:rsidRPr="00E75208">
        <w:rPr>
          <w:bCs w:val="0"/>
          <w:sz w:val="20"/>
          <w:szCs w:val="20"/>
          <w:lang w:val="lt-LT"/>
        </w:rPr>
        <w:t xml:space="preserve">LIETUVOS SVEIKATOS MOKSLŲ UNIVERSITETO LIGONINĖ </w:t>
      </w:r>
    </w:p>
    <w:p w14:paraId="3CEA882A" w14:textId="77777777" w:rsidR="000E2185" w:rsidRPr="00E75208" w:rsidRDefault="000E2185" w:rsidP="000E2185">
      <w:pPr>
        <w:jc w:val="center"/>
        <w:rPr>
          <w:b/>
          <w:sz w:val="20"/>
          <w:szCs w:val="20"/>
          <w:lang w:val="lt-LT"/>
        </w:rPr>
      </w:pPr>
      <w:r w:rsidRPr="00E75208">
        <w:rPr>
          <w:b/>
          <w:sz w:val="20"/>
          <w:szCs w:val="20"/>
          <w:lang w:val="lt-LT"/>
        </w:rPr>
        <w:t>KAUNO KLINIKOS</w:t>
      </w:r>
    </w:p>
    <w:p w14:paraId="6592133C" w14:textId="77777777" w:rsidR="005B47C9" w:rsidRPr="000E2185" w:rsidRDefault="005B47C9">
      <w:pPr>
        <w:rPr>
          <w:lang w:val="lt-LT"/>
        </w:rPr>
      </w:pPr>
    </w:p>
    <w:p w14:paraId="75BEB8FC" w14:textId="77777777" w:rsidR="005B47C9" w:rsidRDefault="005B47C9"/>
    <w:p w14:paraId="2ECBCC97" w14:textId="77777777" w:rsidR="005B47C9" w:rsidRPr="00BE5CC5" w:rsidRDefault="005B47C9" w:rsidP="005B47C9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5B749B30" w14:textId="77777777" w:rsidR="005B47C9" w:rsidRPr="00BE5CC5" w:rsidRDefault="005B47C9" w:rsidP="005B47C9">
      <w:pPr>
        <w:jc w:val="center"/>
        <w:rPr>
          <w:b/>
          <w:sz w:val="22"/>
          <w:szCs w:val="22"/>
        </w:rPr>
      </w:pPr>
    </w:p>
    <w:p w14:paraId="23727494" w14:textId="77777777" w:rsidR="005B47C9" w:rsidRDefault="005B47C9" w:rsidP="005B47C9">
      <w:pPr>
        <w:jc w:val="center"/>
        <w:rPr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CHIRURGINIŲ INSTRUMENTŲ </w:t>
      </w:r>
      <w:r w:rsidRPr="00BE5CC5">
        <w:rPr>
          <w:b/>
          <w:bCs/>
          <w:sz w:val="22"/>
          <w:szCs w:val="22"/>
        </w:rPr>
        <w:t>PIRKIMO</w:t>
      </w:r>
    </w:p>
    <w:p w14:paraId="78EF1A11" w14:textId="77777777" w:rsidR="005B47C9" w:rsidRPr="00BE5CC5" w:rsidRDefault="005B47C9" w:rsidP="005B47C9">
      <w:pPr>
        <w:jc w:val="center"/>
        <w:rPr>
          <w:sz w:val="22"/>
          <w:szCs w:val="22"/>
        </w:rPr>
      </w:pPr>
    </w:p>
    <w:p w14:paraId="07C8093F" w14:textId="70127F56" w:rsidR="005B47C9" w:rsidRPr="000E2185" w:rsidRDefault="000E2185" w:rsidP="005B47C9">
      <w:pPr>
        <w:shd w:val="clear" w:color="auto" w:fill="FFFFFF"/>
        <w:jc w:val="center"/>
        <w:rPr>
          <w:b/>
          <w:bCs/>
          <w:sz w:val="22"/>
          <w:szCs w:val="22"/>
          <w:lang w:val="aa-ET"/>
        </w:rPr>
      </w:pPr>
      <w:r>
        <w:rPr>
          <w:sz w:val="22"/>
          <w:szCs w:val="22"/>
          <w:lang w:val="aa-ET"/>
        </w:rPr>
        <w:t>2023 09 04</w:t>
      </w:r>
      <w:r w:rsidR="005B47C9" w:rsidRPr="00BE5CC5">
        <w:rPr>
          <w:b/>
          <w:bCs/>
          <w:sz w:val="22"/>
          <w:szCs w:val="22"/>
        </w:rPr>
        <w:t xml:space="preserve"> </w:t>
      </w:r>
      <w:r w:rsidR="005B47C9" w:rsidRPr="00BE5CC5">
        <w:rPr>
          <w:sz w:val="22"/>
          <w:szCs w:val="22"/>
        </w:rPr>
        <w:t>Nr.</w:t>
      </w:r>
      <w:r>
        <w:rPr>
          <w:sz w:val="22"/>
          <w:szCs w:val="22"/>
          <w:lang w:val="aa-ET"/>
        </w:rPr>
        <w:t xml:space="preserve"> 05/09/23</w:t>
      </w:r>
    </w:p>
    <w:p w14:paraId="20176E29" w14:textId="4BD4C581" w:rsidR="005B47C9" w:rsidRPr="00BE5CC5" w:rsidRDefault="005B47C9" w:rsidP="000E2185">
      <w:pPr>
        <w:shd w:val="clear" w:color="auto" w:fill="FFFFFF"/>
        <w:rPr>
          <w:bCs/>
          <w:sz w:val="22"/>
          <w:szCs w:val="22"/>
        </w:rPr>
      </w:pPr>
    </w:p>
    <w:p w14:paraId="3DE9DE2E" w14:textId="0B03F21D" w:rsidR="005B47C9" w:rsidRPr="00BE5CC5" w:rsidRDefault="000E2185" w:rsidP="005B47C9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aa-ET"/>
        </w:rPr>
        <w:t>Kaunas</w:t>
      </w:r>
    </w:p>
    <w:p w14:paraId="4FFD68E5" w14:textId="30DEFCDB" w:rsidR="005B47C9" w:rsidRPr="00BE5CC5" w:rsidRDefault="005B47C9" w:rsidP="000E2185">
      <w:pPr>
        <w:shd w:val="clear" w:color="auto" w:fill="FFFFFF"/>
        <w:rPr>
          <w:bCs/>
          <w:sz w:val="22"/>
          <w:szCs w:val="22"/>
        </w:rPr>
      </w:pPr>
    </w:p>
    <w:p w14:paraId="47ADFF65" w14:textId="77777777" w:rsidR="005B47C9" w:rsidRPr="00BE5CC5" w:rsidRDefault="005B47C9" w:rsidP="005B47C9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 xml:space="preserve">1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792B963C" w14:textId="77777777" w:rsidR="005B47C9" w:rsidRPr="00BE5CC5" w:rsidRDefault="005B47C9" w:rsidP="005B47C9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182F861E" w14:textId="77777777" w:rsidR="005B47C9" w:rsidRPr="00BE5CC5" w:rsidRDefault="005B47C9" w:rsidP="005B47C9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B47C9" w:rsidRPr="00BE5CC5" w14:paraId="7F6C7DA8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C5C" w14:textId="77777777" w:rsidR="005B47C9" w:rsidRPr="00BE5CC5" w:rsidRDefault="005B47C9" w:rsidP="00D03C58">
            <w:pPr>
              <w:jc w:val="both"/>
              <w:rPr>
                <w:i/>
              </w:rPr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pavadinimas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r w:rsidRPr="00BE5CC5">
              <w:rPr>
                <w:i/>
                <w:sz w:val="22"/>
                <w:szCs w:val="22"/>
              </w:rPr>
              <w:t>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pavadinimai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FDC" w14:textId="77777777" w:rsidR="005B47C9" w:rsidRPr="00BE5CC5" w:rsidRDefault="005B47C9" w:rsidP="00D03C58">
            <w:pPr>
              <w:jc w:val="both"/>
            </w:pPr>
          </w:p>
          <w:p w14:paraId="35C5C6E8" w14:textId="696CD0AF" w:rsidR="005B47C9" w:rsidRPr="000E2185" w:rsidRDefault="000E2185" w:rsidP="00D03C58">
            <w:pPr>
              <w:jc w:val="both"/>
              <w:rPr>
                <w:lang w:val="aa-ET"/>
              </w:rPr>
            </w:pPr>
            <w:r>
              <w:rPr>
                <w:lang w:val="aa-ET"/>
              </w:rPr>
              <w:t>UAB “Polsa”</w:t>
            </w:r>
          </w:p>
        </w:tc>
      </w:tr>
      <w:tr w:rsidR="005B47C9" w:rsidRPr="00BE5CC5" w14:paraId="15CB98F2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BE6" w14:textId="77777777" w:rsidR="005B47C9" w:rsidRPr="00BE5CC5" w:rsidRDefault="005B47C9" w:rsidP="00D03C58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adresai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F65" w14:textId="262A01FE" w:rsidR="005B47C9" w:rsidRPr="000E2185" w:rsidRDefault="000E2185" w:rsidP="00D03C58">
            <w:pPr>
              <w:jc w:val="both"/>
              <w:rPr>
                <w:lang w:val="lt-LT"/>
              </w:rPr>
            </w:pPr>
            <w:r>
              <w:rPr>
                <w:lang w:val="aa-ET"/>
              </w:rPr>
              <w:t>Ju</w:t>
            </w:r>
            <w:r>
              <w:rPr>
                <w:lang w:val="lt-LT"/>
              </w:rPr>
              <w:t>čionių g. 8, 53479 Kulautuva</w:t>
            </w:r>
          </w:p>
        </w:tc>
      </w:tr>
      <w:tr w:rsidR="000E2185" w:rsidRPr="00BE5CC5" w14:paraId="3263DAA0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70F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  <w:r w:rsidRPr="00BE5CC5">
              <w:rPr>
                <w:sz w:val="22"/>
                <w:szCs w:val="22"/>
              </w:rPr>
              <w:t xml:space="preserve">, PVM </w:t>
            </w:r>
            <w:proofErr w:type="spellStart"/>
            <w:r w:rsidRPr="00BE5CC5">
              <w:rPr>
                <w:sz w:val="22"/>
                <w:szCs w:val="22"/>
              </w:rPr>
              <w:t>mokėtojo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C29" w14:textId="7753DE69" w:rsidR="000E2185" w:rsidRPr="00BE5CC5" w:rsidRDefault="000E2185" w:rsidP="000E2185">
            <w:pPr>
              <w:jc w:val="both"/>
            </w:pPr>
            <w:proofErr w:type="spellStart"/>
            <w:r>
              <w:t>Įm.k</w:t>
            </w:r>
            <w:proofErr w:type="spellEnd"/>
            <w:r>
              <w:t>. 135102119, PVM k. LT 351021113</w:t>
            </w:r>
          </w:p>
        </w:tc>
      </w:tr>
      <w:tr w:rsidR="000E2185" w:rsidRPr="00BE5CC5" w14:paraId="656055AD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BC6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Atsiskaitomosios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sąskaitos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FE5" w14:textId="77777777" w:rsidR="000E2185" w:rsidRDefault="000E2185" w:rsidP="000E2185">
            <w:pPr>
              <w:jc w:val="both"/>
            </w:pPr>
            <w:r>
              <w:t xml:space="preserve">AB SEB </w:t>
            </w:r>
            <w:proofErr w:type="spellStart"/>
            <w:r>
              <w:t>bankas</w:t>
            </w:r>
            <w:proofErr w:type="spellEnd"/>
            <w:r>
              <w:t xml:space="preserve">, </w:t>
            </w:r>
            <w:proofErr w:type="spellStart"/>
            <w:r>
              <w:t>b.k</w:t>
            </w:r>
            <w:proofErr w:type="spellEnd"/>
            <w:r>
              <w:t>. 70440</w:t>
            </w:r>
          </w:p>
          <w:p w14:paraId="5BB5B7FD" w14:textId="7F303FC7" w:rsidR="000E2185" w:rsidRPr="00BE5CC5" w:rsidRDefault="000E2185" w:rsidP="000E2185">
            <w:pPr>
              <w:jc w:val="both"/>
            </w:pPr>
            <w:r>
              <w:t>A./s.: LT537044060003184430</w:t>
            </w:r>
          </w:p>
        </w:tc>
      </w:tr>
      <w:tr w:rsidR="000E2185" w:rsidRPr="00BE5CC5" w14:paraId="2B8C5366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5D9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vadovo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42A" w14:textId="5D2565CA" w:rsidR="000E2185" w:rsidRPr="00BE5CC5" w:rsidRDefault="000E2185" w:rsidP="000E2185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0E2185" w:rsidRPr="00BE5CC5" w14:paraId="7DC2D842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85C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pasiūlymą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620" w14:textId="03DEB2A9" w:rsidR="000E2185" w:rsidRPr="00BE5CC5" w:rsidRDefault="000E2185" w:rsidP="000E2185">
            <w:pPr>
              <w:jc w:val="both"/>
            </w:pPr>
            <w:r>
              <w:t xml:space="preserve"> Vidmantas Jocius</w:t>
            </w:r>
          </w:p>
        </w:tc>
      </w:tr>
      <w:tr w:rsidR="000E2185" w:rsidRPr="00BE5CC5" w14:paraId="325F21A5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5A0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sutarties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vykdymą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976" w14:textId="1178ABEE" w:rsidR="000E2185" w:rsidRPr="00BE5CC5" w:rsidRDefault="000E2185" w:rsidP="000E2185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0E2185" w:rsidRPr="00BE5CC5" w14:paraId="42EF177D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F40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Telefono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896" w14:textId="61636271" w:rsidR="000E2185" w:rsidRPr="00BE5CC5" w:rsidRDefault="000E2185" w:rsidP="000E2185">
            <w:pPr>
              <w:jc w:val="both"/>
            </w:pPr>
            <w:r>
              <w:t>8-682-19866</w:t>
            </w:r>
          </w:p>
        </w:tc>
      </w:tr>
      <w:tr w:rsidR="000E2185" w:rsidRPr="00BE5CC5" w14:paraId="6D841FF1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022" w14:textId="77777777" w:rsidR="000E2185" w:rsidRPr="00BE5CC5" w:rsidRDefault="000E2185" w:rsidP="000E2185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Fakso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D81" w14:textId="77777777" w:rsidR="000E2185" w:rsidRPr="00BE5CC5" w:rsidRDefault="000E2185" w:rsidP="000E2185">
            <w:pPr>
              <w:jc w:val="both"/>
            </w:pPr>
          </w:p>
        </w:tc>
      </w:tr>
      <w:tr w:rsidR="000E2185" w:rsidRPr="00BE5CC5" w14:paraId="106CC86D" w14:textId="77777777" w:rsidTr="000E21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7D7" w14:textId="77777777" w:rsidR="000E2185" w:rsidRPr="00BE5CC5" w:rsidRDefault="000E2185" w:rsidP="000E2185">
            <w:pPr>
              <w:jc w:val="both"/>
            </w:pPr>
            <w:r w:rsidRPr="00BE5CC5">
              <w:rPr>
                <w:sz w:val="22"/>
                <w:szCs w:val="22"/>
              </w:rPr>
              <w:t xml:space="preserve">El. </w:t>
            </w:r>
            <w:proofErr w:type="spellStart"/>
            <w:r w:rsidRPr="00BE5CC5">
              <w:rPr>
                <w:sz w:val="22"/>
                <w:szCs w:val="22"/>
              </w:rPr>
              <w:t>pašto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D2C" w14:textId="54C0B994" w:rsidR="000E2185" w:rsidRPr="00BE5CC5" w:rsidRDefault="000E2185" w:rsidP="000E2185">
            <w:pPr>
              <w:jc w:val="both"/>
            </w:pPr>
            <w:r>
              <w:t>info@polsa.lt</w:t>
            </w:r>
          </w:p>
        </w:tc>
      </w:tr>
    </w:tbl>
    <w:p w14:paraId="3851AAC8" w14:textId="77777777" w:rsidR="005B47C9" w:rsidRPr="00BE5CC5" w:rsidRDefault="005B47C9" w:rsidP="005B47C9">
      <w:pPr>
        <w:jc w:val="both"/>
        <w:rPr>
          <w:sz w:val="22"/>
          <w:szCs w:val="22"/>
        </w:rPr>
      </w:pPr>
    </w:p>
    <w:p w14:paraId="30118270" w14:textId="77777777" w:rsidR="005B47C9" w:rsidRPr="00BE5CC5" w:rsidRDefault="005B47C9" w:rsidP="005B47C9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Šiuo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pasiūlymu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pažymime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kad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sutinkame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visomis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sąlygomis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nustatytomis</w:t>
      </w:r>
      <w:proofErr w:type="spellEnd"/>
      <w:r w:rsidRPr="00BE5CC5">
        <w:rPr>
          <w:sz w:val="22"/>
          <w:szCs w:val="22"/>
        </w:rPr>
        <w:t>:</w:t>
      </w:r>
    </w:p>
    <w:p w14:paraId="2AC5DCFA" w14:textId="77777777" w:rsidR="005B47C9" w:rsidRPr="00BE5CC5" w:rsidRDefault="005B47C9" w:rsidP="005B47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Atviro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konkurso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supaprastinto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) </w:t>
      </w:r>
      <w:proofErr w:type="spellStart"/>
      <w:r w:rsidRPr="00BE5CC5">
        <w:rPr>
          <w:sz w:val="22"/>
          <w:szCs w:val="22"/>
        </w:rPr>
        <w:t>skelbime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paskelbtame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Viešųjų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įstatymo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nustatyta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tvarka</w:t>
      </w:r>
      <w:proofErr w:type="spellEnd"/>
      <w:r w:rsidRPr="00BE5CC5">
        <w:rPr>
          <w:sz w:val="22"/>
          <w:szCs w:val="22"/>
        </w:rPr>
        <w:t>;</w:t>
      </w:r>
    </w:p>
    <w:p w14:paraId="03BB37F1" w14:textId="77777777" w:rsidR="005B47C9" w:rsidRPr="00BE5CC5" w:rsidRDefault="005B47C9" w:rsidP="005B47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kituose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dokumentuose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paaiškinimuose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papildymuose</w:t>
      </w:r>
      <w:proofErr w:type="spellEnd"/>
      <w:r w:rsidRPr="00BE5CC5">
        <w:rPr>
          <w:sz w:val="22"/>
          <w:szCs w:val="22"/>
        </w:rPr>
        <w:t>).</w:t>
      </w:r>
    </w:p>
    <w:p w14:paraId="405DD937" w14:textId="77777777" w:rsidR="005B47C9" w:rsidRPr="00BE5CC5" w:rsidRDefault="005B47C9" w:rsidP="005B47C9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pacing w:val="-4"/>
          <w:sz w:val="22"/>
          <w:szCs w:val="22"/>
        </w:rPr>
        <w:t>Pasirašydamas</w:t>
      </w:r>
      <w:proofErr w:type="spellEnd"/>
      <w:r w:rsidRPr="00BE5CC5">
        <w:rPr>
          <w:spacing w:val="-4"/>
          <w:sz w:val="22"/>
          <w:szCs w:val="22"/>
        </w:rPr>
        <w:t xml:space="preserve"> CVP IS </w:t>
      </w:r>
      <w:proofErr w:type="spellStart"/>
      <w:r w:rsidRPr="00BE5CC5">
        <w:rPr>
          <w:spacing w:val="-4"/>
          <w:sz w:val="22"/>
          <w:szCs w:val="22"/>
        </w:rPr>
        <w:t>priemonėmis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pateiktą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pasiūlymą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saugiu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elektroniniu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parašu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patvirtinu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kad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dokumentų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skaitmeninės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kopijos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ir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elektroninėmis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priemonėmis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pateikti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duomenys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yra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tikri</w:t>
      </w:r>
      <w:proofErr w:type="spellEnd"/>
      <w:r w:rsidRPr="00BE5CC5">
        <w:rPr>
          <w:sz w:val="22"/>
          <w:szCs w:val="22"/>
        </w:rPr>
        <w:t>.</w:t>
      </w:r>
    </w:p>
    <w:p w14:paraId="6B62E373" w14:textId="77777777" w:rsidR="005B47C9" w:rsidRPr="00BE5CC5" w:rsidRDefault="005B47C9" w:rsidP="005B47C9">
      <w:pPr>
        <w:jc w:val="both"/>
        <w:rPr>
          <w:sz w:val="22"/>
          <w:szCs w:val="22"/>
        </w:rPr>
      </w:pPr>
    </w:p>
    <w:p w14:paraId="4BBCB620" w14:textId="77777777" w:rsidR="005B47C9" w:rsidRPr="00BE5CC5" w:rsidRDefault="005B47C9" w:rsidP="005B47C9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21A3D380" w14:textId="77777777" w:rsidR="005B47C9" w:rsidRPr="00BE5CC5" w:rsidRDefault="005B47C9" w:rsidP="005B47C9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5B47C9" w:rsidRPr="00BE5CC5" w14:paraId="577FCCF7" w14:textId="77777777" w:rsidTr="00D0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23B" w14:textId="77777777" w:rsidR="005B47C9" w:rsidRPr="00BE5CC5" w:rsidRDefault="005B47C9" w:rsidP="00D03C58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7E5D64E8" w14:textId="77777777" w:rsidR="005B47C9" w:rsidRPr="00BE5CC5" w:rsidRDefault="005B47C9" w:rsidP="00D03C58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051" w14:textId="77777777" w:rsidR="005B47C9" w:rsidRPr="00BE5CC5" w:rsidRDefault="005B47C9" w:rsidP="00D03C58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Subtiekėjo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b/>
                <w:sz w:val="22"/>
                <w:szCs w:val="22"/>
              </w:rPr>
              <w:t>pavadinimas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E5CC5">
              <w:rPr>
                <w:b/>
                <w:sz w:val="22"/>
                <w:szCs w:val="22"/>
              </w:rPr>
              <w:t>ai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BE5CC5">
              <w:rPr>
                <w:b/>
                <w:sz w:val="22"/>
                <w:szCs w:val="22"/>
              </w:rPr>
              <w:t>adresas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5B47C9" w:rsidRPr="00BE5CC5" w14:paraId="35E41D1E" w14:textId="77777777" w:rsidTr="00D0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E4" w14:textId="77777777" w:rsidR="005B47C9" w:rsidRPr="00BE5CC5" w:rsidRDefault="005B47C9" w:rsidP="00D03C58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3B4" w14:textId="77777777" w:rsidR="005B47C9" w:rsidRPr="00BE5CC5" w:rsidRDefault="005B47C9" w:rsidP="00D03C58">
            <w:pPr>
              <w:jc w:val="both"/>
            </w:pPr>
          </w:p>
        </w:tc>
      </w:tr>
      <w:tr w:rsidR="005B47C9" w:rsidRPr="00BE5CC5" w14:paraId="76165344" w14:textId="77777777" w:rsidTr="00D03C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1BE" w14:textId="77777777" w:rsidR="005B47C9" w:rsidRPr="00BE5CC5" w:rsidRDefault="005B47C9" w:rsidP="00D03C58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155" w14:textId="77777777" w:rsidR="005B47C9" w:rsidRPr="00BE5CC5" w:rsidRDefault="005B47C9" w:rsidP="00D03C58">
            <w:pPr>
              <w:jc w:val="both"/>
            </w:pPr>
          </w:p>
        </w:tc>
      </w:tr>
    </w:tbl>
    <w:p w14:paraId="51854C4A" w14:textId="77777777" w:rsidR="005B47C9" w:rsidRPr="00BE5CC5" w:rsidRDefault="005B47C9" w:rsidP="005B47C9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</w:t>
      </w:r>
      <w:proofErr w:type="spellStart"/>
      <w:r w:rsidRPr="00BE5CC5">
        <w:rPr>
          <w:b/>
          <w:i/>
          <w:sz w:val="22"/>
          <w:szCs w:val="22"/>
        </w:rPr>
        <w:t>Pastaba</w:t>
      </w:r>
      <w:proofErr w:type="spellEnd"/>
      <w:r w:rsidRPr="00BE5CC5">
        <w:rPr>
          <w:b/>
          <w:i/>
          <w:sz w:val="22"/>
          <w:szCs w:val="22"/>
        </w:rPr>
        <w:t>:</w:t>
      </w:r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Lentelė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pildoma</w:t>
      </w:r>
      <w:proofErr w:type="spellEnd"/>
      <w:r w:rsidRPr="00BE5CC5">
        <w:rPr>
          <w:i/>
          <w:sz w:val="22"/>
          <w:szCs w:val="22"/>
        </w:rPr>
        <w:t xml:space="preserve">, </w:t>
      </w:r>
      <w:proofErr w:type="spellStart"/>
      <w:r w:rsidRPr="00BE5CC5">
        <w:rPr>
          <w:i/>
          <w:sz w:val="22"/>
          <w:szCs w:val="22"/>
        </w:rPr>
        <w:t>jei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tiekėjas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ketina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pasitelkti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subtiekėją</w:t>
      </w:r>
      <w:proofErr w:type="spellEnd"/>
      <w:r w:rsidRPr="00BE5CC5">
        <w:rPr>
          <w:i/>
          <w:sz w:val="22"/>
          <w:szCs w:val="22"/>
        </w:rPr>
        <w:t>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01CCA501" w14:textId="77777777" w:rsidR="005B47C9" w:rsidRPr="00BE5CC5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E5CC5">
        <w:rPr>
          <w:sz w:val="22"/>
          <w:szCs w:val="22"/>
        </w:rPr>
        <w:t>3 lentelė</w:t>
      </w:r>
      <w:r w:rsidRPr="00BE5CC5">
        <w:rPr>
          <w:sz w:val="22"/>
          <w:szCs w:val="22"/>
        </w:rPr>
        <w:tab/>
      </w:r>
    </w:p>
    <w:p w14:paraId="22E2BCFB" w14:textId="77777777" w:rsidR="005B47C9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6F78A3B4" w14:textId="77777777" w:rsidR="005B47C9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22D1BEB" w14:textId="77777777" w:rsidR="005B47C9" w:rsidRPr="006849E0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6849E0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794ACAA" w14:textId="77777777" w:rsidR="005B47C9" w:rsidRPr="00505A17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3DB0A245" w14:textId="77777777" w:rsidR="005B47C9" w:rsidRDefault="005B47C9" w:rsidP="005B47C9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3C4DF780" w14:textId="77777777" w:rsidR="005B47C9" w:rsidRDefault="005B47C9" w:rsidP="005B47C9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t xml:space="preserve">4 </w:t>
      </w:r>
      <w:proofErr w:type="spellStart"/>
      <w:r w:rsidRPr="00FE4FA9">
        <w:rPr>
          <w:sz w:val="22"/>
          <w:szCs w:val="22"/>
        </w:rPr>
        <w:t>lentelė</w:t>
      </w:r>
      <w:proofErr w:type="spellEnd"/>
    </w:p>
    <w:p w14:paraId="161CB974" w14:textId="77777777" w:rsidR="005B47C9" w:rsidRPr="008131AE" w:rsidRDefault="005B47C9" w:rsidP="005B47C9">
      <w:pPr>
        <w:jc w:val="both"/>
        <w:rPr>
          <w:sz w:val="22"/>
          <w:szCs w:val="22"/>
        </w:rPr>
      </w:pPr>
    </w:p>
    <w:p w14:paraId="67034359" w14:textId="77777777" w:rsidR="005B47C9" w:rsidRDefault="005B47C9" w:rsidP="005B47C9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033B8D9E" w14:textId="77777777" w:rsidR="005B47C9" w:rsidRPr="008131AE" w:rsidRDefault="005B47C9" w:rsidP="005B47C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  <w:gridCol w:w="75"/>
      </w:tblGrid>
      <w:tr w:rsidR="005B47C9" w:rsidRPr="008131AE" w14:paraId="2F6FDF21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989" w14:textId="77777777" w:rsidR="005B47C9" w:rsidRPr="008131AE" w:rsidRDefault="005B47C9" w:rsidP="00D03C58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D06" w14:textId="77777777" w:rsidR="005B47C9" w:rsidRPr="008131AE" w:rsidRDefault="005B47C9" w:rsidP="00D03C58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7E6" w14:textId="77777777" w:rsidR="005B47C9" w:rsidRPr="008131AE" w:rsidRDefault="005B47C9" w:rsidP="00D03C58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FA7" w14:textId="77777777" w:rsidR="005B47C9" w:rsidRPr="008131AE" w:rsidRDefault="005B47C9" w:rsidP="00D03C58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5B47C9" w:rsidRPr="008131AE" w14:paraId="04CF2FB3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713" w14:textId="020FD7CF" w:rsidR="005B47C9" w:rsidRPr="008131AE" w:rsidRDefault="005E0190" w:rsidP="00D03C58">
            <w:pPr>
              <w:jc w:val="both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5AF" w14:textId="69F171C8" w:rsidR="005B47C9" w:rsidRPr="008131AE" w:rsidRDefault="005E0190" w:rsidP="00D03C58">
            <w:pPr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611" w14:textId="6EA6E4BD" w:rsidR="005B47C9" w:rsidRPr="008131AE" w:rsidRDefault="005E0190" w:rsidP="00D03C58">
            <w:pPr>
              <w:jc w:val="both"/>
            </w:pPr>
            <w: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556" w14:textId="169A2A63" w:rsidR="005B47C9" w:rsidRPr="008131AE" w:rsidRDefault="005E0190" w:rsidP="00D03C58">
            <w:pPr>
              <w:jc w:val="both"/>
            </w:pPr>
            <w:proofErr w:type="spellStart"/>
            <w:r>
              <w:t>Pasiūlymas</w:t>
            </w:r>
            <w:proofErr w:type="spellEnd"/>
          </w:p>
        </w:tc>
      </w:tr>
      <w:tr w:rsidR="005B47C9" w:rsidRPr="008131AE" w14:paraId="3D63AC69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622" w14:textId="705381CA" w:rsidR="005B47C9" w:rsidRPr="008131AE" w:rsidRDefault="005E0190" w:rsidP="00D03C58">
            <w:pPr>
              <w:jc w:val="both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15B" w14:textId="27DF4613" w:rsidR="005B47C9" w:rsidRPr="008131AE" w:rsidRDefault="005E0190" w:rsidP="00D03C58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315" w14:textId="34EE3EC3" w:rsidR="005B47C9" w:rsidRPr="008131AE" w:rsidRDefault="005E0190" w:rsidP="00D03C58">
            <w:pPr>
              <w:jc w:val="both"/>
            </w:pPr>
            <w: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9FF" w14:textId="4F9D45A2" w:rsidR="005B47C9" w:rsidRPr="008131AE" w:rsidRDefault="005E0190" w:rsidP="00D03C58">
            <w:pPr>
              <w:jc w:val="both"/>
            </w:pP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</w:p>
        </w:tc>
      </w:tr>
      <w:tr w:rsidR="005E0190" w:rsidRPr="008131AE" w14:paraId="5C0BF6B2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3CC" w14:textId="7B19F241" w:rsidR="005E0190" w:rsidRDefault="005E0190" w:rsidP="00D03C58">
            <w:pPr>
              <w:jc w:val="both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114" w14:textId="40EB3F38" w:rsidR="005E0190" w:rsidRDefault="005E0190" w:rsidP="00D03C58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Instrumentų 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067" w14:textId="3E7C2DAA" w:rsidR="005E0190" w:rsidRDefault="005E0190" w:rsidP="00D03C58">
            <w:pPr>
              <w:jc w:val="both"/>
            </w:pPr>
            <w:r>
              <w:t>18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E17" w14:textId="1936CE3C" w:rsidR="005E0190" w:rsidRDefault="005E0190" w:rsidP="00D03C58">
            <w:pPr>
              <w:jc w:val="both"/>
            </w:pPr>
            <w:proofErr w:type="spellStart"/>
            <w:r>
              <w:t>Instrumentų</w:t>
            </w:r>
            <w:proofErr w:type="spellEnd"/>
            <w:r>
              <w:t xml:space="preserve"> </w:t>
            </w:r>
            <w:proofErr w:type="spellStart"/>
            <w:r>
              <w:t>katalogas</w:t>
            </w:r>
            <w:proofErr w:type="spellEnd"/>
          </w:p>
        </w:tc>
      </w:tr>
      <w:tr w:rsidR="005E0190" w:rsidRPr="008131AE" w14:paraId="75C210D4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0A2" w14:textId="47C5D98C" w:rsidR="005E0190" w:rsidRDefault="005E0190" w:rsidP="00D03C58">
            <w:pPr>
              <w:jc w:val="both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661" w14:textId="66CA0EE4" w:rsidR="005E0190" w:rsidRDefault="005E0190" w:rsidP="00D03C58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t>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712" w14:textId="70AA3471" w:rsidR="005E0190" w:rsidRDefault="005E0190" w:rsidP="00D03C58">
            <w:pPr>
              <w:jc w:val="both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398" w14:textId="0DBF3BE7" w:rsidR="005E0190" w:rsidRDefault="005E0190" w:rsidP="00D03C58">
            <w:pPr>
              <w:jc w:val="both"/>
            </w:pPr>
            <w:proofErr w:type="spellStart"/>
            <w:r>
              <w:t>Kainų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lentelė</w:t>
            </w:r>
            <w:proofErr w:type="spellEnd"/>
          </w:p>
        </w:tc>
      </w:tr>
      <w:tr w:rsidR="005E0190" w:rsidRPr="008131AE" w14:paraId="1D5F4953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188" w14:textId="195EB21D" w:rsidR="005E0190" w:rsidRDefault="005E0190" w:rsidP="00D03C58">
            <w:pPr>
              <w:jc w:val="both"/>
            </w:pPr>
            <w:r>
              <w:t xml:space="preserve">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6D0" w14:textId="5F89765F" w:rsidR="005E0190" w:rsidRDefault="005E0190" w:rsidP="00D03C58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5DE" w14:textId="06B05F4A" w:rsidR="005E0190" w:rsidRDefault="005E0190" w:rsidP="00D03C58">
            <w:pPr>
              <w:jc w:val="both"/>
            </w:pPr>
            <w:r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CAC" w14:textId="5318820B" w:rsidR="005E0190" w:rsidRDefault="005E0190" w:rsidP="00D03C58">
            <w:pPr>
              <w:jc w:val="both"/>
            </w:pPr>
            <w:r>
              <w:t>EBVPD</w:t>
            </w:r>
          </w:p>
        </w:tc>
      </w:tr>
      <w:tr w:rsidR="005E0190" w:rsidRPr="008131AE" w14:paraId="66A57D13" w14:textId="77777777" w:rsidTr="00D03C58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E55" w14:textId="4DE2A9CA" w:rsidR="005E0190" w:rsidRDefault="005E0190" w:rsidP="00D03C58">
            <w:pPr>
              <w:jc w:val="both"/>
            </w:pPr>
            <w: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779" w14:textId="0CF26A88" w:rsidR="005E0190" w:rsidRDefault="005E0190" w:rsidP="00D03C58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>Reputacijos susigrąžinimo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991" w14:textId="4AEDA604" w:rsidR="005E0190" w:rsidRDefault="005E0190" w:rsidP="00D03C58">
            <w:pPr>
              <w:jc w:val="both"/>
            </w:pPr>
            <w: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CFE" w14:textId="1CA2284E" w:rsidR="005E0190" w:rsidRDefault="005E0190" w:rsidP="00D03C58">
            <w:pPr>
              <w:jc w:val="both"/>
            </w:pPr>
            <w:proofErr w:type="spellStart"/>
            <w:r>
              <w:t>Reputacijos</w:t>
            </w:r>
            <w:proofErr w:type="spellEnd"/>
            <w:r>
              <w:t xml:space="preserve"> </w:t>
            </w:r>
            <w:proofErr w:type="spellStart"/>
            <w:r>
              <w:t>susigrąžinimo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  <w:tr w:rsidR="005B47C9" w:rsidRPr="008131AE" w14:paraId="467A7FE8" w14:textId="77777777" w:rsidTr="00D03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33DA0AA4" w14:textId="77777777" w:rsidR="005B47C9" w:rsidRDefault="005B47C9" w:rsidP="00D03C58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2B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132B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132B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132B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132B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5.11.2, </w:t>
            </w:r>
            <w:r w:rsidRPr="00DB4C91">
              <w:rPr>
                <w:b/>
                <w:iCs/>
                <w:sz w:val="22"/>
                <w:szCs w:val="22"/>
              </w:rPr>
              <w:t>5.11.6, 5</w:t>
            </w:r>
            <w:r>
              <w:rPr>
                <w:b/>
                <w:iCs/>
                <w:sz w:val="22"/>
                <w:szCs w:val="22"/>
              </w:rPr>
              <w:t xml:space="preserve">.11.7, 5.11.9 </w:t>
            </w:r>
            <w:proofErr w:type="spellStart"/>
            <w:r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Pr="00DB4C91">
              <w:rPr>
                <w:iCs/>
                <w:sz w:val="22"/>
                <w:szCs w:val="22"/>
              </w:rPr>
              <w:t>.</w:t>
            </w:r>
          </w:p>
          <w:p w14:paraId="4ED70EE4" w14:textId="77777777" w:rsidR="005B47C9" w:rsidRPr="00DB4C91" w:rsidRDefault="005B47C9" w:rsidP="00D03C58">
            <w:pPr>
              <w:ind w:right="5"/>
              <w:jc w:val="both"/>
            </w:pPr>
          </w:p>
          <w:p w14:paraId="2B632E73" w14:textId="77777777" w:rsidR="005B47C9" w:rsidRDefault="005B47C9" w:rsidP="00D03C58">
            <w:pPr>
              <w:ind w:right="-108"/>
              <w:jc w:val="both"/>
            </w:pPr>
            <w:r w:rsidRPr="009124F4">
              <w:rPr>
                <w:sz w:val="22"/>
                <w:szCs w:val="22"/>
              </w:rPr>
              <w:t xml:space="preserve">        </w:t>
            </w:r>
            <w:proofErr w:type="spellStart"/>
            <w:r w:rsidRPr="009124F4">
              <w:rPr>
                <w:sz w:val="22"/>
                <w:szCs w:val="22"/>
              </w:rPr>
              <w:t>Pasiūlymas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galioja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iki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termino</w:t>
            </w:r>
            <w:proofErr w:type="spellEnd"/>
            <w:r w:rsidRPr="009124F4">
              <w:rPr>
                <w:sz w:val="22"/>
                <w:szCs w:val="22"/>
              </w:rPr>
              <w:t xml:space="preserve">, </w:t>
            </w:r>
            <w:proofErr w:type="spellStart"/>
            <w:r w:rsidRPr="009124F4">
              <w:rPr>
                <w:sz w:val="22"/>
                <w:szCs w:val="22"/>
              </w:rPr>
              <w:t>nustatyto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pirkimo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dokumentuose</w:t>
            </w:r>
            <w:proofErr w:type="spellEnd"/>
            <w:r w:rsidRPr="009124F4">
              <w:rPr>
                <w:sz w:val="22"/>
                <w:szCs w:val="22"/>
              </w:rPr>
              <w:t>.</w:t>
            </w:r>
          </w:p>
          <w:p w14:paraId="16F9C1A7" w14:textId="77777777" w:rsidR="005B47C9" w:rsidRPr="009124F4" w:rsidRDefault="005B47C9" w:rsidP="00D03C58">
            <w:pPr>
              <w:ind w:right="-108" w:firstLine="720"/>
              <w:jc w:val="both"/>
            </w:pPr>
          </w:p>
          <w:p w14:paraId="0686EF46" w14:textId="77777777" w:rsidR="005B47C9" w:rsidRPr="003D1151" w:rsidRDefault="005B47C9" w:rsidP="00D03C58">
            <w:pPr>
              <w:pBdr>
                <w:bottom w:val="single" w:sz="4" w:space="1" w:color="auto"/>
              </w:pBdr>
              <w:ind w:firstLine="440"/>
              <w:jc w:val="both"/>
            </w:pPr>
            <w:proofErr w:type="spellStart"/>
            <w:r w:rsidRPr="003D1151">
              <w:rPr>
                <w:b/>
                <w:sz w:val="22"/>
                <w:szCs w:val="22"/>
              </w:rPr>
              <w:t>Pasiūlymo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konfidencialią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informaciją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sudaro</w:t>
            </w:r>
            <w:proofErr w:type="spellEnd"/>
            <w:r w:rsidRPr="003D1151">
              <w:rPr>
                <w:b/>
                <w:sz w:val="22"/>
                <w:szCs w:val="22"/>
              </w:rPr>
              <w:t>:</w:t>
            </w:r>
            <w:r w:rsidRPr="003D1151">
              <w:rPr>
                <w:sz w:val="22"/>
                <w:szCs w:val="22"/>
              </w:rPr>
              <w:t xml:space="preserve"> (</w:t>
            </w:r>
            <w:proofErr w:type="spellStart"/>
            <w:r w:rsidRPr="003D1151">
              <w:rPr>
                <w:sz w:val="22"/>
                <w:szCs w:val="22"/>
              </w:rPr>
              <w:t>tiekėjai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3D1151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3D1151">
              <w:rPr>
                <w:sz w:val="22"/>
                <w:szCs w:val="22"/>
              </w:rPr>
              <w:t xml:space="preserve">, </w:t>
            </w:r>
            <w:proofErr w:type="spellStart"/>
            <w:r w:rsidRPr="003D1151">
              <w:rPr>
                <w:sz w:val="22"/>
                <w:szCs w:val="22"/>
              </w:rPr>
              <w:t>kokia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pasiūlyme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pateikta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informacija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yra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konfidenciali</w:t>
            </w:r>
            <w:proofErr w:type="spellEnd"/>
            <w:r w:rsidRPr="003D1151">
              <w:rPr>
                <w:sz w:val="22"/>
                <w:szCs w:val="22"/>
              </w:rPr>
              <w:t>)</w:t>
            </w:r>
            <w:r w:rsidRPr="003D1151">
              <w:rPr>
                <w:b/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</w:rPr>
              <w:t>(</w:t>
            </w:r>
            <w:proofErr w:type="spellStart"/>
            <w:r w:rsidRPr="003D1151">
              <w:rPr>
                <w:sz w:val="22"/>
                <w:szCs w:val="22"/>
              </w:rPr>
              <w:t>žr</w:t>
            </w:r>
            <w:proofErr w:type="spellEnd"/>
            <w:r w:rsidRPr="003D1151">
              <w:rPr>
                <w:sz w:val="22"/>
                <w:szCs w:val="22"/>
              </w:rPr>
              <w:t xml:space="preserve">. </w:t>
            </w:r>
            <w:proofErr w:type="spellStart"/>
            <w:r w:rsidRPr="003D1151">
              <w:rPr>
                <w:sz w:val="22"/>
                <w:szCs w:val="22"/>
              </w:rPr>
              <w:t>Viešųjų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pirkimų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tarnybos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išaiškinimą</w:t>
            </w:r>
            <w:proofErr w:type="spellEnd"/>
            <w:r w:rsidRPr="003D1151">
              <w:rPr>
                <w:sz w:val="22"/>
                <w:szCs w:val="22"/>
              </w:rPr>
              <w:t xml:space="preserve">                        </w:t>
            </w:r>
            <w:r w:rsidRPr="003D1151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3D1151">
              <w:rPr>
                <w:sz w:val="22"/>
                <w:szCs w:val="22"/>
              </w:rPr>
              <w:t xml:space="preserve">), </w:t>
            </w:r>
            <w:proofErr w:type="spellStart"/>
            <w:r w:rsidRPr="003D1151">
              <w:rPr>
                <w:sz w:val="22"/>
                <w:szCs w:val="22"/>
              </w:rPr>
              <w:t>kuriame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nurodoma</w:t>
            </w:r>
            <w:proofErr w:type="spellEnd"/>
            <w:r w:rsidRPr="003D1151">
              <w:rPr>
                <w:sz w:val="22"/>
                <w:szCs w:val="22"/>
              </w:rPr>
              <w:t xml:space="preserve">, </w:t>
            </w:r>
            <w:proofErr w:type="spellStart"/>
            <w:r w:rsidRPr="003D1151">
              <w:rPr>
                <w:sz w:val="22"/>
                <w:szCs w:val="22"/>
                <w:u w:val="single"/>
              </w:rPr>
              <w:t>kad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3D1151">
              <w:rPr>
                <w:sz w:val="22"/>
                <w:szCs w:val="22"/>
                <w:lang w:val="lt-LT" w:eastAsia="lt-LT"/>
              </w:rPr>
              <w:t>taip pat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3D1151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1151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3D1151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3D1151">
              <w:rPr>
                <w:b/>
                <w:sz w:val="22"/>
                <w:szCs w:val="22"/>
              </w:rPr>
              <w:t>.</w:t>
            </w:r>
            <w:r w:rsidRPr="003D1151">
              <w:rPr>
                <w:sz w:val="22"/>
                <w:szCs w:val="22"/>
              </w:rPr>
              <w:t xml:space="preserve"> </w:t>
            </w:r>
          </w:p>
          <w:p w14:paraId="01960E79" w14:textId="77777777" w:rsidR="005B47C9" w:rsidRPr="003D1151" w:rsidRDefault="005B47C9" w:rsidP="00D03C58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  <w:r w:rsidRPr="003D1151">
              <w:rPr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negalima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piktnaudžiauti</w:t>
            </w:r>
            <w:proofErr w:type="spellEnd"/>
            <w:r w:rsidRPr="003D1151">
              <w:rPr>
                <w:sz w:val="22"/>
                <w:szCs w:val="22"/>
              </w:rPr>
              <w:t xml:space="preserve"> „</w:t>
            </w:r>
            <w:proofErr w:type="spellStart"/>
            <w:r w:rsidRPr="003D1151">
              <w:rPr>
                <w:sz w:val="22"/>
                <w:szCs w:val="22"/>
              </w:rPr>
              <w:t>konfidencialumo</w:t>
            </w:r>
            <w:proofErr w:type="spellEnd"/>
            <w:r w:rsidRPr="003D1151">
              <w:rPr>
                <w:sz w:val="22"/>
                <w:szCs w:val="22"/>
              </w:rPr>
              <w:t xml:space="preserve">“ </w:t>
            </w:r>
            <w:proofErr w:type="spellStart"/>
            <w:r w:rsidRPr="003D1151">
              <w:rPr>
                <w:sz w:val="22"/>
                <w:szCs w:val="22"/>
              </w:rPr>
              <w:t>sąvoka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ir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šių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duomenų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nurodyti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esant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konfidencialiais</w:t>
            </w:r>
            <w:proofErr w:type="spellEnd"/>
            <w:r w:rsidRPr="003D1151">
              <w:rPr>
                <w:sz w:val="22"/>
                <w:szCs w:val="22"/>
              </w:rPr>
              <w:t>).</w:t>
            </w:r>
          </w:p>
          <w:p w14:paraId="74B5FAB7" w14:textId="77777777" w:rsidR="005B47C9" w:rsidRPr="009124F4" w:rsidRDefault="005B47C9" w:rsidP="00D03C58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0460389E" w14:textId="1AEF4024" w:rsidR="005B47C9" w:rsidRPr="009124F4" w:rsidRDefault="005B47C9" w:rsidP="00D03C58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7B0F1F">
              <w:rPr>
                <w:b/>
                <w:sz w:val="22"/>
                <w:szCs w:val="22"/>
              </w:rPr>
              <w:t>Pasiūlymo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konfidencialią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informaciją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sudaro</w:t>
            </w:r>
            <w:proofErr w:type="spellEnd"/>
            <w:r w:rsidRPr="009124F4">
              <w:rPr>
                <w:b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9124F4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9124F4">
              <w:rPr>
                <w:b/>
                <w:sz w:val="22"/>
                <w:szCs w:val="22"/>
                <w:highlight w:val="yellow"/>
              </w:rPr>
              <w:t>):</w:t>
            </w:r>
            <w:r w:rsidR="005E0190"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5E0190" w:rsidRPr="009124F4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="005E0190"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5E0190" w:rsidRPr="009124F4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="005E0190"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5E0190" w:rsidRPr="009124F4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="005E0190"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5E0190" w:rsidRPr="009124F4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</w:p>
          <w:p w14:paraId="7A68C742" w14:textId="77777777" w:rsidR="005B47C9" w:rsidRPr="009124F4" w:rsidRDefault="005B47C9" w:rsidP="00D03C58">
            <w:pPr>
              <w:ind w:firstLine="851"/>
              <w:jc w:val="both"/>
              <w:rPr>
                <w:b/>
              </w:rPr>
            </w:pPr>
          </w:p>
          <w:p w14:paraId="20B12238" w14:textId="77777777" w:rsidR="005B47C9" w:rsidRPr="009124F4" w:rsidRDefault="005B47C9" w:rsidP="00D03C58">
            <w:pPr>
              <w:ind w:firstLine="851"/>
              <w:jc w:val="both"/>
            </w:pPr>
            <w:proofErr w:type="spellStart"/>
            <w:r w:rsidRPr="00294115">
              <w:rPr>
                <w:b/>
                <w:sz w:val="22"/>
                <w:szCs w:val="22"/>
                <w:highlight w:val="yellow"/>
              </w:rPr>
              <w:t>Pastaba</w:t>
            </w:r>
            <w:proofErr w:type="spellEnd"/>
            <w:r w:rsidRPr="00294115">
              <w:rPr>
                <w:b/>
                <w:sz w:val="22"/>
                <w:szCs w:val="22"/>
                <w:highlight w:val="yellow"/>
              </w:rPr>
              <w:t>.</w:t>
            </w:r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Jei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pasiūlyme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nėra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konfidencialios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informacijos</w:t>
            </w:r>
            <w:proofErr w:type="spellEnd"/>
            <w:r w:rsidRPr="009124F4">
              <w:rPr>
                <w:sz w:val="22"/>
                <w:szCs w:val="22"/>
              </w:rPr>
              <w:t xml:space="preserve">, </w:t>
            </w:r>
            <w:proofErr w:type="spellStart"/>
            <w:r w:rsidRPr="009124F4">
              <w:rPr>
                <w:sz w:val="22"/>
                <w:szCs w:val="22"/>
              </w:rPr>
              <w:t>tiekėjas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5B47C9" w:rsidRPr="008131AE" w14:paraId="22135626" w14:textId="77777777" w:rsidTr="00D03C58">
        <w:trPr>
          <w:trHeight w:val="324"/>
        </w:trPr>
        <w:tc>
          <w:tcPr>
            <w:tcW w:w="9923" w:type="dxa"/>
          </w:tcPr>
          <w:p w14:paraId="6489BEA5" w14:textId="77777777" w:rsidR="005B47C9" w:rsidRPr="008131AE" w:rsidRDefault="005B47C9" w:rsidP="00D03C58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5B47C9" w:rsidRPr="008131AE" w14:paraId="789C9BB0" w14:textId="77777777" w:rsidTr="00D03C58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63B834" w14:textId="383D0516" w:rsidR="005B47C9" w:rsidRPr="008131AE" w:rsidRDefault="000E2185" w:rsidP="00D03C58">
                  <w:proofErr w:type="spellStart"/>
                  <w:r>
                    <w:t>Direktorius</w:t>
                  </w:r>
                  <w:proofErr w:type="spellEnd"/>
                  <w:r>
                    <w:t xml:space="preserve">                                              </w:t>
                  </w:r>
                </w:p>
              </w:tc>
              <w:tc>
                <w:tcPr>
                  <w:tcW w:w="604" w:type="dxa"/>
                </w:tcPr>
                <w:p w14:paraId="739E6AD2" w14:textId="77777777" w:rsidR="005B47C9" w:rsidRPr="008131AE" w:rsidRDefault="005B47C9" w:rsidP="00D03C58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74E284" w14:textId="77777777" w:rsidR="005B47C9" w:rsidRPr="008131AE" w:rsidRDefault="005B47C9" w:rsidP="00D03C58"/>
              </w:tc>
              <w:tc>
                <w:tcPr>
                  <w:tcW w:w="701" w:type="dxa"/>
                </w:tcPr>
                <w:p w14:paraId="6222AEE7" w14:textId="77777777" w:rsidR="005B47C9" w:rsidRPr="008131AE" w:rsidRDefault="005B47C9" w:rsidP="00D03C58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9CC2A9" w14:textId="4F9E434F" w:rsidR="005B47C9" w:rsidRPr="008131AE" w:rsidRDefault="000E2185" w:rsidP="00D03C58">
                  <w:pPr>
                    <w:jc w:val="right"/>
                  </w:pPr>
                  <w:r>
                    <w:t>Vidmantas Jocius</w:t>
                  </w:r>
                </w:p>
              </w:tc>
              <w:tc>
                <w:tcPr>
                  <w:tcW w:w="789" w:type="dxa"/>
                  <w:gridSpan w:val="2"/>
                </w:tcPr>
                <w:p w14:paraId="03E4B912" w14:textId="77777777" w:rsidR="005B47C9" w:rsidRPr="008131AE" w:rsidRDefault="005B47C9" w:rsidP="00D03C58">
                  <w:pPr>
                    <w:jc w:val="right"/>
                  </w:pPr>
                </w:p>
              </w:tc>
            </w:tr>
            <w:tr w:rsidR="005B47C9" w:rsidRPr="008131AE" w14:paraId="44810465" w14:textId="77777777" w:rsidTr="00D03C58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0D98F6" w14:textId="77777777" w:rsidR="005B47C9" w:rsidRPr="008131AE" w:rsidRDefault="005B47C9" w:rsidP="00D03C58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3B1F01B" w14:textId="77777777" w:rsidR="005B47C9" w:rsidRPr="008131AE" w:rsidRDefault="005B47C9" w:rsidP="00D03C58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551460" w14:textId="77777777" w:rsidR="005B47C9" w:rsidRPr="008131AE" w:rsidRDefault="005B47C9" w:rsidP="00D03C58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06FB752E" w14:textId="77777777" w:rsidR="005B47C9" w:rsidRPr="008131AE" w:rsidRDefault="005B47C9" w:rsidP="00D03C58"/>
              </w:tc>
              <w:tc>
                <w:tcPr>
                  <w:tcW w:w="2962" w:type="dxa"/>
                  <w:gridSpan w:val="2"/>
                </w:tcPr>
                <w:p w14:paraId="77CB1211" w14:textId="77777777" w:rsidR="005B47C9" w:rsidRPr="008131AE" w:rsidRDefault="005B47C9" w:rsidP="00D03C58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927806" w14:textId="77777777" w:rsidR="005B47C9" w:rsidRPr="008131AE" w:rsidRDefault="005B47C9" w:rsidP="00D03C58">
            <w:pPr>
              <w:ind w:right="-108" w:firstLine="720"/>
              <w:jc w:val="both"/>
            </w:pPr>
          </w:p>
        </w:tc>
      </w:tr>
    </w:tbl>
    <w:p w14:paraId="0EBE1F84" w14:textId="77777777" w:rsidR="005B47C9" w:rsidRDefault="005B47C9"/>
    <w:sectPr w:rsidR="005B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9"/>
    <w:rsid w:val="000E2185"/>
    <w:rsid w:val="005B47C9"/>
    <w:rsid w:val="005E0190"/>
    <w:rsid w:val="00BA6E39"/>
    <w:rsid w:val="00BC009C"/>
    <w:rsid w:val="00D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DFB"/>
  <w15:chartTrackingRefBased/>
  <w15:docId w15:val="{D509CA8E-7EBA-4539-8A8C-C3BC36B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47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5B47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5B47C9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Caption">
    <w:name w:val="caption"/>
    <w:basedOn w:val="Normal"/>
    <w:next w:val="Normal"/>
    <w:qFormat/>
    <w:rsid w:val="000E21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Jocius</dc:creator>
  <cp:keywords/>
  <dc:description/>
  <cp:lastModifiedBy>Lina Glebė</cp:lastModifiedBy>
  <cp:revision>3</cp:revision>
  <dcterms:created xsi:type="dcterms:W3CDTF">2024-01-22T12:44:00Z</dcterms:created>
  <dcterms:modified xsi:type="dcterms:W3CDTF">2024-01-22T12:44:00Z</dcterms:modified>
</cp:coreProperties>
</file>