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602C1" w14:textId="3C240A7F" w:rsidR="00B41F72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</w:rPr>
      </w:pPr>
      <w:bookmarkStart w:id="0" w:name="_Toc47102594"/>
      <w:bookmarkStart w:id="1" w:name="_GoBack"/>
      <w:bookmarkEnd w:id="1"/>
    </w:p>
    <w:p w14:paraId="7B425AD5" w14:textId="77777777" w:rsidR="00A15146" w:rsidRPr="00DC00F9" w:rsidRDefault="00A15146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03349264" w14:textId="77777777"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14:paraId="12E0A580" w14:textId="77777777" w:rsidR="00B41F72" w:rsidRPr="00DC00F9" w:rsidRDefault="00B41F72" w:rsidP="00B41F72">
      <w:pPr>
        <w:rPr>
          <w:rFonts w:ascii="Times New Roman" w:hAnsi="Times New Roman"/>
        </w:rPr>
      </w:pPr>
    </w:p>
    <w:p w14:paraId="4F39E88F" w14:textId="77777777"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14:paraId="01C02B6D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B9B843F" w14:textId="40D0FA71" w:rsidR="00206871" w:rsidRPr="00A15146" w:rsidRDefault="00206871" w:rsidP="00206871">
            <w:pPr>
              <w:jc w:val="both"/>
              <w:rPr>
                <w:rFonts w:ascii="Times New Roman" w:hAnsi="Times New Roman"/>
                <w:u w:val="single"/>
              </w:rPr>
            </w:pPr>
            <w:r w:rsidRPr="00DC00F9">
              <w:rPr>
                <w:rFonts w:ascii="Times New Roman" w:hAnsi="Times New Roman"/>
              </w:rPr>
              <w:t xml:space="preserve">Aš, </w:t>
            </w:r>
            <w:r w:rsidR="00A15146">
              <w:rPr>
                <w:rFonts w:ascii="Times New Roman" w:hAnsi="Times New Roman"/>
              </w:rPr>
              <w:t xml:space="preserve">                                                       </w:t>
            </w:r>
            <w:r w:rsidR="00A15146" w:rsidRPr="00633B78">
              <w:rPr>
                <w:rFonts w:ascii="Times New Roman" w:hAnsi="Times New Roman"/>
                <w:b/>
                <w:bCs/>
                <w:u w:val="single"/>
              </w:rPr>
              <w:t>medicininių dujų vadybininkė SIGITA ZIGMANTIENĖ</w:t>
            </w:r>
            <w:r w:rsidR="00A15146" w:rsidRPr="00A15146">
              <w:rPr>
                <w:rFonts w:ascii="Times New Roman" w:hAnsi="Times New Roman"/>
                <w:u w:val="single"/>
              </w:rPr>
              <w:t>,</w:t>
            </w:r>
          </w:p>
          <w:p w14:paraId="182D5DF9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14:paraId="1F7AE151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14:paraId="48229B52" w14:textId="14E9A568"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(atstovaujamo (-os)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633B78" w:rsidRPr="00633B78">
              <w:rPr>
                <w:rFonts w:ascii="Times New Roman" w:hAnsi="Times New Roman"/>
                <w:b/>
                <w:bCs/>
                <w:iCs/>
                <w:spacing w:val="8"/>
              </w:rPr>
              <w:t>UAB „GASCHEMA“</w:t>
            </w:r>
            <w:r w:rsidR="00633B78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14:paraId="72AD69C9" w14:textId="77777777"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14:paraId="378A7C9A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44E9B30" w14:textId="77777777"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14:paraId="16A448D3" w14:textId="77777777"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14:paraId="38658AA4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DAF164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742D" w14:textId="77777777"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BCF0" w14:textId="77777777"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14:paraId="76E10DD0" w14:textId="77777777"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14:paraId="32DBE178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14:paraId="453405F2" w14:textId="77777777" w:rsidTr="00633B7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A848B73" w14:textId="77777777" w:rsidR="008273C7" w:rsidRPr="00DC00F9" w:rsidRDefault="008273C7" w:rsidP="00633B78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67466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C3AAE" w14:textId="26CF77E6" w:rsidR="008273C7" w:rsidRPr="00633B78" w:rsidRDefault="00633B78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33B78">
              <w:rPr>
                <w:rFonts w:ascii="Times New Roman" w:hAnsi="Times New Roman"/>
                <w:b/>
                <w:bCs/>
              </w:rPr>
              <w:t>NE</w:t>
            </w:r>
          </w:p>
        </w:tc>
      </w:tr>
      <w:tr w:rsidR="008273C7" w:rsidRPr="00DC00F9" w14:paraId="0D560922" w14:textId="77777777" w:rsidTr="00633B7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D4DB7E" w14:textId="77777777" w:rsidR="008273C7" w:rsidRPr="00DC00F9" w:rsidRDefault="008273C7" w:rsidP="00633B78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57506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73195" w14:textId="46B07C23" w:rsidR="008273C7" w:rsidRPr="00633B78" w:rsidRDefault="00633B78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33B78">
              <w:rPr>
                <w:rFonts w:ascii="Times New Roman" w:hAnsi="Times New Roman"/>
                <w:b/>
                <w:bCs/>
              </w:rPr>
              <w:t>NE</w:t>
            </w:r>
          </w:p>
        </w:tc>
      </w:tr>
      <w:tr w:rsidR="008273C7" w:rsidRPr="00DC00F9" w14:paraId="1B3EFBE9" w14:textId="77777777" w:rsidTr="00633B7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A91553" w14:textId="77777777" w:rsidR="008273C7" w:rsidRPr="00DC00F9" w:rsidRDefault="008273C7" w:rsidP="00633B78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3DEED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18C5" w14:textId="2CBC0D35" w:rsidR="008273C7" w:rsidRPr="00633B78" w:rsidRDefault="00633B78" w:rsidP="008273C7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33B78">
              <w:rPr>
                <w:rFonts w:ascii="Times New Roman" w:hAnsi="Times New Roman"/>
                <w:b/>
                <w:bCs/>
              </w:rPr>
              <w:t>NE</w:t>
            </w:r>
          </w:p>
        </w:tc>
      </w:tr>
    </w:tbl>
    <w:p w14:paraId="5A52D1EA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364BE7A8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14:paraId="1902F638" w14:textId="77777777" w:rsidR="00B41F72" w:rsidRPr="00DC00F9" w:rsidRDefault="00B41F72" w:rsidP="00B41F72">
      <w:pPr>
        <w:rPr>
          <w:rFonts w:ascii="Times New Roman" w:hAnsi="Times New Roman"/>
        </w:rPr>
      </w:pPr>
    </w:p>
    <w:p w14:paraId="21AC822F" w14:textId="77777777" w:rsidR="00E32EB7" w:rsidRPr="00DC00F9" w:rsidRDefault="00E32EB7" w:rsidP="00B41F72">
      <w:pPr>
        <w:rPr>
          <w:rFonts w:ascii="Times New Roman" w:hAnsi="Times New Roman"/>
        </w:rPr>
      </w:pPr>
    </w:p>
    <w:p w14:paraId="720B159F" w14:textId="77777777"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14:paraId="4798B006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4040469C" w14:textId="77777777" w:rsidR="00633B78" w:rsidRPr="00633B78" w:rsidRDefault="00633B78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633B78">
              <w:rPr>
                <w:rFonts w:ascii="Times New Roman" w:hAnsi="Times New Roman"/>
                <w:b/>
                <w:bCs/>
              </w:rPr>
              <w:t>UAB „GASCHEMA“</w:t>
            </w:r>
          </w:p>
          <w:p w14:paraId="06DF9519" w14:textId="77777777" w:rsidR="00633B78" w:rsidRPr="00633B78" w:rsidRDefault="00633B78" w:rsidP="00633B78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633B78">
              <w:rPr>
                <w:rFonts w:ascii="Times New Roman" w:hAnsi="Times New Roman"/>
                <w:b/>
                <w:bCs/>
              </w:rPr>
              <w:t>Medicininių dujų vadybininkė</w:t>
            </w:r>
          </w:p>
          <w:p w14:paraId="4EDD4A4F" w14:textId="4A67A04C" w:rsidR="00E32EB7" w:rsidRPr="00DC00F9" w:rsidRDefault="00633B78" w:rsidP="00633B7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E32EB7" w:rsidRPr="00DC00F9">
              <w:rPr>
                <w:rFonts w:ascii="Times New Roman" w:hAnsi="Times New Roman"/>
              </w:rPr>
              <w:t>tiekėjo arba jo įgalioto asmens pareigų pavadinimas)**</w:t>
            </w:r>
          </w:p>
        </w:tc>
        <w:tc>
          <w:tcPr>
            <w:tcW w:w="2280" w:type="dxa"/>
            <w:hideMark/>
          </w:tcPr>
          <w:p w14:paraId="568B4C90" w14:textId="77777777" w:rsidR="00633B78" w:rsidRDefault="00633B78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4F8F7357" w14:textId="77777777" w:rsidR="00633B78" w:rsidRDefault="00633B78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1A788CC5" w14:textId="727D64C3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14:paraId="1DBD33C4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10BF1485" w14:textId="77777777" w:rsidR="00633B78" w:rsidRDefault="00633B78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7E77A3A4" w14:textId="7556F24C" w:rsidR="00E32EB7" w:rsidRPr="00DC00F9" w:rsidRDefault="00633B78" w:rsidP="00633B7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33B78">
              <w:rPr>
                <w:rFonts w:ascii="Times New Roman" w:hAnsi="Times New Roman"/>
                <w:b/>
                <w:bCs/>
              </w:rPr>
              <w:t>Sigita Zigmantienė</w:t>
            </w:r>
            <w:r w:rsidR="00E32EB7" w:rsidRPr="00DC00F9">
              <w:rPr>
                <w:rFonts w:ascii="Times New Roman" w:hAnsi="Times New Roman"/>
              </w:rPr>
              <w:t xml:space="preserve">               _____________</w:t>
            </w:r>
          </w:p>
          <w:p w14:paraId="4ECDC8AF" w14:textId="239A5361" w:rsidR="00E32EB7" w:rsidRPr="00DC00F9" w:rsidRDefault="00E32EB7" w:rsidP="00633B7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(vardas ir pavardė)</w:t>
            </w:r>
          </w:p>
        </w:tc>
      </w:tr>
    </w:tbl>
    <w:p w14:paraId="47A5B6D6" w14:textId="77777777"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3B6415B8" w14:textId="77777777"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09A215DB" w14:textId="77777777"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headerReference w:type="default" r:id="rId6"/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CBCAA" w14:textId="77777777" w:rsidR="00E504F5" w:rsidRDefault="00E504F5" w:rsidP="00A15146">
      <w:r>
        <w:separator/>
      </w:r>
    </w:p>
  </w:endnote>
  <w:endnote w:type="continuationSeparator" w:id="0">
    <w:p w14:paraId="260EF764" w14:textId="77777777" w:rsidR="00E504F5" w:rsidRDefault="00E504F5" w:rsidP="00A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46E1D" w14:textId="77777777" w:rsidR="00E504F5" w:rsidRDefault="00E504F5" w:rsidP="00A15146">
      <w:r>
        <w:separator/>
      </w:r>
    </w:p>
  </w:footnote>
  <w:footnote w:type="continuationSeparator" w:id="0">
    <w:p w14:paraId="6A3AC4EF" w14:textId="77777777" w:rsidR="00E504F5" w:rsidRDefault="00E504F5" w:rsidP="00A15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C75FA" w14:textId="30CD7F5E" w:rsidR="00A15146" w:rsidRDefault="00A15146" w:rsidP="00A15146">
    <w:pPr>
      <w:pStyle w:val="Header"/>
      <w:tabs>
        <w:tab w:val="clear" w:pos="4513"/>
        <w:tab w:val="clear" w:pos="9026"/>
        <w:tab w:val="left" w:pos="2784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6B5D2DC" wp14:editId="43BBC83A">
          <wp:simplePos x="0" y="0"/>
          <wp:positionH relativeFrom="column">
            <wp:posOffset>-624840</wp:posOffset>
          </wp:positionH>
          <wp:positionV relativeFrom="paragraph">
            <wp:posOffset>-647700</wp:posOffset>
          </wp:positionV>
          <wp:extent cx="7554595" cy="10734077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734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066C0"/>
    <w:rsid w:val="00333EBC"/>
    <w:rsid w:val="0039021A"/>
    <w:rsid w:val="0040171B"/>
    <w:rsid w:val="00460FC4"/>
    <w:rsid w:val="004948B9"/>
    <w:rsid w:val="004A6A30"/>
    <w:rsid w:val="004E23A0"/>
    <w:rsid w:val="004E4EA9"/>
    <w:rsid w:val="005A6251"/>
    <w:rsid w:val="00633B78"/>
    <w:rsid w:val="00636A5F"/>
    <w:rsid w:val="00644D4F"/>
    <w:rsid w:val="006545F7"/>
    <w:rsid w:val="00671A1F"/>
    <w:rsid w:val="00781A01"/>
    <w:rsid w:val="007F3067"/>
    <w:rsid w:val="00807767"/>
    <w:rsid w:val="008273C7"/>
    <w:rsid w:val="008D2A24"/>
    <w:rsid w:val="0093502D"/>
    <w:rsid w:val="00950D0B"/>
    <w:rsid w:val="009C05B6"/>
    <w:rsid w:val="009D4E8D"/>
    <w:rsid w:val="00A15146"/>
    <w:rsid w:val="00A431C4"/>
    <w:rsid w:val="00A731BF"/>
    <w:rsid w:val="00AC64E7"/>
    <w:rsid w:val="00AC79CD"/>
    <w:rsid w:val="00AE6CFF"/>
    <w:rsid w:val="00B12CAC"/>
    <w:rsid w:val="00B40BA1"/>
    <w:rsid w:val="00B41F72"/>
    <w:rsid w:val="00BB7287"/>
    <w:rsid w:val="00BD1F67"/>
    <w:rsid w:val="00C46C7D"/>
    <w:rsid w:val="00D02D05"/>
    <w:rsid w:val="00D81DD1"/>
    <w:rsid w:val="00DB1191"/>
    <w:rsid w:val="00DC00F9"/>
    <w:rsid w:val="00DF589C"/>
    <w:rsid w:val="00E0618E"/>
    <w:rsid w:val="00E32EB7"/>
    <w:rsid w:val="00E41F6D"/>
    <w:rsid w:val="00E504F5"/>
    <w:rsid w:val="00E521AE"/>
    <w:rsid w:val="00E549AF"/>
    <w:rsid w:val="00E606B4"/>
    <w:rsid w:val="00E646C0"/>
    <w:rsid w:val="00EC0066"/>
    <w:rsid w:val="00F176DD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945C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51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1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2024-02-17T18:45:00Z</dcterms:created>
  <dcterms:modified xsi:type="dcterms:W3CDTF">2024-02-17T18:45:00Z</dcterms:modified>
</cp:coreProperties>
</file>