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298DE" w14:textId="77777777" w:rsidR="00B3598C" w:rsidRDefault="00000000">
      <w:pPr>
        <w:pStyle w:val="Pavadinimas"/>
        <w:spacing w:line="158" w:lineRule="auto"/>
        <w:ind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132672" behindDoc="1" locked="0" layoutInCell="1" allowOverlap="1" wp14:anchorId="1C77E3C8" wp14:editId="3E6A2648">
                <wp:simplePos x="0" y="0"/>
                <wp:positionH relativeFrom="page">
                  <wp:posOffset>1267967</wp:posOffset>
                </wp:positionH>
                <wp:positionV relativeFrom="paragraph">
                  <wp:posOffset>182879</wp:posOffset>
                </wp:positionV>
                <wp:extent cx="485140" cy="4165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" cy="416559"/>
                          <a:chOff x="0" y="0"/>
                          <a:chExt cx="485140" cy="41655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" cy="416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31" y="240792"/>
                            <a:ext cx="26670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70815">
                                <a:moveTo>
                                  <a:pt x="266700" y="170688"/>
                                </a:moveTo>
                                <a:lnTo>
                                  <a:pt x="213360" y="170688"/>
                                </a:lnTo>
                                <a:lnTo>
                                  <a:pt x="213360" y="83820"/>
                                </a:lnTo>
                                <a:lnTo>
                                  <a:pt x="213074" y="64817"/>
                                </a:lnTo>
                                <a:lnTo>
                                  <a:pt x="199644" y="39624"/>
                                </a:lnTo>
                                <a:lnTo>
                                  <a:pt x="192024" y="39624"/>
                                </a:lnTo>
                                <a:lnTo>
                                  <a:pt x="162306" y="67818"/>
                                </a:lnTo>
                                <a:lnTo>
                                  <a:pt x="160020" y="88392"/>
                                </a:lnTo>
                                <a:lnTo>
                                  <a:pt x="160020" y="170688"/>
                                </a:lnTo>
                                <a:lnTo>
                                  <a:pt x="106680" y="170688"/>
                                </a:lnTo>
                                <a:lnTo>
                                  <a:pt x="106680" y="83820"/>
                                </a:lnTo>
                                <a:lnTo>
                                  <a:pt x="106394" y="70604"/>
                                </a:lnTo>
                                <a:lnTo>
                                  <a:pt x="92964" y="39624"/>
                                </a:lnTo>
                                <a:lnTo>
                                  <a:pt x="85344" y="39624"/>
                                </a:lnTo>
                                <a:lnTo>
                                  <a:pt x="55626" y="67818"/>
                                </a:lnTo>
                                <a:lnTo>
                                  <a:pt x="53340" y="88392"/>
                                </a:lnTo>
                                <a:lnTo>
                                  <a:pt x="53340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4572"/>
                                </a:lnTo>
                                <a:lnTo>
                                  <a:pt x="53340" y="4572"/>
                                </a:lnTo>
                                <a:lnTo>
                                  <a:pt x="53340" y="28956"/>
                                </a:lnTo>
                                <a:lnTo>
                                  <a:pt x="58197" y="22407"/>
                                </a:lnTo>
                                <a:lnTo>
                                  <a:pt x="95916" y="333"/>
                                </a:lnTo>
                                <a:lnTo>
                                  <a:pt x="103632" y="0"/>
                                </a:lnTo>
                                <a:lnTo>
                                  <a:pt x="112252" y="547"/>
                                </a:lnTo>
                                <a:lnTo>
                                  <a:pt x="150185" y="24550"/>
                                </a:lnTo>
                                <a:lnTo>
                                  <a:pt x="153924" y="32004"/>
                                </a:lnTo>
                                <a:lnTo>
                                  <a:pt x="159662" y="24550"/>
                                </a:lnTo>
                                <a:lnTo>
                                  <a:pt x="192976" y="2095"/>
                                </a:lnTo>
                                <a:lnTo>
                                  <a:pt x="208788" y="0"/>
                                </a:lnTo>
                                <a:lnTo>
                                  <a:pt x="221884" y="1119"/>
                                </a:lnTo>
                                <a:lnTo>
                                  <a:pt x="258341" y="26789"/>
                                </a:lnTo>
                                <a:lnTo>
                                  <a:pt x="266700" y="68580"/>
                                </a:lnTo>
                                <a:lnTo>
                                  <a:pt x="26670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19373" id="Group 2" o:spid="_x0000_s1026" style="position:absolute;margin-left:99.85pt;margin-top:14.4pt;width:38.2pt;height:32.8pt;z-index:-16183808;mso-wrap-distance-left:0;mso-wrap-distance-right:0;mso-position-horizontal-relative:page" coordsize="485140,41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33756;height:41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">
                  <v:imagedata r:id="rId8" o:title=""/>
                </v:shape>
                <v:shape id="Graphic 4" o:spid="_x0000_s1028" style="position:absolute;left:217931;top:240792;width:266700;height:170815;visibility:visible;mso-wrap-style:square;v-text-anchor:top" coordsize="2667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" path="m266700,170688r-53340,l213360,83820r-286,-19003l199644,39624r-7620,l162306,67818r-2286,20574l160020,170688r-53340,l106680,83820r-286,-13216l92964,39624r-7620,l55626,67818,53340,88392r,82296l,170688,,4572r53340,l53340,28956r4857,-6549l95916,333,103632,r8620,547l150185,24550r3739,7454l159662,24550,192976,2095,208788,r13096,1119l258341,26789r8359,41791l266700,17068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10101"/>
          <w:spacing w:val="-4"/>
          <w:w w:val="105"/>
        </w:rPr>
        <w:t>Euro dok</w:t>
      </w:r>
    </w:p>
    <w:p w14:paraId="7ABF3D29" w14:textId="77777777" w:rsidR="00B3598C" w:rsidRDefault="00000000">
      <w:pPr>
        <w:pStyle w:val="Pavadinimas"/>
        <w:spacing w:line="156" w:lineRule="auto"/>
        <w:ind w:left="388" w:right="725"/>
      </w:pPr>
      <w:r>
        <w:rPr>
          <w:b w:val="0"/>
        </w:rPr>
        <w:br w:type="column"/>
      </w:r>
      <w:r>
        <w:rPr>
          <w:color w:val="010101"/>
          <w:w w:val="110"/>
        </w:rPr>
        <w:t>os bendrasis viešųjų pirkimų entas (EBVPD)</w:t>
      </w:r>
    </w:p>
    <w:p w14:paraId="159A36CC" w14:textId="77777777" w:rsidR="00B3598C" w:rsidRDefault="00B3598C">
      <w:pPr>
        <w:spacing w:line="156" w:lineRule="auto"/>
        <w:sectPr w:rsidR="00B3598C">
          <w:footerReference w:type="default" r:id="rId9"/>
          <w:type w:val="continuous"/>
          <w:pgSz w:w="11910" w:h="16840"/>
          <w:pgMar w:top="1280" w:right="840" w:bottom="1220" w:left="840" w:header="0" w:footer="1034" w:gutter="0"/>
          <w:pgNumType w:start="1"/>
          <w:cols w:num="2" w:space="1296" w:equalWidth="0">
            <w:col w:w="1392" w:space="190"/>
            <w:col w:w="8648"/>
          </w:cols>
        </w:sectPr>
      </w:pPr>
    </w:p>
    <w:p w14:paraId="5834EEF9" w14:textId="77777777" w:rsidR="00B3598C" w:rsidRDefault="00000000">
      <w:pPr>
        <w:pStyle w:val="Antrat1"/>
        <w:spacing w:before="297" w:line="264" w:lineRule="auto"/>
        <w:ind w:left="128"/>
      </w:pPr>
      <w:r>
        <w:rPr>
          <w:color w:val="010101"/>
          <w:w w:val="110"/>
        </w:rPr>
        <w:t>l dalis. Informacija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apie pirkimo procedūrą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ir perkančiąją organizaciją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perkantijį subjektą</w:t>
      </w:r>
    </w:p>
    <w:p w14:paraId="01C0AF83" w14:textId="77777777" w:rsidR="00B3598C" w:rsidRDefault="00B3598C">
      <w:pPr>
        <w:pStyle w:val="Pagrindinistekstas"/>
        <w:spacing w:before="215"/>
        <w:rPr>
          <w:b/>
          <w:sz w:val="30"/>
        </w:rPr>
      </w:pPr>
    </w:p>
    <w:p w14:paraId="5819DB07" w14:textId="77777777" w:rsidR="00B3598C" w:rsidRDefault="00000000">
      <w:pPr>
        <w:spacing w:line="760" w:lineRule="atLeast"/>
        <w:ind w:left="136" w:right="1709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94B5B98" wp14:editId="2B059BFB">
                <wp:simplePos x="0" y="0"/>
                <wp:positionH relativeFrom="page">
                  <wp:posOffset>612648</wp:posOffset>
                </wp:positionH>
                <wp:positionV relativeFrom="paragraph">
                  <wp:posOffset>63346</wp:posOffset>
                </wp:positionV>
                <wp:extent cx="6335395" cy="2425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716" y="48767"/>
                            <a:ext cx="304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13030">
                                <a:moveTo>
                                  <a:pt x="30479" y="112776"/>
                                </a:move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45719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" y="74676"/>
                            <a:ext cx="2072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" y="74676"/>
                            <a:ext cx="73151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716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427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875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419" y="74675"/>
                            <a:ext cx="18745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683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8695" y="44196"/>
                            <a:ext cx="22707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79" y="45719"/>
                            <a:ext cx="134112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74675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0F3F27" id="Group 5" o:spid="_x0000_s1026" style="position:absolute;margin-left:48.25pt;margin-top:5pt;width:498.85pt;height:19.1pt;z-index:15730176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">
                <v:shape id="Graphic 6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" path="m6335268,242316l,242316,,,6335268,r,242316xe" fillcolor="#0366a3" stroked="f">
                  <v:path arrowok="t"/>
                </v:shape>
                <v:shape id="Graphic 7" o:spid="_x0000_s1028" style="position:absolute;left:137;top:487;width:304;height:1130;visibility:visible;mso-wrap-style:square;v-text-anchor:top" coordsize="3048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" path="m30479,112776l,112776,,,30479,r,112776xe" stroked="f">
                  <v:path arrowok="t"/>
                </v:shape>
                <v:shape id="Image 8" o:spid="_x0000_s1029" type="#_x0000_t75" style="position:absolute;left:701;top:457;width:259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">
                  <v:imagedata r:id="rId25" o:title=""/>
                </v:shape>
                <v:shape id="Image 9" o:spid="_x0000_s1030" type="#_x0000_t75" style="position:absolute;left:3489;top:746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">
                  <v:imagedata r:id="rId26" o:title=""/>
                </v:shape>
                <v:shape id="Image 10" o:spid="_x0000_s1031" type="#_x0000_t75" style="position:absolute;left:5760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">
                  <v:imagedata r:id="rId27" o:title=""/>
                </v:shape>
                <v:shape id="Image 11" o:spid="_x0000_s1032" type="#_x0000_t75" style="position:absolute;left:6797;top:746;width:73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">
                  <v:imagedata r:id="rId28" o:title=""/>
                </v:shape>
                <v:shape id="Image 12" o:spid="_x0000_s1033" type="#_x0000_t75" style="position:absolute;left:7757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">
                  <v:imagedata r:id="rId29" o:title=""/>
                </v:shape>
                <v:shape id="Image 13" o:spid="_x0000_s1034" type="#_x0000_t75" style="position:absolute;left:873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">
                  <v:imagedata r:id="rId30" o:title=""/>
                </v:shape>
                <v:shape id="Image 14" o:spid="_x0000_s1035" type="#_x0000_t75" style="position:absolute;left:1030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">
                  <v:imagedata r:id="rId31" o:title=""/>
                </v:shape>
                <v:shape id="Image 15" o:spid="_x0000_s1036" type="#_x0000_t75" style="position:absolute;left:11384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">
                  <v:imagedata r:id="rId32" o:title=""/>
                </v:shape>
                <v:shape id="Image 16" o:spid="_x0000_s1037" type="#_x0000_t75" style="position:absolute;left:12938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">
                  <v:imagedata r:id="rId33" o:title=""/>
                </v:shape>
                <v:shape id="Image 17" o:spid="_x0000_s1038" type="#_x0000_t75" style="position:absolute;left:14554;top:746;width:1874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">
                  <v:imagedata r:id="rId34" o:title=""/>
                </v:shape>
                <v:shape id="Image 18" o:spid="_x0000_s1039" type="#_x0000_t75" style="position:absolute;left:16626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">
                  <v:imagedata r:id="rId35" o:title=""/>
                </v:shape>
                <v:shape id="Image 19" o:spid="_x0000_s1040" type="#_x0000_t75" style="position:absolute;left:17586;top:441;width:227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">
                  <v:imagedata r:id="rId36" o:title=""/>
                </v:shape>
                <v:shape id="Image 20" o:spid="_x0000_s1041" type="#_x0000_t75" style="position:absolute;left:20116;top:457;width:134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">
                  <v:imagedata r:id="rId37" o:title=""/>
                </v:shape>
                <v:shape id="Image 21" o:spid="_x0000_s1042" type="#_x0000_t75" style="position:absolute;left:21717;top:746;width:1325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">
                  <v:imagedata r:id="rId38" o:title=""/>
                </v:shape>
                <v:shape id="Image 22" o:spid="_x0000_s1043" type="#_x0000_t75" style="position:absolute;left:23241;top:746;width:83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b/>
          <w:color w:val="010101"/>
          <w:w w:val="110"/>
          <w:sz w:val="25"/>
        </w:rPr>
        <w:t>Skelbimo numeris OL S (tik tarptautiniams pirkimams): Skelbimo numeris CVP 15 (kur rasti?)</w:t>
      </w:r>
    </w:p>
    <w:p w14:paraId="72F47C5A" w14:textId="77777777" w:rsidR="00B3598C" w:rsidRDefault="00000000">
      <w:pPr>
        <w:pStyle w:val="Pagrindinistekstas"/>
        <w:spacing w:before="96"/>
        <w:ind w:left="133"/>
      </w:pPr>
      <w:r>
        <w:rPr>
          <w:color w:val="010101"/>
          <w:spacing w:val="-2"/>
          <w:w w:val="105"/>
        </w:rPr>
        <w:t>704369</w:t>
      </w:r>
    </w:p>
    <w:p w14:paraId="28536D40" w14:textId="77777777" w:rsidR="00B3598C" w:rsidRDefault="00000000">
      <w:pPr>
        <w:pStyle w:val="Pagrindinistekstas"/>
        <w:spacing w:before="2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3DA3C9" wp14:editId="04C100F5">
                <wp:simplePos x="0" y="0"/>
                <wp:positionH relativeFrom="page">
                  <wp:posOffset>612648</wp:posOffset>
                </wp:positionH>
                <wp:positionV relativeFrom="paragraph">
                  <wp:posOffset>299391</wp:posOffset>
                </wp:positionV>
                <wp:extent cx="6335395" cy="24257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45719"/>
                            <a:ext cx="46634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91" y="39623"/>
                            <a:ext cx="178308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705612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331" y="45719"/>
                            <a:ext cx="22707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74676"/>
                            <a:ext cx="18135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155" y="74675"/>
                            <a:ext cx="37185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395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754111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74676"/>
                            <a:ext cx="262128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879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416" y="74676"/>
                            <a:ext cx="18288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427732" y="50292"/>
                            <a:ext cx="565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25095">
                                <a:moveTo>
                                  <a:pt x="16763" y="124968"/>
                                </a:moveTo>
                                <a:lnTo>
                                  <a:pt x="0" y="124968"/>
                                </a:ln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16763" y="124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9651" y="50291"/>
                            <a:ext cx="193548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3011" y="45719"/>
                            <a:ext cx="254508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904" y="74676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535" y="39623"/>
                            <a:ext cx="7620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24154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7267" y="45719"/>
                            <a:ext cx="137160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240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2735" y="38100"/>
                            <a:ext cx="1552956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E74984" id="Group 23" o:spid="_x0000_s1026" style="position:absolute;margin-left:48.25pt;margin-top:23.55pt;width:498.85pt;height:19.1pt;z-index:-15728640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">
                <v:shape id="Graphic 24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" path="m6335268,242315l,242315,,,6335268,r,242315xe" fillcolor="#0366a3" stroked="f">
                  <v:path arrowok="t"/>
                </v:shape>
                <v:shape id="Image 25" o:spid="_x0000_s1028" type="#_x0000_t75" style="position:absolute;left:152;top:457;width:466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">
                  <v:imagedata r:id="rId55" o:title=""/>
                </v:shape>
                <v:shape id="Image 26" o:spid="_x0000_s1029" type="#_x0000_t75" style="position:absolute;left:5074;top:396;width:1783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">
                  <v:imagedata r:id="rId56" o:title=""/>
                </v:shape>
                <v:shape id="Graphic 27" o:spid="_x0000_s1030" style="position:absolute;left:7056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" path="m25908,32004l,32004r,83832l25908,115836r,-83832xem25908,l,,,21336r25908,l25908,xe" stroked="f">
                  <v:path arrowok="t"/>
                </v:shape>
                <v:shape id="Image 28" o:spid="_x0000_s1031" type="#_x0000_t75" style="position:absolute;left:7513;top:457;width:227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">
                  <v:imagedata r:id="rId57" o:title=""/>
                </v:shape>
                <v:shape id="Image 29" o:spid="_x0000_s1032" type="#_x0000_t75" style="position:absolute;left:9997;top:746;width:18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">
                  <v:imagedata r:id="rId58" o:title=""/>
                </v:shape>
                <v:shape id="Image 30" o:spid="_x0000_s1033" type="#_x0000_t75" style="position:absolute;left:12481;top:746;width:371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">
                  <v:imagedata r:id="rId59" o:title=""/>
                </v:shape>
                <v:shape id="Image 31" o:spid="_x0000_s1034" type="#_x0000_t75" style="position:absolute;left:16443;top:746;width:839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">
                  <v:imagedata r:id="rId60" o:title=""/>
                </v:shape>
                <v:shape id="Graphic 32" o:spid="_x0000_s1035" style="position:absolute;left:17541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" path="m25920,32004l,32004r,83832l25920,115836r,-83832xem25920,l,,,21336r25920,l25920,xe" stroked="f">
                  <v:path arrowok="t"/>
                </v:shape>
                <v:shape id="Image 33" o:spid="_x0000_s1036" type="#_x0000_t75" style="position:absolute;left:18013;top:746;width:262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">
                  <v:imagedata r:id="rId61" o:title=""/>
                </v:shape>
                <v:shape id="Image 34" o:spid="_x0000_s1037" type="#_x0000_t75" style="position:absolute;left:20878;top:457;width:778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">
                  <v:imagedata r:id="rId62" o:title=""/>
                </v:shape>
                <v:shape id="Image 35" o:spid="_x0000_s1038" type="#_x0000_t75" style="position:absolute;left:21854;top:746;width:182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">
                  <v:imagedata r:id="rId63" o:title=""/>
                </v:shape>
                <v:shape id="Graphic 36" o:spid="_x0000_s1039" style="position:absolute;left:24277;top:502;width:565;height:1251;visibility:visible;mso-wrap-style:square;v-text-anchor:top" coordsize="5651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" path="m16763,124968l,124968,39624,,56388,,16763,124968xe" stroked="f">
                  <v:path arrowok="t"/>
                </v:shape>
                <v:shape id="Image 37" o:spid="_x0000_s1040" type="#_x0000_t75" style="position:absolute;left:25496;top:502;width:1935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">
                  <v:imagedata r:id="rId64" o:title=""/>
                </v:shape>
                <v:shape id="Image 38" o:spid="_x0000_s1041" type="#_x0000_t75" style="position:absolute;left:27630;top:457;width:25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">
                  <v:imagedata r:id="rId65" o:title=""/>
                </v:shape>
                <v:shape id="Image 39" o:spid="_x0000_s1042" type="#_x0000_t75" style="position:absolute;left:30419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">
                  <v:imagedata r:id="rId60" o:title=""/>
                </v:shape>
                <v:shape id="Image 40" o:spid="_x0000_s1043" type="#_x0000_t75" style="position:absolute;left:31455;top:396;width:76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">
                  <v:imagedata r:id="rId66" o:title=""/>
                </v:shape>
                <v:shape id="Graphic 41" o:spid="_x0000_s1044" style="position:absolute;left:32415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" path="m25908,32004l,32004r,83832l25908,115836r,-83832xem25908,l,,,21336r25908,l25908,xe" stroked="f">
                  <v:path arrowok="t"/>
                </v:shape>
                <v:shape id="Image 42" o:spid="_x0000_s1045" type="#_x0000_t75" style="position:absolute;left:32872;top:457;width:1372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">
                  <v:imagedata r:id="rId67" o:title=""/>
                </v:shape>
                <v:shape id="Image 43" o:spid="_x0000_s1046" type="#_x0000_t75" style="position:absolute;left:34442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">
                  <v:imagedata r:id="rId68" o:title=""/>
                </v:shape>
                <v:shape id="Image 44" o:spid="_x0000_s1047" type="#_x0000_t75" style="position:absolute;left:36027;top:381;width:15529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">
                  <v:imagedata r:id="rId69" o:title=""/>
                </v:shape>
                <w10:wrap type="topAndBottom" anchorx="page"/>
              </v:group>
            </w:pict>
          </mc:Fallback>
        </mc:AlternateContent>
      </w:r>
    </w:p>
    <w:p w14:paraId="2393011A" w14:textId="77777777" w:rsidR="00B3598C" w:rsidRDefault="00000000">
      <w:pPr>
        <w:ind w:left="129"/>
        <w:rPr>
          <w:b/>
          <w:sz w:val="25"/>
        </w:rPr>
      </w:pPr>
      <w:r>
        <w:rPr>
          <w:b/>
          <w:color w:val="010101"/>
          <w:w w:val="110"/>
          <w:sz w:val="25"/>
        </w:rPr>
        <w:t>Oficialus</w:t>
      </w:r>
      <w:r>
        <w:rPr>
          <w:b/>
          <w:color w:val="010101"/>
          <w:spacing w:val="10"/>
          <w:w w:val="110"/>
          <w:sz w:val="25"/>
        </w:rPr>
        <w:t xml:space="preserve"> </w:t>
      </w:r>
      <w:r>
        <w:rPr>
          <w:b/>
          <w:color w:val="010101"/>
          <w:spacing w:val="-2"/>
          <w:w w:val="110"/>
          <w:sz w:val="25"/>
        </w:rPr>
        <w:t>pavadinimas:</w:t>
      </w:r>
    </w:p>
    <w:p w14:paraId="599DF58C" w14:textId="77777777" w:rsidR="00B3598C" w:rsidRDefault="00000000">
      <w:pPr>
        <w:pStyle w:val="Pagrindinistekstas"/>
        <w:spacing w:before="86" w:line="316" w:lineRule="auto"/>
        <w:ind w:left="133" w:hanging="14"/>
      </w:pPr>
      <w:r>
        <w:rPr>
          <w:color w:val="010101"/>
          <w:w w:val="105"/>
        </w:rPr>
        <w:t>Turto valdymo ir ūkio departamentas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 Lietuvos Respublikos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vidaus reikalų </w:t>
      </w:r>
      <w:r>
        <w:rPr>
          <w:color w:val="010101"/>
          <w:spacing w:val="-2"/>
          <w:w w:val="105"/>
        </w:rPr>
        <w:t>ministerijos</w:t>
      </w:r>
    </w:p>
    <w:p w14:paraId="1BE1D10E" w14:textId="77777777" w:rsidR="00B3598C" w:rsidRDefault="00000000">
      <w:pPr>
        <w:spacing w:before="5"/>
        <w:ind w:left="136"/>
        <w:rPr>
          <w:b/>
          <w:sz w:val="25"/>
        </w:rPr>
      </w:pPr>
      <w:r>
        <w:rPr>
          <w:b/>
          <w:color w:val="010101"/>
          <w:spacing w:val="-2"/>
          <w:w w:val="110"/>
          <w:sz w:val="25"/>
        </w:rPr>
        <w:t>Šalis:</w:t>
      </w:r>
    </w:p>
    <w:p w14:paraId="411DCDB8" w14:textId="77777777" w:rsidR="00B3598C" w:rsidRDefault="00000000">
      <w:pPr>
        <w:pStyle w:val="Pagrindinistekstas"/>
        <w:spacing w:before="92"/>
        <w:ind w:left="131"/>
      </w:pPr>
      <w:r>
        <w:rPr>
          <w:color w:val="010101"/>
          <w:spacing w:val="-2"/>
          <w:w w:val="105"/>
        </w:rPr>
        <w:t>Lietuva</w:t>
      </w:r>
    </w:p>
    <w:p w14:paraId="2F69D832" w14:textId="77777777" w:rsidR="00B3598C" w:rsidRDefault="00000000">
      <w:pPr>
        <w:pStyle w:val="Pagrindinistekstas"/>
        <w:spacing w:before="2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4E6D8C" wp14:editId="0ACD9D0F">
                <wp:simplePos x="0" y="0"/>
                <wp:positionH relativeFrom="page">
                  <wp:posOffset>612648</wp:posOffset>
                </wp:positionH>
                <wp:positionV relativeFrom="paragraph">
                  <wp:posOffset>297457</wp:posOffset>
                </wp:positionV>
                <wp:extent cx="6335395" cy="24257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716" y="48767"/>
                            <a:ext cx="304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13030">
                                <a:moveTo>
                                  <a:pt x="30479" y="112775"/>
                                </a:moveTo>
                                <a:lnTo>
                                  <a:pt x="0" y="112775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45719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" y="74676"/>
                            <a:ext cx="2072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" y="74676"/>
                            <a:ext cx="73151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716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427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875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419" y="74675"/>
                            <a:ext cx="89916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56514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963" y="45719"/>
                            <a:ext cx="202692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5564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7964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2162543" y="45719"/>
                            <a:ext cx="56578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147955">
                                <a:moveTo>
                                  <a:pt x="89928" y="73152"/>
                                </a:moveTo>
                                <a:lnTo>
                                  <a:pt x="80276" y="42672"/>
                                </a:lnTo>
                                <a:lnTo>
                                  <a:pt x="79260" y="41148"/>
                                </a:lnTo>
                                <a:lnTo>
                                  <a:pt x="74129" y="35394"/>
                                </a:lnTo>
                                <a:lnTo>
                                  <a:pt x="68021" y="31623"/>
                                </a:lnTo>
                                <a:lnTo>
                                  <a:pt x="62496" y="30010"/>
                                </a:lnTo>
                                <a:lnTo>
                                  <a:pt x="62496" y="64008"/>
                                </a:lnTo>
                                <a:lnTo>
                                  <a:pt x="62496" y="80772"/>
                                </a:lnTo>
                                <a:lnTo>
                                  <a:pt x="60972" y="86868"/>
                                </a:lnTo>
                                <a:lnTo>
                                  <a:pt x="50304" y="97536"/>
                                </a:lnTo>
                                <a:lnTo>
                                  <a:pt x="38112" y="97536"/>
                                </a:lnTo>
                                <a:lnTo>
                                  <a:pt x="33528" y="94488"/>
                                </a:lnTo>
                                <a:lnTo>
                                  <a:pt x="30480" y="89916"/>
                                </a:lnTo>
                                <a:lnTo>
                                  <a:pt x="27432" y="86868"/>
                                </a:lnTo>
                                <a:lnTo>
                                  <a:pt x="25908" y="80772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57912"/>
                                </a:lnTo>
                                <a:lnTo>
                                  <a:pt x="30480" y="54864"/>
                                </a:lnTo>
                                <a:lnTo>
                                  <a:pt x="33528" y="50292"/>
                                </a:lnTo>
                                <a:lnTo>
                                  <a:pt x="38112" y="48768"/>
                                </a:lnTo>
                                <a:lnTo>
                                  <a:pt x="50304" y="48768"/>
                                </a:lnTo>
                                <a:lnTo>
                                  <a:pt x="53352" y="50292"/>
                                </a:lnTo>
                                <a:lnTo>
                                  <a:pt x="60972" y="57912"/>
                                </a:lnTo>
                                <a:lnTo>
                                  <a:pt x="62496" y="64008"/>
                                </a:lnTo>
                                <a:lnTo>
                                  <a:pt x="62496" y="30010"/>
                                </a:lnTo>
                                <a:lnTo>
                                  <a:pt x="61036" y="29578"/>
                                </a:lnTo>
                                <a:lnTo>
                                  <a:pt x="53352" y="28956"/>
                                </a:lnTo>
                                <a:lnTo>
                                  <a:pt x="42684" y="28956"/>
                                </a:lnTo>
                                <a:lnTo>
                                  <a:pt x="38112" y="32004"/>
                                </a:lnTo>
                                <a:lnTo>
                                  <a:pt x="33528" y="33528"/>
                                </a:lnTo>
                                <a:lnTo>
                                  <a:pt x="28956" y="36576"/>
                                </a:lnTo>
                                <a:lnTo>
                                  <a:pt x="25908" y="42672"/>
                                </a:lnTo>
                                <a:lnTo>
                                  <a:pt x="2590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147840"/>
                                </a:lnTo>
                                <a:lnTo>
                                  <a:pt x="25908" y="147840"/>
                                </a:lnTo>
                                <a:lnTo>
                                  <a:pt x="25908" y="103632"/>
                                </a:lnTo>
                                <a:lnTo>
                                  <a:pt x="28956" y="108204"/>
                                </a:lnTo>
                                <a:lnTo>
                                  <a:pt x="33528" y="111252"/>
                                </a:lnTo>
                                <a:lnTo>
                                  <a:pt x="38112" y="112788"/>
                                </a:lnTo>
                                <a:lnTo>
                                  <a:pt x="42684" y="115836"/>
                                </a:lnTo>
                                <a:lnTo>
                                  <a:pt x="47256" y="117360"/>
                                </a:lnTo>
                                <a:lnTo>
                                  <a:pt x="53352" y="117360"/>
                                </a:lnTo>
                                <a:lnTo>
                                  <a:pt x="83375" y="97536"/>
                                </a:lnTo>
                                <a:lnTo>
                                  <a:pt x="83489" y="97370"/>
                                </a:lnTo>
                                <a:lnTo>
                                  <a:pt x="86880" y="90106"/>
                                </a:lnTo>
                                <a:lnTo>
                                  <a:pt x="86931" y="89916"/>
                                </a:lnTo>
                                <a:lnTo>
                                  <a:pt x="89115" y="81991"/>
                                </a:lnTo>
                                <a:lnTo>
                                  <a:pt x="89230" y="80772"/>
                                </a:lnTo>
                                <a:lnTo>
                                  <a:pt x="89928" y="73152"/>
                                </a:lnTo>
                                <a:close/>
                              </a:path>
                              <a:path w="565785" h="147955">
                                <a:moveTo>
                                  <a:pt x="170688" y="28956"/>
                                </a:moveTo>
                                <a:lnTo>
                                  <a:pt x="150876" y="28956"/>
                                </a:lnTo>
                                <a:lnTo>
                                  <a:pt x="137160" y="38100"/>
                                </a:lnTo>
                                <a:lnTo>
                                  <a:pt x="134112" y="44196"/>
                                </a:lnTo>
                                <a:lnTo>
                                  <a:pt x="134112" y="32004"/>
                                </a:lnTo>
                                <a:lnTo>
                                  <a:pt x="108204" y="32004"/>
                                </a:lnTo>
                                <a:lnTo>
                                  <a:pt x="108204" y="115824"/>
                                </a:lnTo>
                                <a:lnTo>
                                  <a:pt x="134112" y="115824"/>
                                </a:lnTo>
                                <a:lnTo>
                                  <a:pt x="134112" y="67056"/>
                                </a:lnTo>
                                <a:lnTo>
                                  <a:pt x="135636" y="60960"/>
                                </a:lnTo>
                                <a:lnTo>
                                  <a:pt x="140208" y="56388"/>
                                </a:lnTo>
                                <a:lnTo>
                                  <a:pt x="143256" y="51816"/>
                                </a:lnTo>
                                <a:lnTo>
                                  <a:pt x="149352" y="50292"/>
                                </a:lnTo>
                                <a:lnTo>
                                  <a:pt x="166116" y="50292"/>
                                </a:lnTo>
                                <a:lnTo>
                                  <a:pt x="167640" y="51816"/>
                                </a:lnTo>
                                <a:lnTo>
                                  <a:pt x="170688" y="53340"/>
                                </a:lnTo>
                                <a:lnTo>
                                  <a:pt x="170688" y="28956"/>
                                </a:lnTo>
                                <a:close/>
                              </a:path>
                              <a:path w="565785" h="147955">
                                <a:moveTo>
                                  <a:pt x="268236" y="73164"/>
                                </a:moveTo>
                                <a:lnTo>
                                  <a:pt x="249732" y="34747"/>
                                </a:lnTo>
                                <a:lnTo>
                                  <a:pt x="240804" y="31165"/>
                                </a:lnTo>
                                <a:lnTo>
                                  <a:pt x="240804" y="64020"/>
                                </a:lnTo>
                                <a:lnTo>
                                  <a:pt x="240804" y="80784"/>
                                </a:lnTo>
                                <a:lnTo>
                                  <a:pt x="239280" y="86880"/>
                                </a:lnTo>
                                <a:lnTo>
                                  <a:pt x="236232" y="89928"/>
                                </a:lnTo>
                                <a:lnTo>
                                  <a:pt x="233172" y="94500"/>
                                </a:lnTo>
                                <a:lnTo>
                                  <a:pt x="228600" y="97548"/>
                                </a:lnTo>
                                <a:lnTo>
                                  <a:pt x="217932" y="97548"/>
                                </a:lnTo>
                                <a:lnTo>
                                  <a:pt x="213360" y="94500"/>
                                </a:lnTo>
                                <a:lnTo>
                                  <a:pt x="205740" y="86880"/>
                                </a:lnTo>
                                <a:lnTo>
                                  <a:pt x="204216" y="80784"/>
                                </a:lnTo>
                                <a:lnTo>
                                  <a:pt x="204216" y="64020"/>
                                </a:lnTo>
                                <a:lnTo>
                                  <a:pt x="205740" y="57924"/>
                                </a:lnTo>
                                <a:lnTo>
                                  <a:pt x="213360" y="50292"/>
                                </a:lnTo>
                                <a:lnTo>
                                  <a:pt x="217932" y="48768"/>
                                </a:lnTo>
                                <a:lnTo>
                                  <a:pt x="228600" y="48768"/>
                                </a:lnTo>
                                <a:lnTo>
                                  <a:pt x="233172" y="50292"/>
                                </a:lnTo>
                                <a:lnTo>
                                  <a:pt x="236232" y="54876"/>
                                </a:lnTo>
                                <a:lnTo>
                                  <a:pt x="239280" y="57924"/>
                                </a:lnTo>
                                <a:lnTo>
                                  <a:pt x="240804" y="64020"/>
                                </a:lnTo>
                                <a:lnTo>
                                  <a:pt x="240804" y="31165"/>
                                </a:lnTo>
                                <a:lnTo>
                                  <a:pt x="233108" y="29552"/>
                                </a:lnTo>
                                <a:lnTo>
                                  <a:pt x="222504" y="28956"/>
                                </a:lnTo>
                                <a:lnTo>
                                  <a:pt x="212775" y="29552"/>
                                </a:lnTo>
                                <a:lnTo>
                                  <a:pt x="180022" y="53530"/>
                                </a:lnTo>
                                <a:lnTo>
                                  <a:pt x="177507" y="64020"/>
                                </a:lnTo>
                                <a:lnTo>
                                  <a:pt x="176784" y="73164"/>
                                </a:lnTo>
                                <a:lnTo>
                                  <a:pt x="196151" y="110286"/>
                                </a:lnTo>
                                <a:lnTo>
                                  <a:pt x="222504" y="117360"/>
                                </a:lnTo>
                                <a:lnTo>
                                  <a:pt x="233108" y="116522"/>
                                </a:lnTo>
                                <a:lnTo>
                                  <a:pt x="262470" y="97548"/>
                                </a:lnTo>
                                <a:lnTo>
                                  <a:pt x="265569" y="91452"/>
                                </a:lnTo>
                                <a:lnTo>
                                  <a:pt x="267614" y="82880"/>
                                </a:lnTo>
                                <a:lnTo>
                                  <a:pt x="268236" y="73164"/>
                                </a:lnTo>
                                <a:close/>
                              </a:path>
                              <a:path w="565785" h="147955">
                                <a:moveTo>
                                  <a:pt x="355104" y="35052"/>
                                </a:moveTo>
                                <a:lnTo>
                                  <a:pt x="350532" y="32004"/>
                                </a:lnTo>
                                <a:lnTo>
                                  <a:pt x="347484" y="30480"/>
                                </a:lnTo>
                                <a:lnTo>
                                  <a:pt x="342912" y="30480"/>
                                </a:lnTo>
                                <a:lnTo>
                                  <a:pt x="338340" y="28956"/>
                                </a:lnTo>
                                <a:lnTo>
                                  <a:pt x="329196" y="28956"/>
                                </a:lnTo>
                                <a:lnTo>
                                  <a:pt x="319214" y="29552"/>
                                </a:lnTo>
                                <a:lnTo>
                                  <a:pt x="285191" y="53530"/>
                                </a:lnTo>
                                <a:lnTo>
                                  <a:pt x="281952" y="73152"/>
                                </a:lnTo>
                                <a:lnTo>
                                  <a:pt x="282778" y="82867"/>
                                </a:lnTo>
                                <a:lnTo>
                                  <a:pt x="309956" y="114109"/>
                                </a:lnTo>
                                <a:lnTo>
                                  <a:pt x="329196" y="117348"/>
                                </a:lnTo>
                                <a:lnTo>
                                  <a:pt x="333768" y="117348"/>
                                </a:lnTo>
                                <a:lnTo>
                                  <a:pt x="338340" y="115824"/>
                                </a:lnTo>
                                <a:lnTo>
                                  <a:pt x="342912" y="115824"/>
                                </a:lnTo>
                                <a:lnTo>
                                  <a:pt x="347484" y="114300"/>
                                </a:lnTo>
                                <a:lnTo>
                                  <a:pt x="350532" y="112776"/>
                                </a:lnTo>
                                <a:lnTo>
                                  <a:pt x="355104" y="111252"/>
                                </a:lnTo>
                                <a:lnTo>
                                  <a:pt x="355104" y="89916"/>
                                </a:lnTo>
                                <a:lnTo>
                                  <a:pt x="349008" y="92964"/>
                                </a:lnTo>
                                <a:lnTo>
                                  <a:pt x="344436" y="94488"/>
                                </a:lnTo>
                                <a:lnTo>
                                  <a:pt x="341388" y="96012"/>
                                </a:lnTo>
                                <a:lnTo>
                                  <a:pt x="336816" y="97536"/>
                                </a:lnTo>
                                <a:lnTo>
                                  <a:pt x="326148" y="97536"/>
                                </a:lnTo>
                                <a:lnTo>
                                  <a:pt x="320052" y="94488"/>
                                </a:lnTo>
                                <a:lnTo>
                                  <a:pt x="315480" y="89916"/>
                                </a:lnTo>
                                <a:lnTo>
                                  <a:pt x="310908" y="86868"/>
                                </a:lnTo>
                                <a:lnTo>
                                  <a:pt x="309384" y="80772"/>
                                </a:lnTo>
                                <a:lnTo>
                                  <a:pt x="309384" y="65532"/>
                                </a:lnTo>
                                <a:lnTo>
                                  <a:pt x="310908" y="59436"/>
                                </a:lnTo>
                                <a:lnTo>
                                  <a:pt x="320052" y="50292"/>
                                </a:lnTo>
                                <a:lnTo>
                                  <a:pt x="326148" y="48768"/>
                                </a:lnTo>
                                <a:lnTo>
                                  <a:pt x="341388" y="48768"/>
                                </a:lnTo>
                                <a:lnTo>
                                  <a:pt x="347484" y="51816"/>
                                </a:lnTo>
                                <a:lnTo>
                                  <a:pt x="352056" y="53340"/>
                                </a:lnTo>
                                <a:lnTo>
                                  <a:pt x="355104" y="56388"/>
                                </a:lnTo>
                                <a:lnTo>
                                  <a:pt x="355104" y="35052"/>
                                </a:lnTo>
                                <a:close/>
                              </a:path>
                              <a:path w="565785" h="147955">
                                <a:moveTo>
                                  <a:pt x="461784" y="70116"/>
                                </a:moveTo>
                                <a:lnTo>
                                  <a:pt x="461264" y="62496"/>
                                </a:lnTo>
                                <a:lnTo>
                                  <a:pt x="461187" y="61277"/>
                                </a:lnTo>
                                <a:lnTo>
                                  <a:pt x="459308" y="53162"/>
                                </a:lnTo>
                                <a:lnTo>
                                  <a:pt x="435864" y="31356"/>
                                </a:lnTo>
                                <a:lnTo>
                                  <a:pt x="435864" y="57924"/>
                                </a:lnTo>
                                <a:lnTo>
                                  <a:pt x="435864" y="62496"/>
                                </a:lnTo>
                                <a:lnTo>
                                  <a:pt x="399288" y="62496"/>
                                </a:lnTo>
                                <a:lnTo>
                                  <a:pt x="399288" y="56400"/>
                                </a:lnTo>
                                <a:lnTo>
                                  <a:pt x="408432" y="47256"/>
                                </a:lnTo>
                                <a:lnTo>
                                  <a:pt x="428244" y="47256"/>
                                </a:lnTo>
                                <a:lnTo>
                                  <a:pt x="434340" y="53352"/>
                                </a:lnTo>
                                <a:lnTo>
                                  <a:pt x="435864" y="57924"/>
                                </a:lnTo>
                                <a:lnTo>
                                  <a:pt x="435864" y="31356"/>
                                </a:lnTo>
                                <a:lnTo>
                                  <a:pt x="427964" y="29552"/>
                                </a:lnTo>
                                <a:lnTo>
                                  <a:pt x="419100" y="28956"/>
                                </a:lnTo>
                                <a:lnTo>
                                  <a:pt x="408482" y="29552"/>
                                </a:lnTo>
                                <a:lnTo>
                                  <a:pt x="375094" y="54114"/>
                                </a:lnTo>
                                <a:lnTo>
                                  <a:pt x="371856" y="73164"/>
                                </a:lnTo>
                                <a:lnTo>
                                  <a:pt x="372694" y="82880"/>
                                </a:lnTo>
                                <a:lnTo>
                                  <a:pt x="400050" y="114122"/>
                                </a:lnTo>
                                <a:lnTo>
                                  <a:pt x="420624" y="117360"/>
                                </a:lnTo>
                                <a:lnTo>
                                  <a:pt x="426720" y="117360"/>
                                </a:lnTo>
                                <a:lnTo>
                                  <a:pt x="451116" y="111264"/>
                                </a:lnTo>
                                <a:lnTo>
                                  <a:pt x="457212" y="108216"/>
                                </a:lnTo>
                                <a:lnTo>
                                  <a:pt x="457212" y="99072"/>
                                </a:lnTo>
                                <a:lnTo>
                                  <a:pt x="457212" y="88404"/>
                                </a:lnTo>
                                <a:lnTo>
                                  <a:pt x="445008" y="94500"/>
                                </a:lnTo>
                                <a:lnTo>
                                  <a:pt x="426720" y="99072"/>
                                </a:lnTo>
                                <a:lnTo>
                                  <a:pt x="414528" y="99072"/>
                                </a:lnTo>
                                <a:lnTo>
                                  <a:pt x="408432" y="96024"/>
                                </a:lnTo>
                                <a:lnTo>
                                  <a:pt x="405384" y="92976"/>
                                </a:lnTo>
                                <a:lnTo>
                                  <a:pt x="400812" y="89928"/>
                                </a:lnTo>
                                <a:lnTo>
                                  <a:pt x="399288" y="85356"/>
                                </a:lnTo>
                                <a:lnTo>
                                  <a:pt x="397764" y="79260"/>
                                </a:lnTo>
                                <a:lnTo>
                                  <a:pt x="461784" y="79260"/>
                                </a:lnTo>
                                <a:lnTo>
                                  <a:pt x="461784" y="70116"/>
                                </a:lnTo>
                                <a:close/>
                              </a:path>
                              <a:path w="565785" h="147955">
                                <a:moveTo>
                                  <a:pt x="565416" y="0"/>
                                </a:moveTo>
                                <a:lnTo>
                                  <a:pt x="539508" y="0"/>
                                </a:lnTo>
                                <a:lnTo>
                                  <a:pt x="539508" y="42684"/>
                                </a:lnTo>
                                <a:lnTo>
                                  <a:pt x="539508" y="64020"/>
                                </a:lnTo>
                                <a:lnTo>
                                  <a:pt x="539508" y="80784"/>
                                </a:lnTo>
                                <a:lnTo>
                                  <a:pt x="537984" y="86880"/>
                                </a:lnTo>
                                <a:lnTo>
                                  <a:pt x="534936" y="89928"/>
                                </a:lnTo>
                                <a:lnTo>
                                  <a:pt x="534809" y="90119"/>
                                </a:lnTo>
                                <a:lnTo>
                                  <a:pt x="531888" y="94500"/>
                                </a:lnTo>
                                <a:lnTo>
                                  <a:pt x="527316" y="97548"/>
                                </a:lnTo>
                                <a:lnTo>
                                  <a:pt x="515112" y="97548"/>
                                </a:lnTo>
                                <a:lnTo>
                                  <a:pt x="510540" y="94500"/>
                                </a:lnTo>
                                <a:lnTo>
                                  <a:pt x="507492" y="89928"/>
                                </a:lnTo>
                                <a:lnTo>
                                  <a:pt x="504444" y="86880"/>
                                </a:lnTo>
                                <a:lnTo>
                                  <a:pt x="502920" y="80784"/>
                                </a:lnTo>
                                <a:lnTo>
                                  <a:pt x="502920" y="64020"/>
                                </a:lnTo>
                                <a:lnTo>
                                  <a:pt x="504444" y="57924"/>
                                </a:lnTo>
                                <a:lnTo>
                                  <a:pt x="507492" y="54876"/>
                                </a:lnTo>
                                <a:lnTo>
                                  <a:pt x="510540" y="50304"/>
                                </a:lnTo>
                                <a:lnTo>
                                  <a:pt x="515112" y="48780"/>
                                </a:lnTo>
                                <a:lnTo>
                                  <a:pt x="527316" y="48780"/>
                                </a:lnTo>
                                <a:lnTo>
                                  <a:pt x="531888" y="50304"/>
                                </a:lnTo>
                                <a:lnTo>
                                  <a:pt x="534936" y="54876"/>
                                </a:lnTo>
                                <a:lnTo>
                                  <a:pt x="537984" y="57924"/>
                                </a:lnTo>
                                <a:lnTo>
                                  <a:pt x="539508" y="64020"/>
                                </a:lnTo>
                                <a:lnTo>
                                  <a:pt x="539508" y="42684"/>
                                </a:lnTo>
                                <a:lnTo>
                                  <a:pt x="536460" y="36588"/>
                                </a:lnTo>
                                <a:lnTo>
                                  <a:pt x="531888" y="33540"/>
                                </a:lnTo>
                                <a:lnTo>
                                  <a:pt x="527316" y="32016"/>
                                </a:lnTo>
                                <a:lnTo>
                                  <a:pt x="522732" y="28956"/>
                                </a:lnTo>
                                <a:lnTo>
                                  <a:pt x="512064" y="28956"/>
                                </a:lnTo>
                                <a:lnTo>
                                  <a:pt x="504380" y="29578"/>
                                </a:lnTo>
                                <a:lnTo>
                                  <a:pt x="476084" y="63449"/>
                                </a:lnTo>
                                <a:lnTo>
                                  <a:pt x="476059" y="64020"/>
                                </a:lnTo>
                                <a:lnTo>
                                  <a:pt x="475488" y="73164"/>
                                </a:lnTo>
                                <a:lnTo>
                                  <a:pt x="491286" y="109639"/>
                                </a:lnTo>
                                <a:lnTo>
                                  <a:pt x="512064" y="117360"/>
                                </a:lnTo>
                                <a:lnTo>
                                  <a:pt x="518160" y="117360"/>
                                </a:lnTo>
                                <a:lnTo>
                                  <a:pt x="522732" y="115836"/>
                                </a:lnTo>
                                <a:lnTo>
                                  <a:pt x="527316" y="112788"/>
                                </a:lnTo>
                                <a:lnTo>
                                  <a:pt x="531888" y="111264"/>
                                </a:lnTo>
                                <a:lnTo>
                                  <a:pt x="536460" y="108216"/>
                                </a:lnTo>
                                <a:lnTo>
                                  <a:pt x="539508" y="103644"/>
                                </a:lnTo>
                                <a:lnTo>
                                  <a:pt x="539508" y="115836"/>
                                </a:lnTo>
                                <a:lnTo>
                                  <a:pt x="565416" y="115836"/>
                                </a:lnTo>
                                <a:lnTo>
                                  <a:pt x="565416" y="103644"/>
                                </a:lnTo>
                                <a:lnTo>
                                  <a:pt x="565416" y="97548"/>
                                </a:lnTo>
                                <a:lnTo>
                                  <a:pt x="565416" y="48780"/>
                                </a:lnTo>
                                <a:lnTo>
                                  <a:pt x="565416" y="42684"/>
                                </a:lnTo>
                                <a:lnTo>
                                  <a:pt x="5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867" y="45719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74675"/>
                            <a:ext cx="15240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68C5B0" id="Group 45" o:spid="_x0000_s1026" style="position:absolute;margin-left:48.25pt;margin-top:23.4pt;width:498.85pt;height:19.1pt;z-index:-15728128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">
                <v:shape id="Graphic 46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" path="m6335268,242316l,242316,,,6335268,r,242316xe" fillcolor="#0366a3" stroked="f">
                  <v:path arrowok="t"/>
                </v:shape>
                <v:shape id="Graphic 47" o:spid="_x0000_s1028" style="position:absolute;left:137;top:487;width:304;height:1130;visibility:visible;mso-wrap-style:square;v-text-anchor:top" coordsize="3048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" path="m30479,112775l,112775,,,30479,r,112775xe" stroked="f">
                  <v:path arrowok="t"/>
                </v:shape>
                <v:shape id="Image 48" o:spid="_x0000_s1029" type="#_x0000_t75" style="position:absolute;left:701;top:457;width:259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">
                  <v:imagedata r:id="rId84" o:title=""/>
                </v:shape>
                <v:shape id="Image 49" o:spid="_x0000_s1030" type="#_x0000_t75" style="position:absolute;left:3489;top:746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">
                  <v:imagedata r:id="rId85" o:title=""/>
                </v:shape>
                <v:shape id="Image 50" o:spid="_x0000_s1031" type="#_x0000_t75" style="position:absolute;left:5760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">
                  <v:imagedata r:id="rId86" o:title=""/>
                </v:shape>
                <v:shape id="Image 51" o:spid="_x0000_s1032" type="#_x0000_t75" style="position:absolute;left:6797;top:746;width:73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">
                  <v:imagedata r:id="rId87" o:title=""/>
                </v:shape>
                <v:shape id="Image 52" o:spid="_x0000_s1033" type="#_x0000_t75" style="position:absolute;left:7757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">
                  <v:imagedata r:id="rId88" o:title=""/>
                </v:shape>
                <v:shape id="Image 53" o:spid="_x0000_s1034" type="#_x0000_t75" style="position:absolute;left:873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">
                  <v:imagedata r:id="rId89" o:title=""/>
                </v:shape>
                <v:shape id="Image 54" o:spid="_x0000_s1035" type="#_x0000_t75" style="position:absolute;left:1030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">
                  <v:imagedata r:id="rId90" o:title=""/>
                </v:shape>
                <v:shape id="Image 55" o:spid="_x0000_s1036" type="#_x0000_t75" style="position:absolute;left:11384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">
                  <v:imagedata r:id="rId32" o:title=""/>
                </v:shape>
                <v:shape id="Image 56" o:spid="_x0000_s1037" type="#_x0000_t75" style="position:absolute;left:12938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">
                  <v:imagedata r:id="rId91" o:title=""/>
                </v:shape>
                <v:shape id="Image 57" o:spid="_x0000_s1038" type="#_x0000_t75" style="position:absolute;left:14554;top:746;width:89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">
                  <v:imagedata r:id="rId92" o:title=""/>
                </v:shape>
                <v:shape id="Graphic 58" o:spid="_x0000_s1039" style="position:absolute;left:15651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" path="m25908,32004l,32004r,83832l25908,115836r,-83832xem25908,l,,,21336r25908,l25908,xe" stroked="f">
                  <v:path arrowok="t"/>
                </v:shape>
                <v:shape id="Image 59" o:spid="_x0000_s1040" type="#_x0000_t75" style="position:absolute;left:16169;top:457;width:202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">
                  <v:imagedata r:id="rId93" o:title=""/>
                </v:shape>
                <v:shape id="Image 60" o:spid="_x0000_s1041" type="#_x0000_t75" style="position:absolute;left:18455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">
                  <v:imagedata r:id="rId94" o:title=""/>
                </v:shape>
                <v:shape id="Image 61" o:spid="_x0000_s1042" type="#_x0000_t75" style="position:absolute;left:19979;top:746;width:91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">
                  <v:imagedata r:id="rId95" o:title=""/>
                </v:shape>
                <v:shape id="Graphic 62" o:spid="_x0000_s1043" style="position:absolute;left:21625;top:457;width:5658;height:1479;visibility:visible;mso-wrap-style:square;v-text-anchor:top" coordsize="5657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" path="m89928,73152l80276,42672,79260,41148,74129,35394,68021,31623,62496,30010r,33998l62496,80772r-1524,6096l50304,97536r-12192,l33528,94488,30480,89916,27432,86868,25908,80772r,-16764l27432,57912r3048,-3048l33528,50292r4584,-1524l50304,48768r3048,1524l60972,57912r1524,6096l62496,30010r-1460,-432l53352,28956r-10668,l38112,32004r-4584,1524l28956,36576r-3048,6096l25908,32004,,32004,,147840r25908,l25908,103632r3048,4572l33528,111252r4584,1536l42684,115836r4572,1524l53352,117360,83375,97536r114,-166l86880,90106r51,-190l89115,81991r115,-1219l89928,73152xem170688,28956r-19812,l137160,38100r-3048,6096l134112,32004r-25908,l108204,115824r25908,l134112,67056r1524,-6096l140208,56388r3048,-4572l149352,50292r16764,l167640,51816r3048,1524l170688,28956xem268236,73164l249732,34747r-8928,-3582l240804,64020r,16764l239280,86880r-3048,3048l233172,94500r-4572,3048l217932,97548r-4572,-3048l205740,86880r-1524,-6096l204216,64020r1524,-6096l213360,50292r4572,-1524l228600,48768r4572,1524l236232,54876r3048,3048l240804,64020r,-32855l233108,29552r-10604,-596l212775,29552,180022,53530r-2515,10490l176784,73164r19367,37122l222504,117360r10604,-838l262470,97548r3099,-6096l267614,82880r622,-9716xem355104,35052r-4572,-3048l347484,30480r-4572,l338340,28956r-9144,l319214,29552,285191,53530r-3239,19622l282778,82867r27178,31242l329196,117348r4572,l338340,115824r4572,l347484,114300r3048,-1524l355104,111252r,-21336l349008,92964r-4572,1524l341388,96012r-4572,1524l326148,97536r-6096,-3048l315480,89916r-4572,-3048l309384,80772r,-15240l310908,59436r9144,-9144l326148,48768r15240,l347484,51816r4572,1524l355104,56388r,-21336xem461784,70116r-520,-7620l461187,61277r-1879,-8115l435864,31356r,26568l435864,62496r-36576,l399288,56400r9144,-9144l428244,47256r6096,6096l435864,57924r,-26568l427964,29552r-8864,-596l408482,29552,375094,54114r-3238,19050l372694,82880r27356,31242l420624,117360r6096,l451116,111264r6096,-3048l457212,99072r,-10668l445008,94500r-18288,4572l414528,99072r-6096,-3048l405384,92976r-4572,-3048l399288,85356r-1524,-6096l461784,79260r,-9144xem565416,l539508,r,42684l539508,64020r,16764l537984,86880r-3048,3048l534809,90119r-2921,4381l527316,97548r-12204,l510540,94500r-3048,-4572l504444,86880r-1524,-6096l502920,64020r1524,-6096l507492,54876r3048,-4572l515112,48780r12204,l531888,50304r3048,4572l537984,57924r1524,6096l539508,42684r-3048,-6096l531888,33540r-4572,-1524l522732,28956r-10668,l504380,29578,476084,63449r-25,571l475488,73164r15798,36475l512064,117360r6096,l522732,115836r4584,-3048l531888,111264r4572,-3048l539508,103644r,12192l565416,115836r,-12192l565416,97548r,-48768l565416,42684,565416,xe" stroked="f">
                  <v:path arrowok="t"/>
                </v:shape>
                <v:shape id="Image 63" o:spid="_x0000_s1044" type="#_x0000_t75" style="position:absolute;left:27538;top:457;width:838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">
                  <v:imagedata r:id="rId96" o:title=""/>
                </v:shape>
                <v:shape id="Image 64" o:spid="_x0000_s1045" type="#_x0000_t75" style="position:absolute;left:28620;top:746;width:152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">
                  <v:imagedata r:id="rId97" o:title=""/>
                </v:shape>
                <w10:wrap type="topAndBottom" anchorx="page"/>
              </v:group>
            </w:pict>
          </mc:Fallback>
        </mc:AlternateContent>
      </w:r>
    </w:p>
    <w:p w14:paraId="0A97D387" w14:textId="77777777" w:rsidR="00B3598C" w:rsidRDefault="00000000">
      <w:pPr>
        <w:spacing w:before="2" w:line="316" w:lineRule="auto"/>
        <w:ind w:left="131" w:right="7679"/>
        <w:rPr>
          <w:b/>
          <w:sz w:val="25"/>
        </w:rPr>
      </w:pPr>
      <w:r>
        <w:rPr>
          <w:b/>
          <w:color w:val="010101"/>
          <w:w w:val="110"/>
          <w:sz w:val="25"/>
        </w:rPr>
        <w:t xml:space="preserve">Procedūros tipas </w:t>
      </w:r>
      <w:r>
        <w:rPr>
          <w:color w:val="010101"/>
          <w:spacing w:val="-2"/>
          <w:w w:val="110"/>
          <w:sz w:val="25"/>
        </w:rPr>
        <w:t xml:space="preserve">Atvira </w:t>
      </w:r>
      <w:r>
        <w:rPr>
          <w:b/>
          <w:color w:val="010101"/>
          <w:spacing w:val="-2"/>
          <w:w w:val="110"/>
          <w:sz w:val="25"/>
        </w:rPr>
        <w:t>Pavadinimas:</w:t>
      </w:r>
    </w:p>
    <w:p w14:paraId="7D9AA1F4" w14:textId="77777777" w:rsidR="00B3598C" w:rsidRDefault="00000000">
      <w:pPr>
        <w:pStyle w:val="Pagrindinistekstas"/>
        <w:spacing w:line="283" w:lineRule="exact"/>
        <w:ind w:left="122"/>
      </w:pPr>
      <w:r>
        <w:rPr>
          <w:color w:val="010101"/>
          <w:w w:val="105"/>
        </w:rPr>
        <w:t>Integruoto</w:t>
      </w:r>
      <w:r>
        <w:rPr>
          <w:color w:val="010101"/>
          <w:spacing w:val="44"/>
          <w:w w:val="105"/>
        </w:rPr>
        <w:t xml:space="preserve"> </w:t>
      </w:r>
      <w:r>
        <w:rPr>
          <w:color w:val="010101"/>
          <w:w w:val="105"/>
        </w:rPr>
        <w:t>sienų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valdymo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w w:val="105"/>
        </w:rPr>
        <w:t>sistemų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veikla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techninė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priežiūra</w:t>
      </w:r>
      <w:r>
        <w:rPr>
          <w:color w:val="010101"/>
          <w:spacing w:val="45"/>
          <w:w w:val="105"/>
        </w:rPr>
        <w:t xml:space="preserve"> </w:t>
      </w:r>
      <w:r>
        <w:rPr>
          <w:color w:val="010101"/>
          <w:w w:val="105"/>
        </w:rPr>
        <w:t>l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etapas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PPR-</w:t>
      </w:r>
      <w:r>
        <w:rPr>
          <w:color w:val="010101"/>
          <w:spacing w:val="-4"/>
          <w:w w:val="105"/>
        </w:rPr>
        <w:t>1455</w:t>
      </w:r>
    </w:p>
    <w:p w14:paraId="30440B85" w14:textId="77777777" w:rsidR="00B3598C" w:rsidRDefault="00000000">
      <w:pPr>
        <w:spacing w:before="97"/>
        <w:ind w:left="125"/>
        <w:rPr>
          <w:b/>
          <w:sz w:val="25"/>
        </w:rPr>
      </w:pPr>
      <w:r>
        <w:rPr>
          <w:b/>
          <w:color w:val="010101"/>
          <w:w w:val="110"/>
          <w:sz w:val="25"/>
        </w:rPr>
        <w:t>Trumpas</w:t>
      </w:r>
      <w:r>
        <w:rPr>
          <w:b/>
          <w:color w:val="010101"/>
          <w:spacing w:val="-5"/>
          <w:w w:val="110"/>
          <w:sz w:val="25"/>
        </w:rPr>
        <w:t xml:space="preserve"> </w:t>
      </w:r>
      <w:r>
        <w:rPr>
          <w:b/>
          <w:color w:val="010101"/>
          <w:spacing w:val="-2"/>
          <w:w w:val="110"/>
          <w:sz w:val="25"/>
        </w:rPr>
        <w:t>aprašymas:</w:t>
      </w:r>
    </w:p>
    <w:p w14:paraId="3D7ACD26" w14:textId="77777777" w:rsidR="00B3598C" w:rsidRDefault="00000000">
      <w:pPr>
        <w:pStyle w:val="Pagrindinistekstas"/>
        <w:spacing w:before="87" w:line="316" w:lineRule="auto"/>
        <w:ind w:left="130" w:right="406" w:hanging="9"/>
      </w:pPr>
      <w:r>
        <w:rPr>
          <w:color w:val="010101"/>
          <w:w w:val="105"/>
        </w:rPr>
        <w:t>Informatikos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 ryšių departamentas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 Lietuvos Respublikos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vidaus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reikalų ministerijos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projektą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Nr.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SVVP/2023/191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„Integruoto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sienų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valdymo sistemų veikla ir techninė priežiūra, l etapas". Paslaugos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finansuojamos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Lietuvos Respublikos biudžeto ir projekto Nr. SVVP/2023/191 „Integruoto sienų valdymo sistemų veikla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techninė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priežiūra,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etapas"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lėšomis.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Projekto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tikslas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- užtikrinti efektyvų,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patikimą,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nenutrūkstamą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Integruotų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sienų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valdymo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sistemų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techninės infrastruktūros bei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licencijuotos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programinės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įrangos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veikimą,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nuolatinę priežiūrą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visai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infrastruktūrai,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techninei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programinei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įrangai.</w:t>
      </w:r>
    </w:p>
    <w:p w14:paraId="2B1D10DC" w14:textId="77777777" w:rsidR="00B3598C" w:rsidRDefault="00000000">
      <w:pPr>
        <w:spacing w:before="1" w:line="321" w:lineRule="auto"/>
        <w:ind w:left="128" w:right="791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t>Perkančiosios organizacijos ar perkančiojo subjekto (jei taikoma) priskirtas dokumento numeris:</w:t>
      </w:r>
    </w:p>
    <w:p w14:paraId="151C8A89" w14:textId="77777777" w:rsidR="00B3598C" w:rsidRDefault="00000000">
      <w:pPr>
        <w:pStyle w:val="Pagrindinistekstas"/>
        <w:spacing w:line="276" w:lineRule="exact"/>
        <w:ind w:left="130"/>
      </w:pPr>
      <w:r>
        <w:rPr>
          <w:color w:val="010101"/>
          <w:spacing w:val="-8"/>
        </w:rPr>
        <w:t>PPR-</w:t>
      </w:r>
      <w:r>
        <w:rPr>
          <w:color w:val="010101"/>
          <w:spacing w:val="-4"/>
        </w:rPr>
        <w:t>1455</w:t>
      </w:r>
    </w:p>
    <w:p w14:paraId="02FB6F9B" w14:textId="77777777" w:rsidR="00B3598C" w:rsidRDefault="00B3598C">
      <w:pPr>
        <w:spacing w:line="276" w:lineRule="exact"/>
        <w:sectPr w:rsidR="00B3598C">
          <w:type w:val="continuous"/>
          <w:pgSz w:w="11910" w:h="16840"/>
          <w:pgMar w:top="1280" w:right="840" w:bottom="1220" w:left="840" w:header="0" w:footer="1034" w:gutter="0"/>
          <w:cols w:space="1296"/>
        </w:sectPr>
      </w:pPr>
    </w:p>
    <w:p w14:paraId="02F54BE1" w14:textId="77777777" w:rsidR="00B3598C" w:rsidRDefault="00000000">
      <w:pPr>
        <w:spacing w:before="76"/>
        <w:ind w:left="117"/>
        <w:rPr>
          <w:sz w:val="30"/>
        </w:rPr>
      </w:pPr>
      <w:r>
        <w:rPr>
          <w:sz w:val="30"/>
        </w:rPr>
        <w:lastRenderedPageBreak/>
        <w:t>11</w:t>
      </w:r>
      <w:r>
        <w:rPr>
          <w:spacing w:val="44"/>
          <w:w w:val="115"/>
          <w:sz w:val="30"/>
        </w:rPr>
        <w:t xml:space="preserve"> </w:t>
      </w:r>
      <w:r>
        <w:rPr>
          <w:w w:val="115"/>
          <w:sz w:val="30"/>
        </w:rPr>
        <w:t>dalis.</w:t>
      </w:r>
      <w:r>
        <w:rPr>
          <w:spacing w:val="39"/>
          <w:w w:val="115"/>
          <w:sz w:val="30"/>
        </w:rPr>
        <w:t xml:space="preserve"> </w:t>
      </w:r>
      <w:r>
        <w:rPr>
          <w:w w:val="115"/>
          <w:sz w:val="30"/>
        </w:rPr>
        <w:t>Informacija</w:t>
      </w:r>
      <w:r>
        <w:rPr>
          <w:spacing w:val="72"/>
          <w:w w:val="115"/>
          <w:sz w:val="30"/>
        </w:rPr>
        <w:t xml:space="preserve"> </w:t>
      </w:r>
      <w:r>
        <w:rPr>
          <w:w w:val="115"/>
          <w:sz w:val="30"/>
        </w:rPr>
        <w:t>apie</w:t>
      </w:r>
      <w:r>
        <w:rPr>
          <w:spacing w:val="41"/>
          <w:w w:val="115"/>
          <w:sz w:val="30"/>
        </w:rPr>
        <w:t xml:space="preserve"> </w:t>
      </w:r>
      <w:r>
        <w:rPr>
          <w:w w:val="115"/>
          <w:sz w:val="30"/>
        </w:rPr>
        <w:t>ekonominės</w:t>
      </w:r>
      <w:r>
        <w:rPr>
          <w:spacing w:val="77"/>
          <w:w w:val="115"/>
          <w:sz w:val="30"/>
        </w:rPr>
        <w:t xml:space="preserve"> </w:t>
      </w:r>
      <w:r>
        <w:rPr>
          <w:w w:val="115"/>
          <w:sz w:val="30"/>
        </w:rPr>
        <w:t>veiklos</w:t>
      </w:r>
      <w:r>
        <w:rPr>
          <w:spacing w:val="63"/>
          <w:w w:val="115"/>
          <w:sz w:val="30"/>
        </w:rPr>
        <w:t xml:space="preserve"> </w:t>
      </w:r>
      <w:r>
        <w:rPr>
          <w:spacing w:val="-2"/>
          <w:w w:val="115"/>
          <w:sz w:val="30"/>
        </w:rPr>
        <w:t>vykdytoją</w:t>
      </w:r>
    </w:p>
    <w:p w14:paraId="176C9D8E" w14:textId="77777777" w:rsidR="00B3598C" w:rsidRDefault="00B3598C">
      <w:pPr>
        <w:pStyle w:val="Pagrindinistekstas"/>
        <w:rPr>
          <w:sz w:val="20"/>
        </w:rPr>
      </w:pPr>
    </w:p>
    <w:p w14:paraId="3CE51E82" w14:textId="77777777" w:rsidR="00B3598C" w:rsidRDefault="00000000">
      <w:pPr>
        <w:pStyle w:val="Pagrindinistekstas"/>
        <w:spacing w:before="2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D0EEC0B" wp14:editId="10822031">
                <wp:simplePos x="0" y="0"/>
                <wp:positionH relativeFrom="page">
                  <wp:posOffset>612648</wp:posOffset>
                </wp:positionH>
                <wp:positionV relativeFrom="paragraph">
                  <wp:posOffset>295814</wp:posOffset>
                </wp:positionV>
                <wp:extent cx="6335395" cy="24257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11" y="48780"/>
                            <a:ext cx="27495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113030">
                                <a:moveTo>
                                  <a:pt x="115836" y="112776"/>
                                </a:moveTo>
                                <a:lnTo>
                                  <a:pt x="107937" y="91427"/>
                                </a:lnTo>
                                <a:lnTo>
                                  <a:pt x="100609" y="71615"/>
                                </a:lnTo>
                                <a:lnTo>
                                  <a:pt x="84264" y="27419"/>
                                </a:lnTo>
                                <a:lnTo>
                                  <a:pt x="74676" y="1511"/>
                                </a:lnTo>
                                <a:lnTo>
                                  <a:pt x="71628" y="1511"/>
                                </a:lnTo>
                                <a:lnTo>
                                  <a:pt x="71628" y="71615"/>
                                </a:lnTo>
                                <a:lnTo>
                                  <a:pt x="42672" y="71615"/>
                                </a:lnTo>
                                <a:lnTo>
                                  <a:pt x="57912" y="27419"/>
                                </a:lnTo>
                                <a:lnTo>
                                  <a:pt x="71628" y="71615"/>
                                </a:lnTo>
                                <a:lnTo>
                                  <a:pt x="71628" y="1511"/>
                                </a:lnTo>
                                <a:lnTo>
                                  <a:pt x="39624" y="1511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35052" y="91427"/>
                                </a:lnTo>
                                <a:lnTo>
                                  <a:pt x="79248" y="91427"/>
                                </a:lnTo>
                                <a:lnTo>
                                  <a:pt x="86868" y="112776"/>
                                </a:lnTo>
                                <a:lnTo>
                                  <a:pt x="115836" y="112776"/>
                                </a:lnTo>
                                <a:close/>
                              </a:path>
                              <a:path w="274955" h="113030">
                                <a:moveTo>
                                  <a:pt x="161556" y="82296"/>
                                </a:moveTo>
                                <a:lnTo>
                                  <a:pt x="134124" y="82296"/>
                                </a:lnTo>
                                <a:lnTo>
                                  <a:pt x="134124" y="112776"/>
                                </a:lnTo>
                                <a:lnTo>
                                  <a:pt x="161556" y="112776"/>
                                </a:lnTo>
                                <a:lnTo>
                                  <a:pt x="161556" y="82296"/>
                                </a:lnTo>
                                <a:close/>
                              </a:path>
                              <a:path w="274955" h="113030">
                                <a:moveTo>
                                  <a:pt x="274332" y="0"/>
                                </a:moveTo>
                                <a:lnTo>
                                  <a:pt x="243852" y="0"/>
                                </a:lnTo>
                                <a:lnTo>
                                  <a:pt x="243852" y="112776"/>
                                </a:lnTo>
                                <a:lnTo>
                                  <a:pt x="274332" y="112776"/>
                                </a:lnTo>
                                <a:lnTo>
                                  <a:pt x="27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27" y="45719"/>
                            <a:ext cx="26060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644" y="74676"/>
                            <a:ext cx="207264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9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352" y="74676"/>
                            <a:ext cx="7315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075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972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45719"/>
                            <a:ext cx="284988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74676"/>
                            <a:ext cx="24231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36372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064" y="38100"/>
                            <a:ext cx="281939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3011" y="74676"/>
                            <a:ext cx="192024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974848" y="44195"/>
                            <a:ext cx="18034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17475">
                                <a:moveTo>
                                  <a:pt x="25908" y="3352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117360"/>
                                </a:lnTo>
                                <a:lnTo>
                                  <a:pt x="25908" y="117360"/>
                                </a:lnTo>
                                <a:lnTo>
                                  <a:pt x="25908" y="33528"/>
                                </a:lnTo>
                                <a:close/>
                              </a:path>
                              <a:path w="180340" h="117475">
                                <a:moveTo>
                                  <a:pt x="2590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1524"/>
                                </a:lnTo>
                                <a:close/>
                              </a:path>
                              <a:path w="180340" h="117475">
                                <a:moveTo>
                                  <a:pt x="143256" y="117360"/>
                                </a:moveTo>
                                <a:lnTo>
                                  <a:pt x="99060" y="71640"/>
                                </a:lnTo>
                                <a:lnTo>
                                  <a:pt x="140208" y="33540"/>
                                </a:lnTo>
                                <a:lnTo>
                                  <a:pt x="108204" y="33540"/>
                                </a:lnTo>
                                <a:lnTo>
                                  <a:pt x="77724" y="64020"/>
                                </a:lnTo>
                                <a:lnTo>
                                  <a:pt x="77724" y="1536"/>
                                </a:lnTo>
                                <a:lnTo>
                                  <a:pt x="51816" y="1536"/>
                                </a:lnTo>
                                <a:lnTo>
                                  <a:pt x="51816" y="117360"/>
                                </a:lnTo>
                                <a:lnTo>
                                  <a:pt x="77724" y="117360"/>
                                </a:lnTo>
                                <a:lnTo>
                                  <a:pt x="77724" y="82308"/>
                                </a:lnTo>
                                <a:lnTo>
                                  <a:pt x="109728" y="117360"/>
                                </a:lnTo>
                                <a:lnTo>
                                  <a:pt x="143256" y="117360"/>
                                </a:lnTo>
                                <a:close/>
                              </a:path>
                              <a:path w="180340" h="117475">
                                <a:moveTo>
                                  <a:pt x="17983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17348"/>
                                </a:lnTo>
                                <a:lnTo>
                                  <a:pt x="179832" y="117348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492" y="74676"/>
                            <a:ext cx="1813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3419856" y="45719"/>
                            <a:ext cx="71945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149860">
                                <a:moveTo>
                                  <a:pt x="94488" y="32016"/>
                                </a:moveTo>
                                <a:lnTo>
                                  <a:pt x="67056" y="32016"/>
                                </a:lnTo>
                                <a:lnTo>
                                  <a:pt x="47244" y="89928"/>
                                </a:lnTo>
                                <a:lnTo>
                                  <a:pt x="25908" y="32016"/>
                                </a:lnTo>
                                <a:lnTo>
                                  <a:pt x="0" y="32016"/>
                                </a:lnTo>
                                <a:lnTo>
                                  <a:pt x="32004" y="115836"/>
                                </a:lnTo>
                                <a:lnTo>
                                  <a:pt x="60960" y="115836"/>
                                </a:lnTo>
                                <a:lnTo>
                                  <a:pt x="94488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192024" y="32016"/>
                                </a:moveTo>
                                <a:lnTo>
                                  <a:pt x="164592" y="32016"/>
                                </a:lnTo>
                                <a:lnTo>
                                  <a:pt x="146304" y="88404"/>
                                </a:lnTo>
                                <a:lnTo>
                                  <a:pt x="123444" y="32016"/>
                                </a:lnTo>
                                <a:lnTo>
                                  <a:pt x="97536" y="32016"/>
                                </a:lnTo>
                                <a:lnTo>
                                  <a:pt x="134112" y="118884"/>
                                </a:lnTo>
                                <a:lnTo>
                                  <a:pt x="134112" y="120408"/>
                                </a:lnTo>
                                <a:lnTo>
                                  <a:pt x="132588" y="124980"/>
                                </a:lnTo>
                                <a:lnTo>
                                  <a:pt x="131064" y="126504"/>
                                </a:lnTo>
                                <a:lnTo>
                                  <a:pt x="128016" y="128028"/>
                                </a:lnTo>
                                <a:lnTo>
                                  <a:pt x="126492" y="129552"/>
                                </a:lnTo>
                                <a:lnTo>
                                  <a:pt x="123444" y="131076"/>
                                </a:lnTo>
                                <a:lnTo>
                                  <a:pt x="109728" y="131076"/>
                                </a:lnTo>
                                <a:lnTo>
                                  <a:pt x="109728" y="149364"/>
                                </a:lnTo>
                                <a:lnTo>
                                  <a:pt x="134112" y="149364"/>
                                </a:lnTo>
                                <a:lnTo>
                                  <a:pt x="140208" y="146316"/>
                                </a:lnTo>
                                <a:lnTo>
                                  <a:pt x="144780" y="143268"/>
                                </a:lnTo>
                                <a:lnTo>
                                  <a:pt x="149352" y="138696"/>
                                </a:lnTo>
                                <a:lnTo>
                                  <a:pt x="156972" y="123456"/>
                                </a:lnTo>
                                <a:lnTo>
                                  <a:pt x="192024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298704" y="115836"/>
                                </a:moveTo>
                                <a:lnTo>
                                  <a:pt x="254508" y="70116"/>
                                </a:lnTo>
                                <a:lnTo>
                                  <a:pt x="295656" y="32016"/>
                                </a:lnTo>
                                <a:lnTo>
                                  <a:pt x="263652" y="32016"/>
                                </a:lnTo>
                                <a:lnTo>
                                  <a:pt x="233172" y="62496"/>
                                </a:lnTo>
                                <a:lnTo>
                                  <a:pt x="233172" y="12"/>
                                </a:lnTo>
                                <a:lnTo>
                                  <a:pt x="207264" y="12"/>
                                </a:lnTo>
                                <a:lnTo>
                                  <a:pt x="207264" y="115836"/>
                                </a:lnTo>
                                <a:lnTo>
                                  <a:pt x="233172" y="115836"/>
                                </a:lnTo>
                                <a:lnTo>
                                  <a:pt x="233172" y="80784"/>
                                </a:lnTo>
                                <a:lnTo>
                                  <a:pt x="265176" y="115836"/>
                                </a:lnTo>
                                <a:lnTo>
                                  <a:pt x="298704" y="115836"/>
                                </a:lnTo>
                                <a:close/>
                              </a:path>
                              <a:path w="719455" h="149860">
                                <a:moveTo>
                                  <a:pt x="391668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42684"/>
                                </a:lnTo>
                                <a:lnTo>
                                  <a:pt x="365760" y="64020"/>
                                </a:lnTo>
                                <a:lnTo>
                                  <a:pt x="365760" y="80784"/>
                                </a:lnTo>
                                <a:lnTo>
                                  <a:pt x="364236" y="86880"/>
                                </a:lnTo>
                                <a:lnTo>
                                  <a:pt x="361188" y="89928"/>
                                </a:lnTo>
                                <a:lnTo>
                                  <a:pt x="361061" y="90119"/>
                                </a:lnTo>
                                <a:lnTo>
                                  <a:pt x="358140" y="94500"/>
                                </a:lnTo>
                                <a:lnTo>
                                  <a:pt x="353568" y="97548"/>
                                </a:lnTo>
                                <a:lnTo>
                                  <a:pt x="341363" y="97548"/>
                                </a:lnTo>
                                <a:lnTo>
                                  <a:pt x="336791" y="94500"/>
                                </a:lnTo>
                                <a:lnTo>
                                  <a:pt x="333743" y="89928"/>
                                </a:lnTo>
                                <a:lnTo>
                                  <a:pt x="330695" y="86880"/>
                                </a:lnTo>
                                <a:lnTo>
                                  <a:pt x="329171" y="80784"/>
                                </a:lnTo>
                                <a:lnTo>
                                  <a:pt x="329171" y="64020"/>
                                </a:lnTo>
                                <a:lnTo>
                                  <a:pt x="330695" y="57924"/>
                                </a:lnTo>
                                <a:lnTo>
                                  <a:pt x="333743" y="54876"/>
                                </a:lnTo>
                                <a:lnTo>
                                  <a:pt x="336791" y="50304"/>
                                </a:lnTo>
                                <a:lnTo>
                                  <a:pt x="341363" y="48780"/>
                                </a:lnTo>
                                <a:lnTo>
                                  <a:pt x="353568" y="48780"/>
                                </a:lnTo>
                                <a:lnTo>
                                  <a:pt x="358140" y="50304"/>
                                </a:lnTo>
                                <a:lnTo>
                                  <a:pt x="361188" y="54876"/>
                                </a:lnTo>
                                <a:lnTo>
                                  <a:pt x="364236" y="57924"/>
                                </a:lnTo>
                                <a:lnTo>
                                  <a:pt x="365760" y="64020"/>
                                </a:lnTo>
                                <a:lnTo>
                                  <a:pt x="365760" y="42684"/>
                                </a:lnTo>
                                <a:lnTo>
                                  <a:pt x="362712" y="36588"/>
                                </a:lnTo>
                                <a:lnTo>
                                  <a:pt x="358140" y="33540"/>
                                </a:lnTo>
                                <a:lnTo>
                                  <a:pt x="353568" y="32004"/>
                                </a:lnTo>
                                <a:lnTo>
                                  <a:pt x="348983" y="28956"/>
                                </a:lnTo>
                                <a:lnTo>
                                  <a:pt x="338315" y="28956"/>
                                </a:lnTo>
                                <a:lnTo>
                                  <a:pt x="330631" y="29578"/>
                                </a:lnTo>
                                <a:lnTo>
                                  <a:pt x="302336" y="63449"/>
                                </a:lnTo>
                                <a:lnTo>
                                  <a:pt x="302310" y="64020"/>
                                </a:lnTo>
                                <a:lnTo>
                                  <a:pt x="301739" y="73164"/>
                                </a:lnTo>
                                <a:lnTo>
                                  <a:pt x="317538" y="109639"/>
                                </a:lnTo>
                                <a:lnTo>
                                  <a:pt x="338315" y="117360"/>
                                </a:lnTo>
                                <a:lnTo>
                                  <a:pt x="344411" y="117360"/>
                                </a:lnTo>
                                <a:lnTo>
                                  <a:pt x="348983" y="115836"/>
                                </a:lnTo>
                                <a:lnTo>
                                  <a:pt x="353568" y="112788"/>
                                </a:lnTo>
                                <a:lnTo>
                                  <a:pt x="358140" y="111264"/>
                                </a:lnTo>
                                <a:lnTo>
                                  <a:pt x="362712" y="108216"/>
                                </a:lnTo>
                                <a:lnTo>
                                  <a:pt x="365760" y="103644"/>
                                </a:lnTo>
                                <a:lnTo>
                                  <a:pt x="365760" y="115836"/>
                                </a:lnTo>
                                <a:lnTo>
                                  <a:pt x="391668" y="115836"/>
                                </a:lnTo>
                                <a:lnTo>
                                  <a:pt x="391668" y="103644"/>
                                </a:lnTo>
                                <a:lnTo>
                                  <a:pt x="391668" y="97548"/>
                                </a:lnTo>
                                <a:lnTo>
                                  <a:pt x="391668" y="48780"/>
                                </a:lnTo>
                                <a:lnTo>
                                  <a:pt x="391668" y="42684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  <a:path w="719455" h="149860">
                                <a:moveTo>
                                  <a:pt x="501396" y="32016"/>
                                </a:moveTo>
                                <a:lnTo>
                                  <a:pt x="473964" y="32016"/>
                                </a:lnTo>
                                <a:lnTo>
                                  <a:pt x="455676" y="88404"/>
                                </a:lnTo>
                                <a:lnTo>
                                  <a:pt x="432816" y="32016"/>
                                </a:lnTo>
                                <a:lnTo>
                                  <a:pt x="406908" y="32016"/>
                                </a:lnTo>
                                <a:lnTo>
                                  <a:pt x="443484" y="118884"/>
                                </a:lnTo>
                                <a:lnTo>
                                  <a:pt x="443484" y="120408"/>
                                </a:lnTo>
                                <a:lnTo>
                                  <a:pt x="441960" y="124980"/>
                                </a:lnTo>
                                <a:lnTo>
                                  <a:pt x="440436" y="126504"/>
                                </a:lnTo>
                                <a:lnTo>
                                  <a:pt x="437388" y="128028"/>
                                </a:lnTo>
                                <a:lnTo>
                                  <a:pt x="435864" y="129552"/>
                                </a:lnTo>
                                <a:lnTo>
                                  <a:pt x="432816" y="131076"/>
                                </a:lnTo>
                                <a:lnTo>
                                  <a:pt x="420624" y="131076"/>
                                </a:lnTo>
                                <a:lnTo>
                                  <a:pt x="420624" y="149364"/>
                                </a:lnTo>
                                <a:lnTo>
                                  <a:pt x="443484" y="149364"/>
                                </a:lnTo>
                                <a:lnTo>
                                  <a:pt x="449580" y="146316"/>
                                </a:lnTo>
                                <a:lnTo>
                                  <a:pt x="454152" y="143268"/>
                                </a:lnTo>
                                <a:lnTo>
                                  <a:pt x="458724" y="138696"/>
                                </a:lnTo>
                                <a:lnTo>
                                  <a:pt x="463296" y="132600"/>
                                </a:lnTo>
                                <a:lnTo>
                                  <a:pt x="466344" y="123456"/>
                                </a:lnTo>
                                <a:lnTo>
                                  <a:pt x="501396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573024" y="32016"/>
                                </a:moveTo>
                                <a:lnTo>
                                  <a:pt x="545592" y="32016"/>
                                </a:lnTo>
                                <a:lnTo>
                                  <a:pt x="545592" y="9156"/>
                                </a:lnTo>
                                <a:lnTo>
                                  <a:pt x="519684" y="9156"/>
                                </a:lnTo>
                                <a:lnTo>
                                  <a:pt x="519684" y="32016"/>
                                </a:lnTo>
                                <a:lnTo>
                                  <a:pt x="505968" y="32016"/>
                                </a:lnTo>
                                <a:lnTo>
                                  <a:pt x="505968" y="51828"/>
                                </a:lnTo>
                                <a:lnTo>
                                  <a:pt x="519684" y="51828"/>
                                </a:lnTo>
                                <a:lnTo>
                                  <a:pt x="519684" y="96024"/>
                                </a:lnTo>
                                <a:lnTo>
                                  <a:pt x="521208" y="103644"/>
                                </a:lnTo>
                                <a:lnTo>
                                  <a:pt x="530352" y="112788"/>
                                </a:lnTo>
                                <a:lnTo>
                                  <a:pt x="537972" y="115836"/>
                                </a:lnTo>
                                <a:lnTo>
                                  <a:pt x="571500" y="115836"/>
                                </a:lnTo>
                                <a:lnTo>
                                  <a:pt x="571500" y="96024"/>
                                </a:lnTo>
                                <a:lnTo>
                                  <a:pt x="553212" y="96024"/>
                                </a:lnTo>
                                <a:lnTo>
                                  <a:pt x="548640" y="94500"/>
                                </a:lnTo>
                                <a:lnTo>
                                  <a:pt x="545592" y="91452"/>
                                </a:lnTo>
                                <a:lnTo>
                                  <a:pt x="545592" y="51828"/>
                                </a:lnTo>
                                <a:lnTo>
                                  <a:pt x="573024" y="51828"/>
                                </a:lnTo>
                                <a:lnTo>
                                  <a:pt x="573024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675132" y="73164"/>
                                </a:moveTo>
                                <a:lnTo>
                                  <a:pt x="674293" y="62560"/>
                                </a:lnTo>
                                <a:lnTo>
                                  <a:pt x="671893" y="53530"/>
                                </a:lnTo>
                                <a:lnTo>
                                  <a:pt x="669480" y="48768"/>
                                </a:lnTo>
                                <a:lnTo>
                                  <a:pt x="668058" y="45935"/>
                                </a:lnTo>
                                <a:lnTo>
                                  <a:pt x="662940" y="39624"/>
                                </a:lnTo>
                                <a:lnTo>
                                  <a:pt x="655764" y="34747"/>
                                </a:lnTo>
                                <a:lnTo>
                                  <a:pt x="647890" y="31432"/>
                                </a:lnTo>
                                <a:lnTo>
                                  <a:pt x="647700" y="31394"/>
                                </a:lnTo>
                                <a:lnTo>
                                  <a:pt x="647700" y="64020"/>
                                </a:lnTo>
                                <a:lnTo>
                                  <a:pt x="647700" y="80784"/>
                                </a:lnTo>
                                <a:lnTo>
                                  <a:pt x="646176" y="86880"/>
                                </a:lnTo>
                                <a:lnTo>
                                  <a:pt x="643115" y="89928"/>
                                </a:lnTo>
                                <a:lnTo>
                                  <a:pt x="640067" y="94500"/>
                                </a:lnTo>
                                <a:lnTo>
                                  <a:pt x="635495" y="97548"/>
                                </a:lnTo>
                                <a:lnTo>
                                  <a:pt x="623303" y="97548"/>
                                </a:lnTo>
                                <a:lnTo>
                                  <a:pt x="618731" y="94500"/>
                                </a:lnTo>
                                <a:lnTo>
                                  <a:pt x="615683" y="89928"/>
                                </a:lnTo>
                                <a:lnTo>
                                  <a:pt x="612635" y="86880"/>
                                </a:lnTo>
                                <a:lnTo>
                                  <a:pt x="611111" y="80784"/>
                                </a:lnTo>
                                <a:lnTo>
                                  <a:pt x="611111" y="64020"/>
                                </a:lnTo>
                                <a:lnTo>
                                  <a:pt x="612635" y="57924"/>
                                </a:lnTo>
                                <a:lnTo>
                                  <a:pt x="615683" y="54864"/>
                                </a:lnTo>
                                <a:lnTo>
                                  <a:pt x="618731" y="50292"/>
                                </a:lnTo>
                                <a:lnTo>
                                  <a:pt x="623303" y="48768"/>
                                </a:lnTo>
                                <a:lnTo>
                                  <a:pt x="635495" y="48768"/>
                                </a:lnTo>
                                <a:lnTo>
                                  <a:pt x="640067" y="50292"/>
                                </a:lnTo>
                                <a:lnTo>
                                  <a:pt x="643115" y="54864"/>
                                </a:lnTo>
                                <a:lnTo>
                                  <a:pt x="646176" y="57924"/>
                                </a:lnTo>
                                <a:lnTo>
                                  <a:pt x="647700" y="64020"/>
                                </a:lnTo>
                                <a:lnTo>
                                  <a:pt x="647700" y="31394"/>
                                </a:lnTo>
                                <a:lnTo>
                                  <a:pt x="639140" y="29552"/>
                                </a:lnTo>
                                <a:lnTo>
                                  <a:pt x="629399" y="28956"/>
                                </a:lnTo>
                                <a:lnTo>
                                  <a:pt x="618807" y="29552"/>
                                </a:lnTo>
                                <a:lnTo>
                                  <a:pt x="586346" y="53530"/>
                                </a:lnTo>
                                <a:lnTo>
                                  <a:pt x="584225" y="64020"/>
                                </a:lnTo>
                                <a:lnTo>
                                  <a:pt x="583679" y="73164"/>
                                </a:lnTo>
                                <a:lnTo>
                                  <a:pt x="602183" y="110286"/>
                                </a:lnTo>
                                <a:lnTo>
                                  <a:pt x="629399" y="117360"/>
                                </a:lnTo>
                                <a:lnTo>
                                  <a:pt x="639140" y="116522"/>
                                </a:lnTo>
                                <a:lnTo>
                                  <a:pt x="668743" y="97548"/>
                                </a:lnTo>
                                <a:lnTo>
                                  <a:pt x="671893" y="91452"/>
                                </a:lnTo>
                                <a:lnTo>
                                  <a:pt x="674293" y="82880"/>
                                </a:lnTo>
                                <a:lnTo>
                                  <a:pt x="675132" y="7316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32004"/>
                                </a:moveTo>
                                <a:lnTo>
                                  <a:pt x="693420" y="32004"/>
                                </a:lnTo>
                                <a:lnTo>
                                  <a:pt x="693420" y="124980"/>
                                </a:lnTo>
                                <a:lnTo>
                                  <a:pt x="690359" y="126504"/>
                                </a:lnTo>
                                <a:lnTo>
                                  <a:pt x="688835" y="129552"/>
                                </a:lnTo>
                                <a:lnTo>
                                  <a:pt x="685787" y="131076"/>
                                </a:lnTo>
                                <a:lnTo>
                                  <a:pt x="675119" y="131076"/>
                                </a:lnTo>
                                <a:lnTo>
                                  <a:pt x="675119" y="149364"/>
                                </a:lnTo>
                                <a:lnTo>
                                  <a:pt x="699516" y="149364"/>
                                </a:lnTo>
                                <a:lnTo>
                                  <a:pt x="707136" y="146316"/>
                                </a:lnTo>
                                <a:lnTo>
                                  <a:pt x="719328" y="112776"/>
                                </a:lnTo>
                                <a:lnTo>
                                  <a:pt x="719328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21336"/>
                                </a:lnTo>
                                <a:lnTo>
                                  <a:pt x="719328" y="21336"/>
                                </a:lnTo>
                                <a:lnTo>
                                  <a:pt x="719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20" y="74675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E04201" id="Group 65" o:spid="_x0000_s1026" style="position:absolute;margin-left:48.25pt;margin-top:23.3pt;width:498.85pt;height:19.1pt;z-index:-15726592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">
                <v:shape id="Graphic 66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" path="m6335268,242316l,242316,,,6335268,r,242316xe" fillcolor="#0366a3" stroked="f">
                  <v:path arrowok="t"/>
                </v:shape>
                <v:shape id="Graphic 67" o:spid="_x0000_s1028" style="position:absolute;left:15;top:487;width:2749;height:1131;visibility:visible;mso-wrap-style:square;v-text-anchor:top" coordsize="27495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" path="m115836,112776l107937,91427,100609,71615,84264,27419,74676,1511r-3048,l71628,71615r-28956,l57912,27419,71628,71615r,-70104l39624,1511,,112776r27432,l35052,91427r44196,l86868,112776r28968,xem161556,82296r-27432,l134124,112776r27432,l161556,82296xem274332,l243852,r,112776l274332,112776,274332,xe" stroked="f">
                  <v:path arrowok="t"/>
                </v:shape>
                <v:shape id="Image 68" o:spid="_x0000_s1029" type="#_x0000_t75" style="position:absolute;left:3002;top:457;width:2606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">
                  <v:imagedata r:id="rId111" o:title=""/>
                </v:shape>
                <v:shape id="Image 69" o:spid="_x0000_s1030" type="#_x0000_t75" style="position:absolute;left:5806;top:746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">
                  <v:imagedata r:id="rId112" o:title=""/>
                </v:shape>
                <v:shape id="Image 70" o:spid="_x0000_s1031" type="#_x0000_t75" style="position:absolute;left:8077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">
                  <v:imagedata r:id="rId113" o:title=""/>
                </v:shape>
                <v:shape id="Image 71" o:spid="_x0000_s1032" type="#_x0000_t75" style="position:absolute;left:9113;top:746;width:73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">
                  <v:imagedata r:id="rId114" o:title=""/>
                </v:shape>
                <v:shape id="Image 72" o:spid="_x0000_s1033" type="#_x0000_t75" style="position:absolute;left:10073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">
                  <v:imagedata r:id="rId62" o:title=""/>
                </v:shape>
                <v:shape id="Image 73" o:spid="_x0000_s1034" type="#_x0000_t75" style="position:absolute;left:11049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">
                  <v:imagedata r:id="rId115" o:title=""/>
                </v:shape>
                <v:shape id="Image 74" o:spid="_x0000_s1035" type="#_x0000_t75" style="position:absolute;left:12603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">
                  <v:imagedata r:id="rId89" o:title=""/>
                </v:shape>
                <v:shape id="Image 75" o:spid="_x0000_s1036" type="#_x0000_t75" style="position:absolute;left:13700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">
                  <v:imagedata r:id="rId116" o:title=""/>
                </v:shape>
                <v:shape id="Image 76" o:spid="_x0000_s1037" type="#_x0000_t75" style="position:absolute;left:15240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">
                  <v:imagedata r:id="rId117" o:title=""/>
                </v:shape>
                <v:shape id="Image 77" o:spid="_x0000_s1038" type="#_x0000_t75" style="position:absolute;left:16809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">
                  <v:imagedata r:id="rId118" o:title=""/>
                </v:shape>
                <v:shape id="Image 78" o:spid="_x0000_s1039" type="#_x0000_t75" style="position:absolute;left:17907;top:457;width:2849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">
                  <v:imagedata r:id="rId119" o:title=""/>
                </v:shape>
                <v:shape id="Image 79" o:spid="_x0000_s1040" type="#_x0000_t75" style="position:absolute;left:20955;top:746;width:242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">
                  <v:imagedata r:id="rId120" o:title=""/>
                </v:shape>
                <v:shape id="Graphic 80" o:spid="_x0000_s1041" style="position:absolute;left:2363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" path="m25908,32004l,32004r,83832l25908,115836r,-83832xem25908,l,,,21336r25908,l25908,xe" stroked="f">
                  <v:path arrowok="t"/>
                </v:shape>
                <v:shape id="Image 81" o:spid="_x0000_s1042" type="#_x0000_t75" style="position:absolute;left:24170;top:381;width:282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">
                  <v:imagedata r:id="rId121" o:title=""/>
                </v:shape>
                <v:shape id="Image 82" o:spid="_x0000_s1043" type="#_x0000_t75" style="position:absolute;left:27630;top:746;width:192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">
                  <v:imagedata r:id="rId122" o:title=""/>
                </v:shape>
                <v:shape id="Graphic 83" o:spid="_x0000_s1044" style="position:absolute;left:29748;top:441;width:1803;height:1175;visibility:visible;mso-wrap-style:square;v-text-anchor:top" coordsize="18034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" path="m25908,33528l,33528r,83832l25908,117360r,-83832xem25908,1524l,1524,,22860r25908,l25908,1524xem143256,117360l99060,71640,140208,33540r-32004,l77724,64020r,-62484l51816,1536r,115824l77724,117360r,-35052l109728,117360r33528,xem179832,l152400,r,117348l179832,117348,179832,xe" stroked="f">
                  <v:path arrowok="t"/>
                </v:shape>
                <v:shape id="Image 84" o:spid="_x0000_s1045" type="#_x0000_t75" style="position:absolute;left:31744;top:746;width:18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">
                  <v:imagedata r:id="rId58" o:title=""/>
                </v:shape>
                <v:shape id="Graphic 85" o:spid="_x0000_s1046" style="position:absolute;left:34198;top:457;width:7195;height:1498;visibility:visible;mso-wrap-style:square;v-text-anchor:top" coordsize="71945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" path="m94488,32016r-27432,l47244,89928,25908,32016,,32016r32004,83820l60960,115836,94488,32016xem192024,32016r-27432,l146304,88404,123444,32016r-25908,l134112,118884r,1524l132588,124980r-1524,1524l128016,128028r-1524,1524l123444,131076r-13716,l109728,149364r24384,l140208,146316r4572,-3048l149352,138696r7620,-15240l192024,32016xem298704,115836l254508,70116,295656,32016r-32004,l233172,62496r,-62484l207264,12r,115824l233172,115836r,-35052l265176,115836r33528,xem391668,l365760,r,42684l365760,64020r,16764l364236,86880r-3048,3048l361061,90119r-2921,4381l353568,97548r-12205,l336791,94500r-3048,-4572l330695,86880r-1524,-6096l329171,64020r1524,-6096l333743,54876r3048,-4572l341363,48780r12205,l358140,50304r3048,4572l364236,57924r1524,6096l365760,42684r-3048,-6096l358140,33540r-4572,-1536l348983,28956r-10668,l330631,29578,302336,63449r-26,571l301739,73164r15799,36475l338315,117360r6096,l348983,115836r4585,-3048l358140,111264r4572,-3048l365760,103644r,12192l391668,115836r,-12192l391668,97548r,-48768l391668,42684,391668,xem501396,32016r-27432,l455676,88404,432816,32016r-25908,l443484,118884r,1524l441960,124980r-1524,1524l437388,128028r-1524,1524l432816,131076r-12192,l420624,149364r22860,l449580,146316r4572,-3048l458724,138696r4572,-6096l466344,123456,501396,32016xem573024,32016r-27432,l545592,9156r-25908,l519684,32016r-13716,l505968,51828r13716,l519684,96024r1524,7620l530352,112788r7620,3048l571500,115836r,-19812l553212,96024r-4572,-1524l545592,91452r,-39624l573024,51828r,-19812xem675132,73164r-839,-10604l671893,53530r-2413,-4762l668058,45935r-5118,-6311l655764,34747r-7874,-3315l647700,31394r,32626l647700,80784r-1524,6096l643115,89928r-3048,4572l635495,97548r-12192,l618731,94500r-3048,-4572l612635,86880r-1524,-6096l611111,64020r1524,-6096l615683,54864r3048,-4572l623303,48768r12192,l640067,50292r3048,4572l646176,57924r1524,6096l647700,31394r-8560,-1842l629399,28956r-10592,596l586346,53530r-2121,10490l583679,73164r18504,37122l629399,117360r9741,-838l668743,97548r3150,-6096l674293,82880r839,-9716xem719328,32004r-25908,l693420,124980r-3061,1524l688835,129552r-3048,1524l675119,131076r,18288l699516,149364r7620,-3048l719328,112776r,-80772xem719328,l693420,r,21336l719328,21336,719328,xe" stroked="f">
                  <v:path arrowok="t"/>
                </v:shape>
                <v:shape id="Image 86" o:spid="_x0000_s1047" type="#_x0000_t75" style="position:absolute;left:41605;top:746;width:83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">
                  <v:imagedata r:id="rId123" o:title=""/>
                </v:shape>
                <w10:wrap type="topAndBottom" anchorx="page"/>
              </v:group>
            </w:pict>
          </mc:Fallback>
        </mc:AlternateContent>
      </w:r>
    </w:p>
    <w:p w14:paraId="3CD02FD8" w14:textId="77777777" w:rsidR="00B3598C" w:rsidRDefault="00000000">
      <w:pPr>
        <w:pStyle w:val="Pagrindinistekstas"/>
        <w:spacing w:line="321" w:lineRule="auto"/>
        <w:ind w:left="130" w:right="1709" w:hanging="6"/>
      </w:pPr>
      <w:r>
        <w:rPr>
          <w:w w:val="115"/>
        </w:rPr>
        <w:t>Tiekėjo</w:t>
      </w:r>
      <w:r>
        <w:rPr>
          <w:spacing w:val="40"/>
          <w:w w:val="115"/>
        </w:rPr>
        <w:t xml:space="preserve"> </w:t>
      </w:r>
      <w:r>
        <w:rPr>
          <w:w w:val="115"/>
        </w:rPr>
        <w:t>pavadinimas</w:t>
      </w:r>
      <w:r>
        <w:rPr>
          <w:spacing w:val="40"/>
          <w:w w:val="115"/>
        </w:rPr>
        <w:t xml:space="preserve"> </w:t>
      </w:r>
      <w:r>
        <w:rPr>
          <w:w w:val="115"/>
        </w:rPr>
        <w:t>arba</w:t>
      </w:r>
      <w:r>
        <w:rPr>
          <w:spacing w:val="40"/>
          <w:w w:val="115"/>
        </w:rPr>
        <w:t xml:space="preserve"> </w:t>
      </w:r>
      <w:r>
        <w:rPr>
          <w:w w:val="115"/>
        </w:rPr>
        <w:t>vardas</w:t>
      </w:r>
      <w:r>
        <w:rPr>
          <w:spacing w:val="40"/>
          <w:w w:val="115"/>
        </w:rPr>
        <w:t xml:space="preserve"> </w:t>
      </w:r>
      <w:r>
        <w:rPr>
          <w:w w:val="115"/>
        </w:rPr>
        <w:t>ir</w:t>
      </w:r>
      <w:r>
        <w:rPr>
          <w:spacing w:val="80"/>
          <w:w w:val="115"/>
        </w:rPr>
        <w:t xml:space="preserve"> </w:t>
      </w:r>
      <w:r>
        <w:rPr>
          <w:w w:val="115"/>
        </w:rPr>
        <w:t>pavardė</w:t>
      </w:r>
      <w:r>
        <w:rPr>
          <w:spacing w:val="40"/>
          <w:w w:val="115"/>
        </w:rPr>
        <w:t xml:space="preserve"> </w:t>
      </w:r>
      <w:r>
        <w:rPr>
          <w:w w:val="115"/>
        </w:rPr>
        <w:t>(jei</w:t>
      </w:r>
      <w:r>
        <w:rPr>
          <w:spacing w:val="40"/>
          <w:w w:val="115"/>
        </w:rPr>
        <w:t xml:space="preserve"> </w:t>
      </w:r>
      <w:r>
        <w:rPr>
          <w:w w:val="115"/>
        </w:rPr>
        <w:t>fizinis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asmuo): </w:t>
      </w:r>
      <w:r>
        <w:rPr>
          <w:w w:val="110"/>
        </w:rPr>
        <w:t>UAB "Asseco Lietuva"</w:t>
      </w:r>
    </w:p>
    <w:p w14:paraId="19C85833" w14:textId="77777777" w:rsidR="00B3598C" w:rsidRDefault="00000000">
      <w:pPr>
        <w:pStyle w:val="Pagrindinistekstas"/>
        <w:spacing w:line="281" w:lineRule="exact"/>
        <w:ind w:left="127"/>
      </w:pPr>
      <w:r>
        <w:rPr>
          <w:w w:val="120"/>
        </w:rPr>
        <w:t>Gatvė</w:t>
      </w:r>
      <w:r>
        <w:rPr>
          <w:spacing w:val="-7"/>
          <w:w w:val="120"/>
        </w:rPr>
        <w:t xml:space="preserve"> </w:t>
      </w:r>
      <w:r>
        <w:rPr>
          <w:w w:val="120"/>
        </w:rPr>
        <w:t>ir</w:t>
      </w:r>
      <w:r>
        <w:rPr>
          <w:spacing w:val="26"/>
          <w:w w:val="120"/>
        </w:rPr>
        <w:t xml:space="preserve"> </w:t>
      </w:r>
      <w:r>
        <w:rPr>
          <w:w w:val="120"/>
        </w:rPr>
        <w:t>namo</w:t>
      </w:r>
      <w:r>
        <w:rPr>
          <w:spacing w:val="-2"/>
          <w:w w:val="120"/>
        </w:rPr>
        <w:t xml:space="preserve"> numeris:</w:t>
      </w:r>
    </w:p>
    <w:p w14:paraId="35EC5121" w14:textId="77777777" w:rsidR="00B3598C" w:rsidRDefault="00000000">
      <w:pPr>
        <w:pStyle w:val="Pagrindinistekstas"/>
        <w:spacing w:before="77" w:line="321" w:lineRule="auto"/>
        <w:ind w:left="130" w:right="7679" w:hanging="2"/>
      </w:pPr>
      <w:r>
        <w:rPr>
          <w:w w:val="105"/>
        </w:rPr>
        <w:t>V.</w:t>
      </w:r>
      <w:r>
        <w:rPr>
          <w:spacing w:val="-9"/>
          <w:w w:val="105"/>
        </w:rPr>
        <w:t xml:space="preserve"> </w:t>
      </w:r>
      <w:r>
        <w:rPr>
          <w:w w:val="105"/>
        </w:rPr>
        <w:t>Gerulaičio g.</w:t>
      </w:r>
      <w:r>
        <w:rPr>
          <w:spacing w:val="-14"/>
          <w:w w:val="105"/>
        </w:rPr>
        <w:t xml:space="preserve"> </w:t>
      </w:r>
      <w:r>
        <w:rPr>
          <w:w w:val="105"/>
        </w:rPr>
        <w:t>10 Pašto kodas:</w:t>
      </w:r>
    </w:p>
    <w:p w14:paraId="45F12618" w14:textId="77777777" w:rsidR="00B3598C" w:rsidRDefault="00000000">
      <w:pPr>
        <w:pStyle w:val="Pagrindinistekstas"/>
        <w:spacing w:line="281" w:lineRule="exact"/>
        <w:ind w:left="134"/>
      </w:pPr>
      <w:r>
        <w:rPr>
          <w:spacing w:val="-2"/>
          <w:w w:val="105"/>
        </w:rPr>
        <w:t>08200</w:t>
      </w:r>
    </w:p>
    <w:p w14:paraId="4F4F4F05" w14:textId="77777777" w:rsidR="00B3598C" w:rsidRDefault="00000000">
      <w:pPr>
        <w:pStyle w:val="Pagrindinistekstas"/>
        <w:spacing w:before="92"/>
        <w:ind w:left="131"/>
      </w:pPr>
      <w:r>
        <w:rPr>
          <w:spacing w:val="-2"/>
          <w:w w:val="120"/>
        </w:rPr>
        <w:t>Miestas:</w:t>
      </w:r>
    </w:p>
    <w:p w14:paraId="309746AA" w14:textId="77777777" w:rsidR="00B3598C" w:rsidRDefault="00000000">
      <w:pPr>
        <w:pStyle w:val="Pagrindinistekstas"/>
        <w:spacing w:before="92" w:line="316" w:lineRule="auto"/>
        <w:ind w:left="133" w:right="9039" w:hanging="4"/>
      </w:pPr>
      <w:r>
        <w:rPr>
          <w:spacing w:val="-2"/>
        </w:rPr>
        <w:t xml:space="preserve">Vilnius </w:t>
      </w:r>
      <w:r>
        <w:rPr>
          <w:spacing w:val="-2"/>
          <w:w w:val="115"/>
        </w:rPr>
        <w:t>Šalis:</w:t>
      </w:r>
    </w:p>
    <w:p w14:paraId="367EA50D" w14:textId="77777777" w:rsidR="00B3598C" w:rsidRDefault="00000000">
      <w:pPr>
        <w:pStyle w:val="Pagrindinistekstas"/>
        <w:ind w:left="131"/>
      </w:pPr>
      <w:r>
        <w:rPr>
          <w:spacing w:val="-2"/>
          <w:w w:val="105"/>
        </w:rPr>
        <w:t>Lietuva</w:t>
      </w:r>
    </w:p>
    <w:p w14:paraId="338EAD87" w14:textId="77777777" w:rsidR="00B3598C" w:rsidRDefault="00000000">
      <w:pPr>
        <w:pStyle w:val="Pagrindinistekstas"/>
        <w:spacing w:before="88"/>
        <w:ind w:left="122"/>
      </w:pPr>
      <w:r>
        <w:rPr>
          <w:w w:val="125"/>
        </w:rPr>
        <w:t>Interneto</w:t>
      </w:r>
      <w:r>
        <w:rPr>
          <w:spacing w:val="-1"/>
          <w:w w:val="125"/>
        </w:rPr>
        <w:t xml:space="preserve"> </w:t>
      </w:r>
      <w:r>
        <w:rPr>
          <w:w w:val="125"/>
        </w:rPr>
        <w:t>adresas</w:t>
      </w:r>
      <w:r>
        <w:rPr>
          <w:spacing w:val="4"/>
          <w:w w:val="125"/>
        </w:rPr>
        <w:t xml:space="preserve"> </w:t>
      </w:r>
      <w:r>
        <w:rPr>
          <w:w w:val="125"/>
        </w:rPr>
        <w:t>(jei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yra):</w:t>
      </w:r>
    </w:p>
    <w:p w14:paraId="03A3EAAA" w14:textId="77777777" w:rsidR="00B3598C" w:rsidRDefault="00000000">
      <w:pPr>
        <w:pStyle w:val="Pagrindinistekstas"/>
        <w:spacing w:before="97"/>
        <w:ind w:left="133"/>
      </w:pPr>
      <w:hyperlink r:id="rId124">
        <w:r>
          <w:rPr>
            <w:spacing w:val="-2"/>
            <w:w w:val="110"/>
          </w:rPr>
          <w:t>http://lt.asseco.com/</w:t>
        </w:r>
      </w:hyperlink>
    </w:p>
    <w:p w14:paraId="426E2E56" w14:textId="77777777" w:rsidR="00B3598C" w:rsidRDefault="00000000">
      <w:pPr>
        <w:pStyle w:val="Pagrindinistekstas"/>
        <w:spacing w:before="92"/>
        <w:ind w:left="130"/>
      </w:pPr>
      <w:r>
        <w:rPr>
          <w:w w:val="115"/>
        </w:rPr>
        <w:t>E.</w:t>
      </w:r>
      <w:r>
        <w:rPr>
          <w:spacing w:val="-14"/>
          <w:w w:val="115"/>
        </w:rPr>
        <w:t xml:space="preserve"> </w:t>
      </w:r>
      <w:r>
        <w:rPr>
          <w:spacing w:val="-2"/>
          <w:w w:val="120"/>
        </w:rPr>
        <w:t>paštas:</w:t>
      </w:r>
    </w:p>
    <w:p w14:paraId="17F46406" w14:textId="77777777" w:rsidR="00B3598C" w:rsidRDefault="00000000">
      <w:pPr>
        <w:pStyle w:val="Pagrindinistekstas"/>
        <w:spacing w:before="87" w:line="321" w:lineRule="auto"/>
        <w:ind w:left="125" w:right="7679" w:firstLine="8"/>
      </w:pPr>
      <w:hyperlink r:id="rId125">
        <w:r>
          <w:rPr>
            <w:spacing w:val="-2"/>
          </w:rPr>
          <w:t>info@asseco.lt</w:t>
        </w:r>
      </w:hyperlink>
      <w:r>
        <w:rPr>
          <w:spacing w:val="-2"/>
        </w:rPr>
        <w:t xml:space="preserve"> </w:t>
      </w:r>
      <w:r>
        <w:rPr>
          <w:spacing w:val="-2"/>
          <w:w w:val="110"/>
        </w:rPr>
        <w:t>Telefonas:</w:t>
      </w:r>
    </w:p>
    <w:p w14:paraId="15ADF84C" w14:textId="77777777" w:rsidR="00B3598C" w:rsidRDefault="00000000">
      <w:pPr>
        <w:pStyle w:val="Pagrindinistekstas"/>
        <w:spacing w:line="281" w:lineRule="exact"/>
        <w:ind w:left="140"/>
      </w:pPr>
      <w:r>
        <w:rPr>
          <w:w w:val="110"/>
        </w:rPr>
        <w:t>+370</w:t>
      </w:r>
      <w:r>
        <w:rPr>
          <w:spacing w:val="16"/>
          <w:w w:val="110"/>
        </w:rPr>
        <w:t xml:space="preserve"> </w:t>
      </w:r>
      <w:r>
        <w:rPr>
          <w:w w:val="110"/>
        </w:rPr>
        <w:t>5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2102400</w:t>
      </w:r>
    </w:p>
    <w:p w14:paraId="4E1B4557" w14:textId="77777777" w:rsidR="00B3598C" w:rsidRDefault="00000000">
      <w:pPr>
        <w:pStyle w:val="Pagrindinistekstas"/>
        <w:spacing w:before="92"/>
        <w:ind w:left="131"/>
      </w:pPr>
      <w:r>
        <w:rPr>
          <w:w w:val="115"/>
        </w:rPr>
        <w:t>Asmuo</w:t>
      </w:r>
      <w:r>
        <w:rPr>
          <w:spacing w:val="23"/>
          <w:w w:val="115"/>
        </w:rPr>
        <w:t xml:space="preserve"> </w:t>
      </w:r>
      <w:r>
        <w:rPr>
          <w:w w:val="115"/>
        </w:rPr>
        <w:t>ar</w:t>
      </w:r>
      <w:r>
        <w:rPr>
          <w:spacing w:val="34"/>
          <w:w w:val="115"/>
        </w:rPr>
        <w:t xml:space="preserve"> </w:t>
      </w:r>
      <w:r>
        <w:rPr>
          <w:w w:val="115"/>
        </w:rPr>
        <w:t>asmenys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ryšiams:</w:t>
      </w:r>
    </w:p>
    <w:p w14:paraId="3A0A9CAD" w14:textId="77777777" w:rsidR="00B3598C" w:rsidRDefault="00000000">
      <w:pPr>
        <w:pStyle w:val="Pagrindinistekstas"/>
        <w:spacing w:before="93"/>
        <w:ind w:left="130"/>
      </w:pPr>
      <w:r>
        <w:rPr>
          <w:w w:val="120"/>
        </w:rPr>
        <w:t>PVM</w:t>
      </w:r>
      <w:r>
        <w:rPr>
          <w:spacing w:val="-7"/>
          <w:w w:val="120"/>
        </w:rPr>
        <w:t xml:space="preserve"> </w:t>
      </w:r>
      <w:r>
        <w:rPr>
          <w:w w:val="120"/>
        </w:rPr>
        <w:t>mokėtojo</w:t>
      </w:r>
      <w:r>
        <w:rPr>
          <w:spacing w:val="1"/>
          <w:w w:val="120"/>
        </w:rPr>
        <w:t xml:space="preserve"> </w:t>
      </w:r>
      <w:r>
        <w:rPr>
          <w:w w:val="120"/>
        </w:rPr>
        <w:t>kodas,</w:t>
      </w:r>
      <w:r>
        <w:rPr>
          <w:spacing w:val="-5"/>
          <w:w w:val="120"/>
        </w:rPr>
        <w:t xml:space="preserve"> </w:t>
      </w:r>
      <w:r>
        <w:rPr>
          <w:w w:val="120"/>
        </w:rPr>
        <w:t>jei</w:t>
      </w:r>
      <w:r>
        <w:rPr>
          <w:spacing w:val="19"/>
          <w:w w:val="120"/>
        </w:rPr>
        <w:t xml:space="preserve"> </w:t>
      </w:r>
      <w:r>
        <w:rPr>
          <w:spacing w:val="-4"/>
          <w:w w:val="120"/>
        </w:rPr>
        <w:t>yra:</w:t>
      </w:r>
    </w:p>
    <w:p w14:paraId="44296340" w14:textId="77777777" w:rsidR="00B3598C" w:rsidRDefault="00000000">
      <w:pPr>
        <w:pStyle w:val="Pagrindinistekstas"/>
        <w:spacing w:before="92"/>
        <w:ind w:left="131"/>
      </w:pPr>
      <w:r>
        <w:rPr>
          <w:spacing w:val="-2"/>
          <w:w w:val="105"/>
        </w:rPr>
        <w:t>LT100006181715</w:t>
      </w:r>
    </w:p>
    <w:p w14:paraId="02D17641" w14:textId="77777777" w:rsidR="00B3598C" w:rsidRDefault="00000000">
      <w:pPr>
        <w:pStyle w:val="Pagrindinistekstas"/>
        <w:spacing w:before="92" w:line="312" w:lineRule="auto"/>
        <w:ind w:left="128" w:hanging="20"/>
      </w:pPr>
      <w:r>
        <w:rPr>
          <w:w w:val="125"/>
        </w:rPr>
        <w:t>Jei</w:t>
      </w:r>
      <w:r>
        <w:rPr>
          <w:spacing w:val="-10"/>
          <w:w w:val="125"/>
        </w:rPr>
        <w:t xml:space="preserve"> </w:t>
      </w:r>
      <w:r>
        <w:rPr>
          <w:w w:val="125"/>
        </w:rPr>
        <w:t>PVM mokėtojo kodo</w:t>
      </w:r>
      <w:r>
        <w:rPr>
          <w:spacing w:val="-14"/>
          <w:w w:val="125"/>
        </w:rPr>
        <w:t xml:space="preserve"> </w:t>
      </w:r>
      <w:r>
        <w:rPr>
          <w:w w:val="125"/>
        </w:rPr>
        <w:t>nėra,</w:t>
      </w:r>
      <w:r>
        <w:rPr>
          <w:spacing w:val="-16"/>
          <w:w w:val="125"/>
        </w:rPr>
        <w:t xml:space="preserve"> </w:t>
      </w:r>
      <w:r>
        <w:rPr>
          <w:w w:val="125"/>
        </w:rPr>
        <w:t>nurodykite</w:t>
      </w:r>
      <w:r>
        <w:rPr>
          <w:spacing w:val="-8"/>
          <w:w w:val="125"/>
        </w:rPr>
        <w:t xml:space="preserve"> </w:t>
      </w:r>
      <w:r>
        <w:rPr>
          <w:w w:val="125"/>
        </w:rPr>
        <w:t>kitą</w:t>
      </w:r>
      <w:r>
        <w:rPr>
          <w:spacing w:val="-4"/>
          <w:w w:val="125"/>
        </w:rPr>
        <w:t xml:space="preserve"> </w:t>
      </w:r>
      <w:r>
        <w:rPr>
          <w:w w:val="125"/>
        </w:rPr>
        <w:t>nacionalinį</w:t>
      </w:r>
      <w:r>
        <w:rPr>
          <w:spacing w:val="-19"/>
          <w:w w:val="125"/>
        </w:rPr>
        <w:t xml:space="preserve"> </w:t>
      </w:r>
      <w:r>
        <w:rPr>
          <w:w w:val="125"/>
        </w:rPr>
        <w:t>identifikacinį numerį (Lietuvoje - įmonės kodą)</w:t>
      </w:r>
    </w:p>
    <w:p w14:paraId="38B25396" w14:textId="77777777" w:rsidR="00B3598C" w:rsidRDefault="00B3598C">
      <w:pPr>
        <w:pStyle w:val="Pagrindinistekstas"/>
        <w:spacing w:before="104"/>
      </w:pPr>
    </w:p>
    <w:p w14:paraId="2C3D6F46" w14:textId="77777777" w:rsidR="00B3598C" w:rsidRDefault="00000000">
      <w:pPr>
        <w:pStyle w:val="Pagrindinistekstas"/>
        <w:spacing w:line="312" w:lineRule="auto"/>
        <w:ind w:left="142" w:right="791" w:hanging="12"/>
      </w:pPr>
      <w:r>
        <w:rPr>
          <w:w w:val="120"/>
        </w:rPr>
        <w:t xml:space="preserve">Ar ekonominės veiklos vykdytojas yra labai maža, mažoji ar vidutinė </w:t>
      </w:r>
      <w:r>
        <w:rPr>
          <w:spacing w:val="-2"/>
          <w:w w:val="120"/>
        </w:rPr>
        <w:t>įmonė?</w:t>
      </w:r>
    </w:p>
    <w:p w14:paraId="4BE28960" w14:textId="77777777" w:rsidR="00B3598C" w:rsidRDefault="00000000">
      <w:pPr>
        <w:pStyle w:val="Pagrindinistekstas"/>
        <w:spacing w:before="16" w:line="312" w:lineRule="auto"/>
        <w:ind w:left="123" w:right="9039" w:firstLine="7"/>
      </w:pPr>
      <w:r>
        <w:rPr>
          <w:spacing w:val="-2"/>
          <w:w w:val="105"/>
        </w:rPr>
        <w:t xml:space="preserve">eTaip </w:t>
      </w:r>
      <w:r>
        <w:rPr>
          <w:spacing w:val="-4"/>
          <w:w w:val="105"/>
        </w:rPr>
        <w:t>ONe</w:t>
      </w:r>
    </w:p>
    <w:p w14:paraId="4CBD0383" w14:textId="77777777" w:rsidR="00B3598C" w:rsidRDefault="00000000">
      <w:pPr>
        <w:pStyle w:val="Pagrindinistekstas"/>
        <w:spacing w:before="7" w:line="316" w:lineRule="auto"/>
        <w:ind w:left="132" w:hanging="8"/>
      </w:pPr>
      <w:r>
        <w:rPr>
          <w:w w:val="125"/>
        </w:rPr>
        <w:t>Tik</w:t>
      </w:r>
      <w:r>
        <w:rPr>
          <w:spacing w:val="37"/>
          <w:w w:val="125"/>
        </w:rPr>
        <w:t xml:space="preserve"> </w:t>
      </w:r>
      <w:r>
        <w:rPr>
          <w:w w:val="125"/>
        </w:rPr>
        <w:t>tuo</w:t>
      </w:r>
      <w:r>
        <w:rPr>
          <w:spacing w:val="40"/>
          <w:w w:val="125"/>
        </w:rPr>
        <w:t xml:space="preserve"> </w:t>
      </w:r>
      <w:r>
        <w:rPr>
          <w:w w:val="125"/>
        </w:rPr>
        <w:t>atveju,</w:t>
      </w:r>
      <w:r>
        <w:rPr>
          <w:spacing w:val="-7"/>
          <w:w w:val="125"/>
        </w:rPr>
        <w:t xml:space="preserve"> </w:t>
      </w:r>
      <w:r>
        <w:rPr>
          <w:w w:val="125"/>
        </w:rPr>
        <w:t>kai</w:t>
      </w:r>
      <w:r>
        <w:rPr>
          <w:spacing w:val="-18"/>
          <w:w w:val="125"/>
        </w:rPr>
        <w:t xml:space="preserve"> </w:t>
      </w:r>
      <w:r>
        <w:rPr>
          <w:w w:val="125"/>
        </w:rPr>
        <w:t>pirkimas rezervuotas: ar</w:t>
      </w:r>
      <w:r>
        <w:rPr>
          <w:spacing w:val="-7"/>
          <w:w w:val="125"/>
        </w:rPr>
        <w:t xml:space="preserve"> </w:t>
      </w:r>
      <w:r>
        <w:rPr>
          <w:w w:val="125"/>
        </w:rPr>
        <w:t>ekonominės veiklos vykdytojas</w:t>
      </w:r>
      <w:r>
        <w:rPr>
          <w:spacing w:val="-2"/>
          <w:w w:val="125"/>
        </w:rPr>
        <w:t xml:space="preserve"> </w:t>
      </w:r>
      <w:r>
        <w:rPr>
          <w:w w:val="125"/>
        </w:rPr>
        <w:t>yra</w:t>
      </w:r>
      <w:r>
        <w:rPr>
          <w:spacing w:val="-6"/>
          <w:w w:val="125"/>
        </w:rPr>
        <w:t xml:space="preserve"> </w:t>
      </w:r>
      <w:r>
        <w:rPr>
          <w:w w:val="125"/>
        </w:rPr>
        <w:t>globojama darbo</w:t>
      </w:r>
      <w:r>
        <w:rPr>
          <w:spacing w:val="-10"/>
          <w:w w:val="125"/>
        </w:rPr>
        <w:t xml:space="preserve"> </w:t>
      </w:r>
      <w:r>
        <w:rPr>
          <w:w w:val="125"/>
        </w:rPr>
        <w:t>grupė</w:t>
      </w:r>
      <w:r>
        <w:rPr>
          <w:spacing w:val="-11"/>
          <w:w w:val="125"/>
        </w:rPr>
        <w:t xml:space="preserve"> </w:t>
      </w:r>
      <w:r>
        <w:rPr>
          <w:w w:val="125"/>
        </w:rPr>
        <w:t>(neįgaliųjų</w:t>
      </w:r>
      <w:r>
        <w:rPr>
          <w:spacing w:val="-12"/>
          <w:w w:val="125"/>
        </w:rPr>
        <w:t xml:space="preserve"> </w:t>
      </w:r>
      <w:r>
        <w:rPr>
          <w:w w:val="125"/>
        </w:rPr>
        <w:t>socialinė įmonė), socialinė</w:t>
      </w:r>
      <w:r>
        <w:rPr>
          <w:spacing w:val="-10"/>
          <w:w w:val="125"/>
        </w:rPr>
        <w:t xml:space="preserve"> </w:t>
      </w:r>
      <w:r>
        <w:rPr>
          <w:w w:val="125"/>
        </w:rPr>
        <w:t>įmonė?</w:t>
      </w:r>
      <w:r>
        <w:rPr>
          <w:spacing w:val="-10"/>
          <w:w w:val="125"/>
        </w:rPr>
        <w:t xml:space="preserve"> </w:t>
      </w:r>
      <w:r>
        <w:rPr>
          <w:w w:val="125"/>
        </w:rPr>
        <w:t>Ar</w:t>
      </w:r>
      <w:r>
        <w:rPr>
          <w:spacing w:val="-11"/>
          <w:w w:val="125"/>
        </w:rPr>
        <w:t xml:space="preserve"> </w:t>
      </w:r>
      <w:r>
        <w:rPr>
          <w:w w:val="125"/>
        </w:rPr>
        <w:t>jis vykdys</w:t>
      </w:r>
      <w:r>
        <w:rPr>
          <w:spacing w:val="-13"/>
          <w:w w:val="125"/>
        </w:rPr>
        <w:t xml:space="preserve"> </w:t>
      </w:r>
      <w:r>
        <w:rPr>
          <w:w w:val="125"/>
        </w:rPr>
        <w:t>sutartį</w:t>
      </w:r>
      <w:r>
        <w:rPr>
          <w:spacing w:val="-22"/>
          <w:w w:val="125"/>
        </w:rPr>
        <w:t xml:space="preserve"> </w:t>
      </w:r>
      <w:r>
        <w:rPr>
          <w:w w:val="125"/>
        </w:rPr>
        <w:t>pagal</w:t>
      </w:r>
      <w:r>
        <w:rPr>
          <w:spacing w:val="-18"/>
          <w:w w:val="125"/>
        </w:rPr>
        <w:t xml:space="preserve"> </w:t>
      </w:r>
      <w:r>
        <w:rPr>
          <w:w w:val="125"/>
        </w:rPr>
        <w:t>globojamų</w:t>
      </w:r>
      <w:r>
        <w:rPr>
          <w:spacing w:val="-22"/>
          <w:w w:val="125"/>
        </w:rPr>
        <w:t xml:space="preserve"> </w:t>
      </w:r>
      <w:r>
        <w:rPr>
          <w:w w:val="125"/>
        </w:rPr>
        <w:t>darbo</w:t>
      </w:r>
      <w:r>
        <w:rPr>
          <w:spacing w:val="-17"/>
          <w:w w:val="125"/>
        </w:rPr>
        <w:t xml:space="preserve"> </w:t>
      </w:r>
      <w:r>
        <w:rPr>
          <w:w w:val="125"/>
        </w:rPr>
        <w:t>grupių (neįgaliųjų</w:t>
      </w:r>
      <w:r>
        <w:rPr>
          <w:spacing w:val="-3"/>
          <w:w w:val="125"/>
        </w:rPr>
        <w:t xml:space="preserve"> </w:t>
      </w:r>
      <w:r>
        <w:rPr>
          <w:w w:val="125"/>
        </w:rPr>
        <w:t>socialinių įmonių) užimtumo programas?</w:t>
      </w:r>
    </w:p>
    <w:p w14:paraId="0A3C980D" w14:textId="77777777" w:rsidR="00B3598C" w:rsidRDefault="00000000">
      <w:pPr>
        <w:pStyle w:val="Pagrindinistekstas"/>
        <w:spacing w:before="1"/>
        <w:ind w:left="123"/>
      </w:pPr>
      <w:r>
        <w:rPr>
          <w:spacing w:val="-2"/>
        </w:rPr>
        <w:t>OTaip</w:t>
      </w:r>
    </w:p>
    <w:p w14:paraId="51A1EDEF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4C31C10A" w14:textId="77777777" w:rsidR="00B3598C" w:rsidRDefault="00000000">
      <w:pPr>
        <w:pStyle w:val="Pagrindinistekstas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19A222" wp14:editId="516DE43E">
                <wp:simplePos x="0" y="0"/>
                <wp:positionH relativeFrom="page">
                  <wp:posOffset>600456</wp:posOffset>
                </wp:positionH>
                <wp:positionV relativeFrom="paragraph">
                  <wp:posOffset>151766</wp:posOffset>
                </wp:positionV>
                <wp:extent cx="6360160" cy="2476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EEDE8" id="Graphic 87" o:spid="_x0000_s1026" style="position:absolute;margin-left:47.3pt;margin-top:11.95pt;width:500.8pt;height:1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A1gU+A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C786F5" w14:textId="77777777" w:rsidR="00B3598C" w:rsidRDefault="00B3598C">
      <w:pPr>
        <w:rPr>
          <w:sz w:val="18"/>
        </w:rPr>
        <w:sectPr w:rsidR="00B3598C">
          <w:pgSz w:w="11910" w:h="16840"/>
          <w:pgMar w:top="1080" w:right="840" w:bottom="1240" w:left="840" w:header="0" w:footer="1034" w:gutter="0"/>
          <w:cols w:space="1296"/>
        </w:sectPr>
      </w:pPr>
    </w:p>
    <w:p w14:paraId="2091352E" w14:textId="77777777" w:rsidR="00B3598C" w:rsidRDefault="00000000">
      <w:pPr>
        <w:spacing w:before="73" w:line="316" w:lineRule="auto"/>
        <w:ind w:left="127" w:right="406" w:hanging="16"/>
        <w:rPr>
          <w:b/>
          <w:sz w:val="25"/>
        </w:rPr>
      </w:pPr>
      <w:r>
        <w:rPr>
          <w:b/>
          <w:w w:val="115"/>
          <w:sz w:val="25"/>
        </w:rPr>
        <w:lastRenderedPageBreak/>
        <w:t>Jei taikoma, ar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ekonominės veiklos vykdytojas įtrauktas į</w:t>
      </w:r>
      <w:r>
        <w:rPr>
          <w:b/>
          <w:spacing w:val="-13"/>
          <w:w w:val="115"/>
          <w:sz w:val="25"/>
        </w:rPr>
        <w:t xml:space="preserve"> </w:t>
      </w:r>
      <w:r>
        <w:rPr>
          <w:b/>
          <w:w w:val="115"/>
          <w:sz w:val="25"/>
        </w:rPr>
        <w:t>oficialų patvirtintų ekonominės veiklos vykdytojų sąrašą arba ar jis</w:t>
      </w:r>
      <w:r>
        <w:rPr>
          <w:b/>
          <w:spacing w:val="-8"/>
          <w:w w:val="115"/>
          <w:sz w:val="25"/>
        </w:rPr>
        <w:t xml:space="preserve"> </w:t>
      </w:r>
      <w:r>
        <w:rPr>
          <w:b/>
          <w:w w:val="115"/>
          <w:sz w:val="25"/>
        </w:rPr>
        <w:t>turi lygiavertį</w:t>
      </w:r>
      <w:r>
        <w:rPr>
          <w:b/>
          <w:spacing w:val="-3"/>
          <w:w w:val="115"/>
          <w:sz w:val="25"/>
        </w:rPr>
        <w:t xml:space="preserve"> </w:t>
      </w:r>
      <w:r>
        <w:rPr>
          <w:b/>
          <w:w w:val="115"/>
          <w:sz w:val="25"/>
        </w:rPr>
        <w:t>sertifikatą (pvz., pagal nacionalinę (išankstinę) kvalifikacijos vertinimo sistemą)? Lietuvos tiekėjai renkasi „ne"</w:t>
      </w:r>
    </w:p>
    <w:p w14:paraId="7DB1E6D2" w14:textId="77777777" w:rsidR="00B3598C" w:rsidRDefault="00000000">
      <w:pPr>
        <w:pStyle w:val="Pagrindinistekstas"/>
        <w:spacing w:before="1"/>
        <w:ind w:left="123"/>
      </w:pPr>
      <w:r>
        <w:rPr>
          <w:spacing w:val="-2"/>
        </w:rPr>
        <w:t>OTaip</w:t>
      </w:r>
    </w:p>
    <w:p w14:paraId="2CF10093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34AFCBAA" w14:textId="77777777" w:rsidR="00B3598C" w:rsidRDefault="00B3598C">
      <w:pPr>
        <w:pStyle w:val="Pagrindinistekstas"/>
        <w:spacing w:before="35"/>
        <w:rPr>
          <w:b/>
        </w:rPr>
      </w:pPr>
    </w:p>
    <w:p w14:paraId="5724FE71" w14:textId="77777777" w:rsidR="00B3598C" w:rsidRDefault="00000000">
      <w:pPr>
        <w:pStyle w:val="Sraopastraipa"/>
        <w:numPr>
          <w:ilvl w:val="0"/>
          <w:numId w:val="8"/>
        </w:numPr>
        <w:tabs>
          <w:tab w:val="left" w:pos="606"/>
          <w:tab w:val="left" w:pos="612"/>
        </w:tabs>
        <w:spacing w:line="319" w:lineRule="auto"/>
        <w:ind w:right="296" w:hanging="207"/>
        <w:rPr>
          <w:sz w:val="25"/>
        </w:rPr>
      </w:pPr>
      <w:r>
        <w:rPr>
          <w:w w:val="105"/>
          <w:sz w:val="25"/>
        </w:rPr>
        <w:t>Be to,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užpildykite trūkstamą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informaciją IV dalies A, B, C arba D skirsniuose, atsižvelgdami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į konkretų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atvejį TIK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jei to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reikalaujama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atitinkamame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skelbime arba pirkimo dokumentuose:</w:t>
      </w:r>
    </w:p>
    <w:p w14:paraId="41420C0B" w14:textId="77777777" w:rsidR="00B3598C" w:rsidRDefault="00000000">
      <w:pPr>
        <w:spacing w:before="232" w:line="316" w:lineRule="auto"/>
        <w:ind w:left="127" w:right="791" w:firstLine="5"/>
        <w:rPr>
          <w:b/>
          <w:sz w:val="25"/>
        </w:rPr>
      </w:pPr>
      <w:r>
        <w:rPr>
          <w:b/>
          <w:w w:val="110"/>
          <w:sz w:val="25"/>
        </w:rPr>
        <w:t>e)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Ar ekonominės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veiklos vykdytojas galės pateikti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sertifikatą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dėl socialinio draudimo įmokų ir mokesčių mokėjimo arba pateikti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informaciją,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kuri leistų perkančiajai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organizacijai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ar perkančiajam subjektui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jį gauti tiesiogiai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naudojantis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prieiga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prie bet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kurios iš valstybių narių nemokamos nacionalinės duomenų bazės?</w:t>
      </w:r>
    </w:p>
    <w:p w14:paraId="1DD4D76B" w14:textId="77777777" w:rsidR="00B3598C" w:rsidRDefault="00000000">
      <w:pPr>
        <w:pStyle w:val="Pagrindinistekstas"/>
        <w:spacing w:before="6"/>
        <w:ind w:left="123"/>
      </w:pPr>
      <w:r>
        <w:rPr>
          <w:spacing w:val="-2"/>
        </w:rPr>
        <w:t>OTaip</w:t>
      </w:r>
    </w:p>
    <w:p w14:paraId="0958DA0C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30B1BE59" w14:textId="77777777" w:rsidR="00B3598C" w:rsidRDefault="00000000">
      <w:pPr>
        <w:spacing w:before="87"/>
        <w:ind w:left="112"/>
        <w:rPr>
          <w:b/>
          <w:sz w:val="25"/>
        </w:rPr>
      </w:pPr>
      <w:r>
        <w:rPr>
          <w:b/>
          <w:w w:val="115"/>
          <w:sz w:val="25"/>
        </w:rPr>
        <w:t>Jei</w:t>
      </w:r>
      <w:r>
        <w:rPr>
          <w:b/>
          <w:spacing w:val="-14"/>
          <w:w w:val="115"/>
          <w:sz w:val="25"/>
        </w:rPr>
        <w:t xml:space="preserve"> </w:t>
      </w:r>
      <w:r>
        <w:rPr>
          <w:b/>
          <w:w w:val="115"/>
          <w:sz w:val="25"/>
        </w:rPr>
        <w:t>atitinkami</w:t>
      </w:r>
      <w:r>
        <w:rPr>
          <w:b/>
          <w:spacing w:val="-5"/>
          <w:w w:val="115"/>
          <w:sz w:val="25"/>
        </w:rPr>
        <w:t xml:space="preserve"> </w:t>
      </w:r>
      <w:r>
        <w:rPr>
          <w:b/>
          <w:w w:val="115"/>
          <w:sz w:val="25"/>
        </w:rPr>
        <w:t>dokumentai</w:t>
      </w:r>
      <w:r>
        <w:rPr>
          <w:b/>
          <w:spacing w:val="5"/>
          <w:w w:val="115"/>
          <w:sz w:val="25"/>
        </w:rPr>
        <w:t xml:space="preserve"> </w:t>
      </w:r>
      <w:r>
        <w:rPr>
          <w:b/>
          <w:w w:val="115"/>
          <w:sz w:val="25"/>
        </w:rPr>
        <w:t>prieinami</w:t>
      </w:r>
      <w:r>
        <w:rPr>
          <w:b/>
          <w:spacing w:val="-7"/>
          <w:w w:val="115"/>
          <w:sz w:val="25"/>
        </w:rPr>
        <w:t xml:space="preserve"> </w:t>
      </w:r>
      <w:r>
        <w:rPr>
          <w:b/>
          <w:w w:val="115"/>
          <w:sz w:val="25"/>
        </w:rPr>
        <w:t>elektroniniu</w:t>
      </w:r>
      <w:r>
        <w:rPr>
          <w:b/>
          <w:spacing w:val="3"/>
          <w:w w:val="115"/>
          <w:sz w:val="25"/>
        </w:rPr>
        <w:t xml:space="preserve"> </w:t>
      </w:r>
      <w:r>
        <w:rPr>
          <w:b/>
          <w:w w:val="115"/>
          <w:sz w:val="25"/>
        </w:rPr>
        <w:t>būdu,</w:t>
      </w:r>
      <w:r>
        <w:rPr>
          <w:b/>
          <w:spacing w:val="-7"/>
          <w:w w:val="115"/>
          <w:sz w:val="25"/>
        </w:rPr>
        <w:t xml:space="preserve"> </w:t>
      </w:r>
      <w:r>
        <w:rPr>
          <w:b/>
          <w:spacing w:val="-2"/>
          <w:w w:val="115"/>
          <w:sz w:val="25"/>
        </w:rPr>
        <w:t>nurodykite:</w:t>
      </w:r>
    </w:p>
    <w:p w14:paraId="2DE03AD1" w14:textId="77777777" w:rsidR="00B3598C" w:rsidRDefault="00B3598C">
      <w:pPr>
        <w:pStyle w:val="Pagrindinistekstas"/>
        <w:rPr>
          <w:b/>
          <w:sz w:val="20"/>
        </w:rPr>
      </w:pPr>
    </w:p>
    <w:p w14:paraId="0E3D3FA4" w14:textId="77777777" w:rsidR="00B3598C" w:rsidRDefault="00000000">
      <w:pPr>
        <w:pStyle w:val="Pagrindinistekstas"/>
        <w:spacing w:before="1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D9FBF5" wp14:editId="68A3D33F">
                <wp:simplePos x="0" y="0"/>
                <wp:positionH relativeFrom="page">
                  <wp:posOffset>600456</wp:posOffset>
                </wp:positionH>
                <wp:positionV relativeFrom="paragraph">
                  <wp:posOffset>255351</wp:posOffset>
                </wp:positionV>
                <wp:extent cx="6360160" cy="26034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0668" y="15240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26872" id="Graphic 88" o:spid="_x0000_s1026" style="position:absolute;margin-left:47.3pt;margin-top:20.1pt;width:500.8pt;height: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" path="m6358128,24384l6345936,12192r-6333744,l10668,15240,1524,24384r6356604,1524l6358128,24384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BF36A4" w14:textId="77777777" w:rsidR="00B3598C" w:rsidRDefault="00000000">
      <w:pPr>
        <w:spacing w:before="160" w:line="316" w:lineRule="auto"/>
        <w:ind w:left="128" w:right="791" w:firstLine="2"/>
        <w:rPr>
          <w:b/>
          <w:sz w:val="25"/>
        </w:rPr>
      </w:pPr>
      <w:r>
        <w:rPr>
          <w:b/>
          <w:w w:val="110"/>
          <w:sz w:val="25"/>
        </w:rPr>
        <w:t>Ar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ekonominės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veiklos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vykdytojas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pirkimo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procedūroje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dalyvauja kartu su kitais? Žymima TAIP, jei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pasiūlymą</w:t>
      </w:r>
      <w:r>
        <w:rPr>
          <w:b/>
          <w:spacing w:val="37"/>
          <w:w w:val="110"/>
          <w:sz w:val="25"/>
        </w:rPr>
        <w:t xml:space="preserve"> </w:t>
      </w:r>
      <w:r>
        <w:rPr>
          <w:b/>
          <w:w w:val="110"/>
          <w:sz w:val="25"/>
        </w:rPr>
        <w:t>teikia ūkio subjektų grupė (konsorciumas) pagal jungtinės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veiklos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sutartį</w:t>
      </w:r>
    </w:p>
    <w:p w14:paraId="68A01707" w14:textId="77777777" w:rsidR="00B3598C" w:rsidRDefault="00000000">
      <w:pPr>
        <w:pStyle w:val="Pagrindinistekstas"/>
        <w:ind w:left="123"/>
      </w:pPr>
      <w:r>
        <w:rPr>
          <w:spacing w:val="-2"/>
        </w:rPr>
        <w:t>OTaip</w:t>
      </w:r>
    </w:p>
    <w:p w14:paraId="60A0657F" w14:textId="77777777" w:rsidR="00B3598C" w:rsidRDefault="00000000">
      <w:pPr>
        <w:spacing w:before="102"/>
        <w:ind w:left="13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04629FF1" w14:textId="77777777" w:rsidR="00B3598C" w:rsidRDefault="00000000">
      <w:pPr>
        <w:pStyle w:val="Pagrindinistekstas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EC11CB" wp14:editId="4E7386E4">
                <wp:simplePos x="0" y="0"/>
                <wp:positionH relativeFrom="page">
                  <wp:posOffset>600456</wp:posOffset>
                </wp:positionH>
                <wp:positionV relativeFrom="paragraph">
                  <wp:posOffset>153825</wp:posOffset>
                </wp:positionV>
                <wp:extent cx="6360160" cy="2476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0244C" id="Graphic 89" o:spid="_x0000_s1026" style="position:absolute;margin-left:47.3pt;margin-top:12.1pt;width:500.8pt;height:1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7Awyy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9E9C1E" w14:textId="77777777" w:rsidR="00B3598C" w:rsidRDefault="00000000">
      <w:pPr>
        <w:spacing w:before="162" w:line="316" w:lineRule="auto"/>
        <w:ind w:left="132" w:hanging="21"/>
        <w:rPr>
          <w:b/>
          <w:sz w:val="25"/>
        </w:rPr>
      </w:pPr>
      <w:r>
        <w:rPr>
          <w:b/>
          <w:w w:val="110"/>
          <w:sz w:val="25"/>
        </w:rPr>
        <w:t>Jei</w:t>
      </w:r>
      <w:r>
        <w:rPr>
          <w:b/>
          <w:spacing w:val="36"/>
          <w:w w:val="110"/>
          <w:sz w:val="25"/>
        </w:rPr>
        <w:t xml:space="preserve"> </w:t>
      </w:r>
      <w:r>
        <w:rPr>
          <w:b/>
          <w:w w:val="110"/>
          <w:sz w:val="25"/>
        </w:rPr>
        <w:t>pirkimas</w:t>
      </w:r>
      <w:r>
        <w:rPr>
          <w:b/>
          <w:spacing w:val="32"/>
          <w:w w:val="110"/>
          <w:sz w:val="25"/>
        </w:rPr>
        <w:t xml:space="preserve"> </w:t>
      </w:r>
      <w:r>
        <w:rPr>
          <w:b/>
          <w:w w:val="110"/>
          <w:sz w:val="25"/>
        </w:rPr>
        <w:t>padalintas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į dalis,</w:t>
      </w:r>
      <w:r>
        <w:rPr>
          <w:b/>
          <w:spacing w:val="39"/>
          <w:w w:val="110"/>
          <w:sz w:val="25"/>
        </w:rPr>
        <w:t xml:space="preserve"> </w:t>
      </w:r>
      <w:r>
        <w:rPr>
          <w:b/>
          <w:w w:val="110"/>
          <w:sz w:val="25"/>
        </w:rPr>
        <w:t>nuoroda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į pirkimo</w:t>
      </w:r>
      <w:r>
        <w:rPr>
          <w:b/>
          <w:spacing w:val="38"/>
          <w:w w:val="110"/>
          <w:sz w:val="25"/>
        </w:rPr>
        <w:t xml:space="preserve"> </w:t>
      </w:r>
      <w:r>
        <w:rPr>
          <w:b/>
          <w:w w:val="110"/>
          <w:sz w:val="25"/>
        </w:rPr>
        <w:t>dalį (-is),</w:t>
      </w:r>
      <w:r>
        <w:rPr>
          <w:b/>
          <w:spacing w:val="32"/>
          <w:w w:val="110"/>
          <w:sz w:val="25"/>
        </w:rPr>
        <w:t xml:space="preserve"> </w:t>
      </w:r>
      <w:r>
        <w:rPr>
          <w:b/>
          <w:w w:val="110"/>
          <w:sz w:val="25"/>
        </w:rPr>
        <w:t>dėl kurios</w:t>
      </w:r>
      <w:r>
        <w:rPr>
          <w:b/>
          <w:spacing w:val="35"/>
          <w:w w:val="110"/>
          <w:sz w:val="25"/>
        </w:rPr>
        <w:t xml:space="preserve"> </w:t>
      </w:r>
      <w:r>
        <w:rPr>
          <w:b/>
          <w:w w:val="110"/>
          <w:sz w:val="25"/>
        </w:rPr>
        <w:t>(-ių) ekonominės veiklos vykdytojas nori dalyvauti konkurse:</w:t>
      </w:r>
    </w:p>
    <w:p w14:paraId="1DD81440" w14:textId="77777777" w:rsidR="00B3598C" w:rsidRDefault="00B3598C">
      <w:pPr>
        <w:pStyle w:val="Pagrindinistekstas"/>
        <w:rPr>
          <w:b/>
          <w:sz w:val="20"/>
        </w:rPr>
      </w:pPr>
    </w:p>
    <w:p w14:paraId="058D9D91" w14:textId="77777777" w:rsidR="00B3598C" w:rsidRDefault="00B3598C">
      <w:pPr>
        <w:pStyle w:val="Pagrindinistekstas"/>
        <w:rPr>
          <w:b/>
          <w:sz w:val="20"/>
        </w:rPr>
      </w:pPr>
    </w:p>
    <w:p w14:paraId="24E26DA3" w14:textId="77777777" w:rsidR="00B3598C" w:rsidRDefault="00B3598C">
      <w:pPr>
        <w:pStyle w:val="Pagrindinistekstas"/>
        <w:rPr>
          <w:b/>
          <w:sz w:val="20"/>
        </w:rPr>
      </w:pPr>
    </w:p>
    <w:p w14:paraId="1D94D544" w14:textId="77777777" w:rsidR="00B3598C" w:rsidRDefault="00000000">
      <w:pPr>
        <w:pStyle w:val="Pagrindinistekstas"/>
        <w:spacing w:before="19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0AB344" wp14:editId="528C1AC2">
                <wp:simplePos x="0" y="0"/>
                <wp:positionH relativeFrom="page">
                  <wp:posOffset>612648</wp:posOffset>
                </wp:positionH>
                <wp:positionV relativeFrom="paragraph">
                  <wp:posOffset>283161</wp:posOffset>
                </wp:positionV>
                <wp:extent cx="6335395" cy="24257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48767"/>
                            <a:ext cx="91440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31064" y="48780"/>
                            <a:ext cx="1403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13030">
                                <a:moveTo>
                                  <a:pt x="27432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27432" y="82296"/>
                                </a:lnTo>
                                <a:close/>
                              </a:path>
                              <a:path w="140335" h="113030">
                                <a:moveTo>
                                  <a:pt x="140208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12776"/>
                                </a:lnTo>
                                <a:lnTo>
                                  <a:pt x="140208" y="11277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9" y="44196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3152"/>
                            <a:ext cx="207264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48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80" y="73152"/>
                            <a:ext cx="7315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44195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27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5775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44195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2" y="73151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73151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6127" y="44196"/>
                            <a:ext cx="1828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8820" y="73151"/>
                            <a:ext cx="344423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2359152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2492" y="36575"/>
                            <a:ext cx="283464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439" y="73151"/>
                            <a:ext cx="192024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2970276" y="44195"/>
                            <a:ext cx="18034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1747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180340" h="1174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0340" h="117475">
                                <a:moveTo>
                                  <a:pt x="143256" y="115836"/>
                                </a:moveTo>
                                <a:lnTo>
                                  <a:pt x="99060" y="71640"/>
                                </a:lnTo>
                                <a:lnTo>
                                  <a:pt x="140208" y="32016"/>
                                </a:lnTo>
                                <a:lnTo>
                                  <a:pt x="108204" y="32016"/>
                                </a:lnTo>
                                <a:lnTo>
                                  <a:pt x="77724" y="62496"/>
                                </a:lnTo>
                                <a:lnTo>
                                  <a:pt x="77724" y="12"/>
                                </a:lnTo>
                                <a:lnTo>
                                  <a:pt x="51816" y="12"/>
                                </a:lnTo>
                                <a:lnTo>
                                  <a:pt x="51816" y="115836"/>
                                </a:lnTo>
                                <a:lnTo>
                                  <a:pt x="77724" y="115836"/>
                                </a:lnTo>
                                <a:lnTo>
                                  <a:pt x="77724" y="80784"/>
                                </a:lnTo>
                                <a:lnTo>
                                  <a:pt x="111252" y="115836"/>
                                </a:lnTo>
                                <a:lnTo>
                                  <a:pt x="143256" y="115836"/>
                                </a:lnTo>
                                <a:close/>
                              </a:path>
                              <a:path w="180340" h="117475">
                                <a:moveTo>
                                  <a:pt x="17983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17348"/>
                                </a:lnTo>
                                <a:lnTo>
                                  <a:pt x="179832" y="117348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73151"/>
                            <a:ext cx="1813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415284" y="44195"/>
                            <a:ext cx="71945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149860">
                                <a:moveTo>
                                  <a:pt x="94488" y="32016"/>
                                </a:moveTo>
                                <a:lnTo>
                                  <a:pt x="67056" y="32016"/>
                                </a:lnTo>
                                <a:lnTo>
                                  <a:pt x="47244" y="89928"/>
                                </a:lnTo>
                                <a:lnTo>
                                  <a:pt x="25908" y="32016"/>
                                </a:lnTo>
                                <a:lnTo>
                                  <a:pt x="0" y="32016"/>
                                </a:lnTo>
                                <a:lnTo>
                                  <a:pt x="32004" y="115836"/>
                                </a:lnTo>
                                <a:lnTo>
                                  <a:pt x="60960" y="115836"/>
                                </a:lnTo>
                                <a:lnTo>
                                  <a:pt x="94488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192011" y="32004"/>
                                </a:moveTo>
                                <a:lnTo>
                                  <a:pt x="164579" y="32004"/>
                                </a:lnTo>
                                <a:lnTo>
                                  <a:pt x="146291" y="89916"/>
                                </a:lnTo>
                                <a:lnTo>
                                  <a:pt x="123431" y="32004"/>
                                </a:lnTo>
                                <a:lnTo>
                                  <a:pt x="97523" y="32004"/>
                                </a:lnTo>
                                <a:lnTo>
                                  <a:pt x="134099" y="118872"/>
                                </a:lnTo>
                                <a:lnTo>
                                  <a:pt x="134099" y="121920"/>
                                </a:lnTo>
                                <a:lnTo>
                                  <a:pt x="131051" y="128016"/>
                                </a:lnTo>
                                <a:lnTo>
                                  <a:pt x="128003" y="129540"/>
                                </a:lnTo>
                                <a:lnTo>
                                  <a:pt x="126479" y="131064"/>
                                </a:lnTo>
                                <a:lnTo>
                                  <a:pt x="111239" y="131064"/>
                                </a:lnTo>
                                <a:lnTo>
                                  <a:pt x="111239" y="149352"/>
                                </a:lnTo>
                                <a:lnTo>
                                  <a:pt x="134099" y="149352"/>
                                </a:lnTo>
                                <a:lnTo>
                                  <a:pt x="140195" y="147828"/>
                                </a:lnTo>
                                <a:lnTo>
                                  <a:pt x="144767" y="144780"/>
                                </a:lnTo>
                                <a:lnTo>
                                  <a:pt x="149339" y="140208"/>
                                </a:lnTo>
                                <a:lnTo>
                                  <a:pt x="153911" y="134112"/>
                                </a:lnTo>
                                <a:lnTo>
                                  <a:pt x="156959" y="123444"/>
                                </a:lnTo>
                                <a:lnTo>
                                  <a:pt x="192011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298704" y="115836"/>
                                </a:moveTo>
                                <a:lnTo>
                                  <a:pt x="254508" y="71640"/>
                                </a:lnTo>
                                <a:lnTo>
                                  <a:pt x="295656" y="32016"/>
                                </a:lnTo>
                                <a:lnTo>
                                  <a:pt x="263652" y="32016"/>
                                </a:lnTo>
                                <a:lnTo>
                                  <a:pt x="233172" y="62496"/>
                                </a:lnTo>
                                <a:lnTo>
                                  <a:pt x="233172" y="12"/>
                                </a:lnTo>
                                <a:lnTo>
                                  <a:pt x="207264" y="12"/>
                                </a:lnTo>
                                <a:lnTo>
                                  <a:pt x="207264" y="115836"/>
                                </a:lnTo>
                                <a:lnTo>
                                  <a:pt x="233172" y="115836"/>
                                </a:lnTo>
                                <a:lnTo>
                                  <a:pt x="233172" y="80784"/>
                                </a:lnTo>
                                <a:lnTo>
                                  <a:pt x="265176" y="115836"/>
                                </a:lnTo>
                                <a:lnTo>
                                  <a:pt x="298704" y="115836"/>
                                </a:lnTo>
                                <a:close/>
                              </a:path>
                              <a:path w="719455" h="149860">
                                <a:moveTo>
                                  <a:pt x="391668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42684"/>
                                </a:lnTo>
                                <a:lnTo>
                                  <a:pt x="365760" y="65544"/>
                                </a:lnTo>
                                <a:lnTo>
                                  <a:pt x="365760" y="82308"/>
                                </a:lnTo>
                                <a:lnTo>
                                  <a:pt x="364236" y="86880"/>
                                </a:lnTo>
                                <a:lnTo>
                                  <a:pt x="358140" y="96024"/>
                                </a:lnTo>
                                <a:lnTo>
                                  <a:pt x="353568" y="97548"/>
                                </a:lnTo>
                                <a:lnTo>
                                  <a:pt x="341363" y="97548"/>
                                </a:lnTo>
                                <a:lnTo>
                                  <a:pt x="338315" y="96024"/>
                                </a:lnTo>
                                <a:lnTo>
                                  <a:pt x="333743" y="91452"/>
                                </a:lnTo>
                                <a:lnTo>
                                  <a:pt x="330695" y="86880"/>
                                </a:lnTo>
                                <a:lnTo>
                                  <a:pt x="329171" y="82308"/>
                                </a:lnTo>
                                <a:lnTo>
                                  <a:pt x="329171" y="65544"/>
                                </a:lnTo>
                                <a:lnTo>
                                  <a:pt x="330695" y="59448"/>
                                </a:lnTo>
                                <a:lnTo>
                                  <a:pt x="333743" y="54876"/>
                                </a:lnTo>
                                <a:lnTo>
                                  <a:pt x="338315" y="51828"/>
                                </a:lnTo>
                                <a:lnTo>
                                  <a:pt x="341363" y="48780"/>
                                </a:lnTo>
                                <a:lnTo>
                                  <a:pt x="353568" y="48780"/>
                                </a:lnTo>
                                <a:lnTo>
                                  <a:pt x="358140" y="51828"/>
                                </a:lnTo>
                                <a:lnTo>
                                  <a:pt x="361188" y="54876"/>
                                </a:lnTo>
                                <a:lnTo>
                                  <a:pt x="364236" y="59448"/>
                                </a:lnTo>
                                <a:lnTo>
                                  <a:pt x="365760" y="65544"/>
                                </a:lnTo>
                                <a:lnTo>
                                  <a:pt x="365760" y="42684"/>
                                </a:lnTo>
                                <a:lnTo>
                                  <a:pt x="362712" y="38112"/>
                                </a:lnTo>
                                <a:lnTo>
                                  <a:pt x="353568" y="32016"/>
                                </a:lnTo>
                                <a:lnTo>
                                  <a:pt x="344411" y="28956"/>
                                </a:lnTo>
                                <a:lnTo>
                                  <a:pt x="338315" y="28956"/>
                                </a:lnTo>
                                <a:lnTo>
                                  <a:pt x="304787" y="56019"/>
                                </a:lnTo>
                                <a:lnTo>
                                  <a:pt x="301739" y="73164"/>
                                </a:lnTo>
                                <a:lnTo>
                                  <a:pt x="302552" y="82880"/>
                                </a:lnTo>
                                <a:lnTo>
                                  <a:pt x="323646" y="114693"/>
                                </a:lnTo>
                                <a:lnTo>
                                  <a:pt x="338315" y="117360"/>
                                </a:lnTo>
                                <a:lnTo>
                                  <a:pt x="348983" y="117360"/>
                                </a:lnTo>
                                <a:lnTo>
                                  <a:pt x="353568" y="114312"/>
                                </a:lnTo>
                                <a:lnTo>
                                  <a:pt x="358140" y="112788"/>
                                </a:lnTo>
                                <a:lnTo>
                                  <a:pt x="362712" y="108216"/>
                                </a:lnTo>
                                <a:lnTo>
                                  <a:pt x="365760" y="103644"/>
                                </a:lnTo>
                                <a:lnTo>
                                  <a:pt x="365760" y="115836"/>
                                </a:lnTo>
                                <a:lnTo>
                                  <a:pt x="391668" y="115836"/>
                                </a:lnTo>
                                <a:lnTo>
                                  <a:pt x="391668" y="103644"/>
                                </a:lnTo>
                                <a:lnTo>
                                  <a:pt x="391668" y="97548"/>
                                </a:lnTo>
                                <a:lnTo>
                                  <a:pt x="391668" y="48780"/>
                                </a:lnTo>
                                <a:lnTo>
                                  <a:pt x="391668" y="42684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  <a:path w="719455" h="149860">
                                <a:moveTo>
                                  <a:pt x="501396" y="32004"/>
                                </a:moveTo>
                                <a:lnTo>
                                  <a:pt x="473964" y="32004"/>
                                </a:lnTo>
                                <a:lnTo>
                                  <a:pt x="455676" y="89916"/>
                                </a:lnTo>
                                <a:lnTo>
                                  <a:pt x="432816" y="32004"/>
                                </a:lnTo>
                                <a:lnTo>
                                  <a:pt x="406908" y="32004"/>
                                </a:lnTo>
                                <a:lnTo>
                                  <a:pt x="443484" y="118872"/>
                                </a:lnTo>
                                <a:lnTo>
                                  <a:pt x="443484" y="121920"/>
                                </a:lnTo>
                                <a:lnTo>
                                  <a:pt x="440436" y="128016"/>
                                </a:lnTo>
                                <a:lnTo>
                                  <a:pt x="438912" y="129540"/>
                                </a:lnTo>
                                <a:lnTo>
                                  <a:pt x="435864" y="131064"/>
                                </a:lnTo>
                                <a:lnTo>
                                  <a:pt x="420624" y="131064"/>
                                </a:lnTo>
                                <a:lnTo>
                                  <a:pt x="420624" y="149352"/>
                                </a:lnTo>
                                <a:lnTo>
                                  <a:pt x="443484" y="149352"/>
                                </a:lnTo>
                                <a:lnTo>
                                  <a:pt x="449580" y="147828"/>
                                </a:lnTo>
                                <a:lnTo>
                                  <a:pt x="454152" y="144780"/>
                                </a:lnTo>
                                <a:lnTo>
                                  <a:pt x="458724" y="140208"/>
                                </a:lnTo>
                                <a:lnTo>
                                  <a:pt x="463296" y="134112"/>
                                </a:lnTo>
                                <a:lnTo>
                                  <a:pt x="466344" y="123444"/>
                                </a:lnTo>
                                <a:lnTo>
                                  <a:pt x="501396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573024" y="32004"/>
                                </a:moveTo>
                                <a:lnTo>
                                  <a:pt x="545592" y="32004"/>
                                </a:lnTo>
                                <a:lnTo>
                                  <a:pt x="545592" y="9144"/>
                                </a:lnTo>
                                <a:lnTo>
                                  <a:pt x="519684" y="9144"/>
                                </a:lnTo>
                                <a:lnTo>
                                  <a:pt x="519684" y="32004"/>
                                </a:lnTo>
                                <a:lnTo>
                                  <a:pt x="505968" y="32004"/>
                                </a:lnTo>
                                <a:lnTo>
                                  <a:pt x="505968" y="51816"/>
                                </a:lnTo>
                                <a:lnTo>
                                  <a:pt x="519684" y="51816"/>
                                </a:lnTo>
                                <a:lnTo>
                                  <a:pt x="519684" y="97536"/>
                                </a:lnTo>
                                <a:lnTo>
                                  <a:pt x="521208" y="105156"/>
                                </a:lnTo>
                                <a:lnTo>
                                  <a:pt x="530352" y="114300"/>
                                </a:lnTo>
                                <a:lnTo>
                                  <a:pt x="537972" y="115824"/>
                                </a:lnTo>
                                <a:lnTo>
                                  <a:pt x="571500" y="115824"/>
                                </a:lnTo>
                                <a:lnTo>
                                  <a:pt x="571500" y="96012"/>
                                </a:lnTo>
                                <a:lnTo>
                                  <a:pt x="550164" y="96012"/>
                                </a:lnTo>
                                <a:lnTo>
                                  <a:pt x="547116" y="92964"/>
                                </a:lnTo>
                                <a:lnTo>
                                  <a:pt x="545592" y="89916"/>
                                </a:lnTo>
                                <a:lnTo>
                                  <a:pt x="545592" y="51816"/>
                                </a:lnTo>
                                <a:lnTo>
                                  <a:pt x="573024" y="51816"/>
                                </a:lnTo>
                                <a:lnTo>
                                  <a:pt x="573024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675132" y="73164"/>
                                </a:moveTo>
                                <a:lnTo>
                                  <a:pt x="674293" y="63449"/>
                                </a:lnTo>
                                <a:lnTo>
                                  <a:pt x="671893" y="54876"/>
                                </a:lnTo>
                                <a:lnTo>
                                  <a:pt x="668743" y="48768"/>
                                </a:lnTo>
                                <a:lnTo>
                                  <a:pt x="668058" y="47434"/>
                                </a:lnTo>
                                <a:lnTo>
                                  <a:pt x="662940" y="41148"/>
                                </a:lnTo>
                                <a:lnTo>
                                  <a:pt x="656412" y="36029"/>
                                </a:lnTo>
                                <a:lnTo>
                                  <a:pt x="648462" y="32194"/>
                                </a:lnTo>
                                <a:lnTo>
                                  <a:pt x="647700" y="32004"/>
                                </a:lnTo>
                                <a:lnTo>
                                  <a:pt x="647700" y="65544"/>
                                </a:lnTo>
                                <a:lnTo>
                                  <a:pt x="647700" y="80784"/>
                                </a:lnTo>
                                <a:lnTo>
                                  <a:pt x="646176" y="86880"/>
                                </a:lnTo>
                                <a:lnTo>
                                  <a:pt x="640067" y="96024"/>
                                </a:lnTo>
                                <a:lnTo>
                                  <a:pt x="635495" y="97548"/>
                                </a:lnTo>
                                <a:lnTo>
                                  <a:pt x="623303" y="97548"/>
                                </a:lnTo>
                                <a:lnTo>
                                  <a:pt x="618731" y="96024"/>
                                </a:lnTo>
                                <a:lnTo>
                                  <a:pt x="612635" y="86880"/>
                                </a:lnTo>
                                <a:lnTo>
                                  <a:pt x="611111" y="80784"/>
                                </a:lnTo>
                                <a:lnTo>
                                  <a:pt x="611111" y="65544"/>
                                </a:lnTo>
                                <a:lnTo>
                                  <a:pt x="612635" y="59448"/>
                                </a:lnTo>
                                <a:lnTo>
                                  <a:pt x="615683" y="54876"/>
                                </a:lnTo>
                                <a:lnTo>
                                  <a:pt x="618731" y="51816"/>
                                </a:lnTo>
                                <a:lnTo>
                                  <a:pt x="623303" y="48768"/>
                                </a:lnTo>
                                <a:lnTo>
                                  <a:pt x="635495" y="48768"/>
                                </a:lnTo>
                                <a:lnTo>
                                  <a:pt x="640067" y="51816"/>
                                </a:lnTo>
                                <a:lnTo>
                                  <a:pt x="643115" y="54876"/>
                                </a:lnTo>
                                <a:lnTo>
                                  <a:pt x="646176" y="59448"/>
                                </a:lnTo>
                                <a:lnTo>
                                  <a:pt x="647700" y="65544"/>
                                </a:lnTo>
                                <a:lnTo>
                                  <a:pt x="647700" y="32004"/>
                                </a:lnTo>
                                <a:lnTo>
                                  <a:pt x="639356" y="29794"/>
                                </a:lnTo>
                                <a:lnTo>
                                  <a:pt x="629399" y="28956"/>
                                </a:lnTo>
                                <a:lnTo>
                                  <a:pt x="618807" y="29794"/>
                                </a:lnTo>
                                <a:lnTo>
                                  <a:pt x="586346" y="54876"/>
                                </a:lnTo>
                                <a:lnTo>
                                  <a:pt x="583679" y="73164"/>
                                </a:lnTo>
                                <a:lnTo>
                                  <a:pt x="584301" y="82892"/>
                                </a:lnTo>
                                <a:lnTo>
                                  <a:pt x="609777" y="114884"/>
                                </a:lnTo>
                                <a:lnTo>
                                  <a:pt x="629399" y="117360"/>
                                </a:lnTo>
                                <a:lnTo>
                                  <a:pt x="639356" y="116763"/>
                                </a:lnTo>
                                <a:lnTo>
                                  <a:pt x="669010" y="97548"/>
                                </a:lnTo>
                                <a:lnTo>
                                  <a:pt x="671893" y="91643"/>
                                </a:lnTo>
                                <a:lnTo>
                                  <a:pt x="674293" y="82892"/>
                                </a:lnTo>
                                <a:lnTo>
                                  <a:pt x="675132" y="7316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32004"/>
                                </a:moveTo>
                                <a:lnTo>
                                  <a:pt x="693420" y="32004"/>
                                </a:lnTo>
                                <a:lnTo>
                                  <a:pt x="693420" y="126504"/>
                                </a:lnTo>
                                <a:lnTo>
                                  <a:pt x="688835" y="131076"/>
                                </a:lnTo>
                                <a:lnTo>
                                  <a:pt x="675119" y="131076"/>
                                </a:lnTo>
                                <a:lnTo>
                                  <a:pt x="675119" y="149364"/>
                                </a:lnTo>
                                <a:lnTo>
                                  <a:pt x="699516" y="149364"/>
                                </a:lnTo>
                                <a:lnTo>
                                  <a:pt x="707136" y="146316"/>
                                </a:lnTo>
                                <a:lnTo>
                                  <a:pt x="711708" y="140220"/>
                                </a:lnTo>
                                <a:lnTo>
                                  <a:pt x="715467" y="135305"/>
                                </a:lnTo>
                                <a:lnTo>
                                  <a:pt x="717804" y="129552"/>
                                </a:lnTo>
                                <a:lnTo>
                                  <a:pt x="718985" y="122643"/>
                                </a:lnTo>
                                <a:lnTo>
                                  <a:pt x="719328" y="114300"/>
                                </a:lnTo>
                                <a:lnTo>
                                  <a:pt x="719328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21336"/>
                                </a:lnTo>
                                <a:lnTo>
                                  <a:pt x="719328" y="21336"/>
                                </a:lnTo>
                                <a:lnTo>
                                  <a:pt x="719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5947" y="73151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347" y="53339"/>
                            <a:ext cx="167640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4495800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3044" y="44195"/>
                            <a:ext cx="12039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871" y="73152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4799076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891" y="76200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523" y="73152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5096243" y="53339"/>
                            <a:ext cx="63436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108585">
                                <a:moveTo>
                                  <a:pt x="83832" y="68592"/>
                                </a:moveTo>
                                <a:lnTo>
                                  <a:pt x="83731" y="57848"/>
                                </a:lnTo>
                                <a:lnTo>
                                  <a:pt x="83261" y="49745"/>
                                </a:lnTo>
                                <a:lnTo>
                                  <a:pt x="81546" y="41338"/>
                                </a:lnTo>
                                <a:lnTo>
                                  <a:pt x="81457" y="41148"/>
                                </a:lnTo>
                                <a:lnTo>
                                  <a:pt x="80213" y="38100"/>
                                </a:lnTo>
                                <a:lnTo>
                                  <a:pt x="42672" y="19812"/>
                                </a:lnTo>
                                <a:lnTo>
                                  <a:pt x="36576" y="19812"/>
                                </a:lnTo>
                                <a:lnTo>
                                  <a:pt x="30480" y="21336"/>
                                </a:lnTo>
                                <a:lnTo>
                                  <a:pt x="24384" y="21336"/>
                                </a:lnTo>
                                <a:lnTo>
                                  <a:pt x="19812" y="22860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45720"/>
                                </a:lnTo>
                                <a:lnTo>
                                  <a:pt x="12192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21336" y="41148"/>
                                </a:lnTo>
                                <a:lnTo>
                                  <a:pt x="27432" y="39624"/>
                                </a:lnTo>
                                <a:lnTo>
                                  <a:pt x="32004" y="38100"/>
                                </a:lnTo>
                                <a:lnTo>
                                  <a:pt x="44196" y="38100"/>
                                </a:lnTo>
                                <a:lnTo>
                                  <a:pt x="50292" y="39624"/>
                                </a:lnTo>
                                <a:lnTo>
                                  <a:pt x="53340" y="41148"/>
                                </a:lnTo>
                                <a:lnTo>
                                  <a:pt x="56388" y="44196"/>
                                </a:lnTo>
                                <a:lnTo>
                                  <a:pt x="57924" y="47244"/>
                                </a:lnTo>
                                <a:lnTo>
                                  <a:pt x="57924" y="53340"/>
                                </a:lnTo>
                                <a:lnTo>
                                  <a:pt x="57924" y="68592"/>
                                </a:lnTo>
                                <a:lnTo>
                                  <a:pt x="57924" y="77736"/>
                                </a:lnTo>
                                <a:lnTo>
                                  <a:pt x="56388" y="82308"/>
                                </a:lnTo>
                                <a:lnTo>
                                  <a:pt x="50292" y="88404"/>
                                </a:lnTo>
                                <a:lnTo>
                                  <a:pt x="45720" y="89928"/>
                                </a:lnTo>
                                <a:lnTo>
                                  <a:pt x="32004" y="89928"/>
                                </a:lnTo>
                                <a:lnTo>
                                  <a:pt x="30480" y="86880"/>
                                </a:lnTo>
                                <a:lnTo>
                                  <a:pt x="27432" y="85356"/>
                                </a:lnTo>
                                <a:lnTo>
                                  <a:pt x="25908" y="83832"/>
                                </a:lnTo>
                                <a:lnTo>
                                  <a:pt x="25908" y="76212"/>
                                </a:lnTo>
                                <a:lnTo>
                                  <a:pt x="27432" y="73164"/>
                                </a:lnTo>
                                <a:lnTo>
                                  <a:pt x="33528" y="70116"/>
                                </a:lnTo>
                                <a:lnTo>
                                  <a:pt x="38100" y="68592"/>
                                </a:lnTo>
                                <a:lnTo>
                                  <a:pt x="57924" y="68592"/>
                                </a:lnTo>
                                <a:lnTo>
                                  <a:pt x="57924" y="53340"/>
                                </a:lnTo>
                                <a:lnTo>
                                  <a:pt x="42672" y="53340"/>
                                </a:lnTo>
                                <a:lnTo>
                                  <a:pt x="32105" y="53898"/>
                                </a:lnTo>
                                <a:lnTo>
                                  <a:pt x="0" y="71640"/>
                                </a:lnTo>
                                <a:lnTo>
                                  <a:pt x="0" y="89928"/>
                                </a:lnTo>
                                <a:lnTo>
                                  <a:pt x="3048" y="96024"/>
                                </a:lnTo>
                                <a:lnTo>
                                  <a:pt x="9144" y="100596"/>
                                </a:lnTo>
                                <a:lnTo>
                                  <a:pt x="13716" y="106692"/>
                                </a:lnTo>
                                <a:lnTo>
                                  <a:pt x="21336" y="108216"/>
                                </a:lnTo>
                                <a:lnTo>
                                  <a:pt x="36576" y="108216"/>
                                </a:lnTo>
                                <a:lnTo>
                                  <a:pt x="45720" y="105168"/>
                                </a:lnTo>
                                <a:lnTo>
                                  <a:pt x="54864" y="99072"/>
                                </a:lnTo>
                                <a:lnTo>
                                  <a:pt x="57924" y="92976"/>
                                </a:lnTo>
                                <a:lnTo>
                                  <a:pt x="57924" y="106692"/>
                                </a:lnTo>
                                <a:lnTo>
                                  <a:pt x="83832" y="106692"/>
                                </a:lnTo>
                                <a:lnTo>
                                  <a:pt x="83832" y="92976"/>
                                </a:lnTo>
                                <a:lnTo>
                                  <a:pt x="83832" y="89928"/>
                                </a:lnTo>
                                <a:lnTo>
                                  <a:pt x="83832" y="68592"/>
                                </a:lnTo>
                                <a:close/>
                              </a:path>
                              <a:path w="634365" h="108585">
                                <a:moveTo>
                                  <a:pt x="166128" y="22860"/>
                                </a:moveTo>
                                <a:lnTo>
                                  <a:pt x="138696" y="22860"/>
                                </a:lnTo>
                                <a:lnTo>
                                  <a:pt x="138696" y="0"/>
                                </a:lnTo>
                                <a:lnTo>
                                  <a:pt x="112788" y="0"/>
                                </a:lnTo>
                                <a:lnTo>
                                  <a:pt x="112788" y="22860"/>
                                </a:lnTo>
                                <a:lnTo>
                                  <a:pt x="99072" y="22860"/>
                                </a:lnTo>
                                <a:lnTo>
                                  <a:pt x="99072" y="42672"/>
                                </a:lnTo>
                                <a:lnTo>
                                  <a:pt x="112788" y="42672"/>
                                </a:lnTo>
                                <a:lnTo>
                                  <a:pt x="112788" y="88392"/>
                                </a:lnTo>
                                <a:lnTo>
                                  <a:pt x="114312" y="96012"/>
                                </a:lnTo>
                                <a:lnTo>
                                  <a:pt x="123456" y="105156"/>
                                </a:lnTo>
                                <a:lnTo>
                                  <a:pt x="131076" y="106680"/>
                                </a:lnTo>
                                <a:lnTo>
                                  <a:pt x="164604" y="106680"/>
                                </a:lnTo>
                                <a:lnTo>
                                  <a:pt x="164604" y="86868"/>
                                </a:lnTo>
                                <a:lnTo>
                                  <a:pt x="141744" y="86868"/>
                                </a:lnTo>
                                <a:lnTo>
                                  <a:pt x="138696" y="83820"/>
                                </a:lnTo>
                                <a:lnTo>
                                  <a:pt x="138696" y="42672"/>
                                </a:lnTo>
                                <a:lnTo>
                                  <a:pt x="166128" y="42672"/>
                                </a:lnTo>
                                <a:lnTo>
                                  <a:pt x="166128" y="22860"/>
                                </a:lnTo>
                                <a:close/>
                              </a:path>
                              <a:path w="634365" h="108585">
                                <a:moveTo>
                                  <a:pt x="254520" y="73164"/>
                                </a:moveTo>
                                <a:lnTo>
                                  <a:pt x="251472" y="67068"/>
                                </a:lnTo>
                                <a:lnTo>
                                  <a:pt x="246900" y="64020"/>
                                </a:lnTo>
                                <a:lnTo>
                                  <a:pt x="242608" y="60871"/>
                                </a:lnTo>
                                <a:lnTo>
                                  <a:pt x="236613" y="58305"/>
                                </a:lnTo>
                                <a:lnTo>
                                  <a:pt x="228892" y="56299"/>
                                </a:lnTo>
                                <a:lnTo>
                                  <a:pt x="219468" y="54876"/>
                                </a:lnTo>
                                <a:lnTo>
                                  <a:pt x="214896" y="53352"/>
                                </a:lnTo>
                                <a:lnTo>
                                  <a:pt x="207276" y="53352"/>
                                </a:lnTo>
                                <a:lnTo>
                                  <a:pt x="204228" y="51828"/>
                                </a:lnTo>
                                <a:lnTo>
                                  <a:pt x="202704" y="50304"/>
                                </a:lnTo>
                                <a:lnTo>
                                  <a:pt x="202704" y="41160"/>
                                </a:lnTo>
                                <a:lnTo>
                                  <a:pt x="205752" y="41160"/>
                                </a:lnTo>
                                <a:lnTo>
                                  <a:pt x="211848" y="38112"/>
                                </a:lnTo>
                                <a:lnTo>
                                  <a:pt x="220992" y="38112"/>
                                </a:lnTo>
                                <a:lnTo>
                                  <a:pt x="225564" y="39636"/>
                                </a:lnTo>
                                <a:lnTo>
                                  <a:pt x="231660" y="41160"/>
                                </a:lnTo>
                                <a:lnTo>
                                  <a:pt x="236232" y="41160"/>
                                </a:lnTo>
                                <a:lnTo>
                                  <a:pt x="242328" y="44208"/>
                                </a:lnTo>
                                <a:lnTo>
                                  <a:pt x="248424" y="45732"/>
                                </a:lnTo>
                                <a:lnTo>
                                  <a:pt x="248424" y="25920"/>
                                </a:lnTo>
                                <a:lnTo>
                                  <a:pt x="240804" y="24396"/>
                                </a:lnTo>
                                <a:lnTo>
                                  <a:pt x="236232" y="22872"/>
                                </a:lnTo>
                                <a:lnTo>
                                  <a:pt x="230136" y="21348"/>
                                </a:lnTo>
                                <a:lnTo>
                                  <a:pt x="224040" y="21348"/>
                                </a:lnTo>
                                <a:lnTo>
                                  <a:pt x="219468" y="19824"/>
                                </a:lnTo>
                                <a:lnTo>
                                  <a:pt x="214896" y="19824"/>
                                </a:lnTo>
                                <a:lnTo>
                                  <a:pt x="206324" y="20370"/>
                                </a:lnTo>
                                <a:lnTo>
                                  <a:pt x="198894" y="21920"/>
                                </a:lnTo>
                                <a:lnTo>
                                  <a:pt x="192608" y="24320"/>
                                </a:lnTo>
                                <a:lnTo>
                                  <a:pt x="187464" y="27444"/>
                                </a:lnTo>
                                <a:lnTo>
                                  <a:pt x="181368" y="30492"/>
                                </a:lnTo>
                                <a:lnTo>
                                  <a:pt x="178320" y="38112"/>
                                </a:lnTo>
                                <a:lnTo>
                                  <a:pt x="178320" y="54876"/>
                                </a:lnTo>
                                <a:lnTo>
                                  <a:pt x="210324" y="73164"/>
                                </a:lnTo>
                                <a:lnTo>
                                  <a:pt x="214896" y="74688"/>
                                </a:lnTo>
                                <a:lnTo>
                                  <a:pt x="220992" y="74688"/>
                                </a:lnTo>
                                <a:lnTo>
                                  <a:pt x="225564" y="76212"/>
                                </a:lnTo>
                                <a:lnTo>
                                  <a:pt x="227088" y="76212"/>
                                </a:lnTo>
                                <a:lnTo>
                                  <a:pt x="230136" y="79260"/>
                                </a:lnTo>
                                <a:lnTo>
                                  <a:pt x="230136" y="85356"/>
                                </a:lnTo>
                                <a:lnTo>
                                  <a:pt x="228612" y="86880"/>
                                </a:lnTo>
                                <a:lnTo>
                                  <a:pt x="222516" y="89928"/>
                                </a:lnTo>
                                <a:lnTo>
                                  <a:pt x="201180" y="89928"/>
                                </a:lnTo>
                                <a:lnTo>
                                  <a:pt x="196608" y="88404"/>
                                </a:lnTo>
                                <a:lnTo>
                                  <a:pt x="184416" y="85356"/>
                                </a:lnTo>
                                <a:lnTo>
                                  <a:pt x="179844" y="82308"/>
                                </a:lnTo>
                                <a:lnTo>
                                  <a:pt x="179844" y="102120"/>
                                </a:lnTo>
                                <a:lnTo>
                                  <a:pt x="185940" y="105168"/>
                                </a:lnTo>
                                <a:lnTo>
                                  <a:pt x="192036" y="106692"/>
                                </a:lnTo>
                                <a:lnTo>
                                  <a:pt x="198132" y="106692"/>
                                </a:lnTo>
                                <a:lnTo>
                                  <a:pt x="202704" y="108216"/>
                                </a:lnTo>
                                <a:lnTo>
                                  <a:pt x="214896" y="108216"/>
                                </a:lnTo>
                                <a:lnTo>
                                  <a:pt x="223697" y="107899"/>
                                </a:lnTo>
                                <a:lnTo>
                                  <a:pt x="254520" y="91452"/>
                                </a:lnTo>
                                <a:lnTo>
                                  <a:pt x="254520" y="73164"/>
                                </a:lnTo>
                                <a:close/>
                              </a:path>
                              <a:path w="634365" h="108585">
                                <a:moveTo>
                                  <a:pt x="329196" y="22860"/>
                                </a:moveTo>
                                <a:lnTo>
                                  <a:pt x="301764" y="22860"/>
                                </a:lnTo>
                                <a:lnTo>
                                  <a:pt x="301764" y="0"/>
                                </a:lnTo>
                                <a:lnTo>
                                  <a:pt x="275856" y="0"/>
                                </a:lnTo>
                                <a:lnTo>
                                  <a:pt x="275856" y="22860"/>
                                </a:lnTo>
                                <a:lnTo>
                                  <a:pt x="262140" y="22860"/>
                                </a:lnTo>
                                <a:lnTo>
                                  <a:pt x="262140" y="42672"/>
                                </a:lnTo>
                                <a:lnTo>
                                  <a:pt x="275856" y="42672"/>
                                </a:lnTo>
                                <a:lnTo>
                                  <a:pt x="275856" y="88392"/>
                                </a:lnTo>
                                <a:lnTo>
                                  <a:pt x="277380" y="96012"/>
                                </a:lnTo>
                                <a:lnTo>
                                  <a:pt x="286524" y="105156"/>
                                </a:lnTo>
                                <a:lnTo>
                                  <a:pt x="294144" y="106680"/>
                                </a:lnTo>
                                <a:lnTo>
                                  <a:pt x="327672" y="106680"/>
                                </a:lnTo>
                                <a:lnTo>
                                  <a:pt x="327672" y="86868"/>
                                </a:lnTo>
                                <a:lnTo>
                                  <a:pt x="306336" y="86868"/>
                                </a:lnTo>
                                <a:lnTo>
                                  <a:pt x="303288" y="83820"/>
                                </a:lnTo>
                                <a:lnTo>
                                  <a:pt x="301764" y="80772"/>
                                </a:lnTo>
                                <a:lnTo>
                                  <a:pt x="301764" y="42672"/>
                                </a:lnTo>
                                <a:lnTo>
                                  <a:pt x="329196" y="42672"/>
                                </a:lnTo>
                                <a:lnTo>
                                  <a:pt x="329196" y="22860"/>
                                </a:lnTo>
                                <a:close/>
                              </a:path>
                              <a:path w="634365" h="108585">
                                <a:moveTo>
                                  <a:pt x="431304" y="64020"/>
                                </a:moveTo>
                                <a:lnTo>
                                  <a:pt x="430466" y="54305"/>
                                </a:lnTo>
                                <a:lnTo>
                                  <a:pt x="428066" y="45732"/>
                                </a:lnTo>
                                <a:lnTo>
                                  <a:pt x="424916" y="39624"/>
                                </a:lnTo>
                                <a:lnTo>
                                  <a:pt x="424230" y="38290"/>
                                </a:lnTo>
                                <a:lnTo>
                                  <a:pt x="419112" y="32004"/>
                                </a:lnTo>
                                <a:lnTo>
                                  <a:pt x="412584" y="26885"/>
                                </a:lnTo>
                                <a:lnTo>
                                  <a:pt x="404634" y="23050"/>
                                </a:lnTo>
                                <a:lnTo>
                                  <a:pt x="403872" y="22860"/>
                                </a:lnTo>
                                <a:lnTo>
                                  <a:pt x="403872" y="56400"/>
                                </a:lnTo>
                                <a:lnTo>
                                  <a:pt x="403872" y="71640"/>
                                </a:lnTo>
                                <a:lnTo>
                                  <a:pt x="402348" y="77736"/>
                                </a:lnTo>
                                <a:lnTo>
                                  <a:pt x="396240" y="86880"/>
                                </a:lnTo>
                                <a:lnTo>
                                  <a:pt x="391668" y="88404"/>
                                </a:lnTo>
                                <a:lnTo>
                                  <a:pt x="379476" y="88404"/>
                                </a:lnTo>
                                <a:lnTo>
                                  <a:pt x="374904" y="86880"/>
                                </a:lnTo>
                                <a:lnTo>
                                  <a:pt x="368808" y="77736"/>
                                </a:lnTo>
                                <a:lnTo>
                                  <a:pt x="367284" y="71640"/>
                                </a:lnTo>
                                <a:lnTo>
                                  <a:pt x="367284" y="56400"/>
                                </a:lnTo>
                                <a:lnTo>
                                  <a:pt x="368808" y="50304"/>
                                </a:lnTo>
                                <a:lnTo>
                                  <a:pt x="371856" y="45732"/>
                                </a:lnTo>
                                <a:lnTo>
                                  <a:pt x="374904" y="42672"/>
                                </a:lnTo>
                                <a:lnTo>
                                  <a:pt x="379476" y="39624"/>
                                </a:lnTo>
                                <a:lnTo>
                                  <a:pt x="391668" y="39624"/>
                                </a:lnTo>
                                <a:lnTo>
                                  <a:pt x="396240" y="42672"/>
                                </a:lnTo>
                                <a:lnTo>
                                  <a:pt x="399300" y="45732"/>
                                </a:lnTo>
                                <a:lnTo>
                                  <a:pt x="402348" y="50304"/>
                                </a:lnTo>
                                <a:lnTo>
                                  <a:pt x="403872" y="56400"/>
                                </a:lnTo>
                                <a:lnTo>
                                  <a:pt x="403872" y="22860"/>
                                </a:lnTo>
                                <a:lnTo>
                                  <a:pt x="395528" y="20650"/>
                                </a:lnTo>
                                <a:lnTo>
                                  <a:pt x="385572" y="19812"/>
                                </a:lnTo>
                                <a:lnTo>
                                  <a:pt x="375627" y="20650"/>
                                </a:lnTo>
                                <a:lnTo>
                                  <a:pt x="343090" y="45732"/>
                                </a:lnTo>
                                <a:lnTo>
                                  <a:pt x="339852" y="64020"/>
                                </a:lnTo>
                                <a:lnTo>
                                  <a:pt x="340690" y="73748"/>
                                </a:lnTo>
                                <a:lnTo>
                                  <a:pt x="366522" y="105740"/>
                                </a:lnTo>
                                <a:lnTo>
                                  <a:pt x="385572" y="108216"/>
                                </a:lnTo>
                                <a:lnTo>
                                  <a:pt x="395528" y="107619"/>
                                </a:lnTo>
                                <a:lnTo>
                                  <a:pt x="425183" y="88404"/>
                                </a:lnTo>
                                <a:lnTo>
                                  <a:pt x="428066" y="82499"/>
                                </a:lnTo>
                                <a:lnTo>
                                  <a:pt x="430466" y="73748"/>
                                </a:lnTo>
                                <a:lnTo>
                                  <a:pt x="431304" y="64020"/>
                                </a:lnTo>
                                <a:close/>
                              </a:path>
                              <a:path w="634365" h="108585">
                                <a:moveTo>
                                  <a:pt x="536460" y="22872"/>
                                </a:moveTo>
                                <a:lnTo>
                                  <a:pt x="509028" y="22872"/>
                                </a:lnTo>
                                <a:lnTo>
                                  <a:pt x="489216" y="80784"/>
                                </a:lnTo>
                                <a:lnTo>
                                  <a:pt x="467880" y="22872"/>
                                </a:lnTo>
                                <a:lnTo>
                                  <a:pt x="441972" y="22872"/>
                                </a:lnTo>
                                <a:lnTo>
                                  <a:pt x="473976" y="106692"/>
                                </a:lnTo>
                                <a:lnTo>
                                  <a:pt x="502932" y="106692"/>
                                </a:lnTo>
                                <a:lnTo>
                                  <a:pt x="536460" y="22872"/>
                                </a:lnTo>
                                <a:close/>
                              </a:path>
                              <a:path w="634365" h="108585">
                                <a:moveTo>
                                  <a:pt x="633984" y="22872"/>
                                </a:moveTo>
                                <a:lnTo>
                                  <a:pt x="608076" y="22872"/>
                                </a:lnTo>
                                <a:lnTo>
                                  <a:pt x="608076" y="71640"/>
                                </a:lnTo>
                                <a:lnTo>
                                  <a:pt x="606552" y="77736"/>
                                </a:lnTo>
                                <a:lnTo>
                                  <a:pt x="601980" y="82308"/>
                                </a:lnTo>
                                <a:lnTo>
                                  <a:pt x="598932" y="86880"/>
                                </a:lnTo>
                                <a:lnTo>
                                  <a:pt x="594360" y="88404"/>
                                </a:lnTo>
                                <a:lnTo>
                                  <a:pt x="583692" y="88404"/>
                                </a:lnTo>
                                <a:lnTo>
                                  <a:pt x="582168" y="86880"/>
                                </a:lnTo>
                                <a:lnTo>
                                  <a:pt x="580644" y="86880"/>
                                </a:lnTo>
                                <a:lnTo>
                                  <a:pt x="577596" y="83832"/>
                                </a:lnTo>
                                <a:lnTo>
                                  <a:pt x="577596" y="82308"/>
                                </a:lnTo>
                                <a:lnTo>
                                  <a:pt x="576072" y="79260"/>
                                </a:lnTo>
                                <a:lnTo>
                                  <a:pt x="576072" y="22872"/>
                                </a:lnTo>
                                <a:lnTo>
                                  <a:pt x="550164" y="22872"/>
                                </a:lnTo>
                                <a:lnTo>
                                  <a:pt x="550164" y="74688"/>
                                </a:lnTo>
                                <a:lnTo>
                                  <a:pt x="550506" y="82372"/>
                                </a:lnTo>
                                <a:lnTo>
                                  <a:pt x="569976" y="108216"/>
                                </a:lnTo>
                                <a:lnTo>
                                  <a:pt x="589788" y="108216"/>
                                </a:lnTo>
                                <a:lnTo>
                                  <a:pt x="594360" y="105168"/>
                                </a:lnTo>
                                <a:lnTo>
                                  <a:pt x="598932" y="103644"/>
                                </a:lnTo>
                                <a:lnTo>
                                  <a:pt x="608076" y="94500"/>
                                </a:lnTo>
                                <a:lnTo>
                                  <a:pt x="608076" y="106692"/>
                                </a:lnTo>
                                <a:lnTo>
                                  <a:pt x="633984" y="106692"/>
                                </a:lnTo>
                                <a:lnTo>
                                  <a:pt x="633984" y="22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052" y="73152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6355" y="50292"/>
                            <a:ext cx="10668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0467" y="48767"/>
                            <a:ext cx="79248" cy="1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D500ED" id="Group 90" o:spid="_x0000_s1026" style="position:absolute;margin-left:48.25pt;margin-top:22.3pt;width:498.85pt;height:19.1pt;z-index:-15724544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">
                <v:shape id="Graphic 91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" path="m6335268,242315l,242315,,,6335268,r,242315xe" fillcolor="#0366a3" stroked="f">
                  <v:path arrowok="t"/>
                </v:shape>
                <v:shape id="Image 92" o:spid="_x0000_s1028" type="#_x0000_t75" style="position:absolute;left:152;top:487;width:914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">
                  <v:imagedata r:id="rId151" o:title=""/>
                </v:shape>
                <v:shape id="Graphic 93" o:spid="_x0000_s1029" style="position:absolute;left:1310;top:487;width:1403;height:1131;visibility:visible;mso-wrap-style:square;v-text-anchor:top" coordsize="1403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" path="m27432,82296l,82296r,30480l27432,112776r,-30480xem140208,l109728,r,112776l140208,112776,140208,xe" stroked="f">
                  <v:path arrowok="t"/>
                </v:shape>
                <v:shape id="Image 94" o:spid="_x0000_s1030" type="#_x0000_t75" style="position:absolute;left:2971;top:441;width:259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">
                  <v:imagedata r:id="rId152" o:title=""/>
                </v:shape>
                <v:shape id="Image 95" o:spid="_x0000_s1031" type="#_x0000_t75" style="position:absolute;left:5760;top:731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">
                  <v:imagedata r:id="rId153" o:title=""/>
                </v:shape>
                <v:shape id="Image 96" o:spid="_x0000_s1032" type="#_x0000_t75" style="position:absolute;left:8031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">
                  <v:imagedata r:id="rId154" o:title=""/>
                </v:shape>
                <v:shape id="Image 97" o:spid="_x0000_s1033" type="#_x0000_t75" style="position:absolute;left:9067;top:731;width:73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">
                  <v:imagedata r:id="rId155" o:title=""/>
                </v:shape>
                <v:shape id="Image 98" o:spid="_x0000_s1034" type="#_x0000_t75" style="position:absolute;left:10027;top:441;width:778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">
                  <v:imagedata r:id="rId156" o:title=""/>
                </v:shape>
                <v:shape id="Image 99" o:spid="_x0000_s1035" type="#_x0000_t75" style="position:absolute;left:11003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">
                  <v:imagedata r:id="rId157" o:title=""/>
                </v:shape>
                <v:shape id="Image 100" o:spid="_x0000_s1036" type="#_x0000_t75" style="position:absolute;left:12557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">
                  <v:imagedata r:id="rId158" o:title=""/>
                </v:shape>
                <v:shape id="Image 101" o:spid="_x0000_s1037" type="#_x0000_t75" style="position:absolute;left:13655;top:441;width:1341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">
                  <v:imagedata r:id="rId159" o:title=""/>
                </v:shape>
                <v:shape id="Image 102" o:spid="_x0000_s1038" type="#_x0000_t75" style="position:absolute;left:15209;top:731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">
                  <v:imagedata r:id="rId160" o:title=""/>
                </v:shape>
                <v:shape id="Image 103" o:spid="_x0000_s1039" type="#_x0000_t75" style="position:absolute;left:16764;top:731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">
                  <v:imagedata r:id="rId161" o:title=""/>
                </v:shape>
                <v:shape id="Image 104" o:spid="_x0000_s1040" type="#_x0000_t75" style="position:absolute;left:17861;top:441;width:182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">
                  <v:imagedata r:id="rId162" o:title=""/>
                </v:shape>
                <v:shape id="Image 105" o:spid="_x0000_s1041" type="#_x0000_t75" style="position:absolute;left:19888;top:731;width:344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">
                  <v:imagedata r:id="rId163" o:title=""/>
                </v:shape>
                <v:shape id="Graphic 106" o:spid="_x0000_s1042" style="position:absolute;left:23591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107" o:spid="_x0000_s1043" type="#_x0000_t75" style="position:absolute;left:24124;top:365;width:2835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">
                  <v:imagedata r:id="rId164" o:title=""/>
                </v:shape>
                <v:shape id="Image 108" o:spid="_x0000_s1044" type="#_x0000_t75" style="position:absolute;left:27584;top:731;width:192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">
                  <v:imagedata r:id="rId165" o:title=""/>
                </v:shape>
                <v:shape id="Graphic 109" o:spid="_x0000_s1045" style="position:absolute;left:29702;top:441;width:1804;height:1175;visibility:visible;mso-wrap-style:square;v-text-anchor:top" coordsize="18034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" path="m25908,32004l,32004r,83832l25908,115836r,-83832xem25908,l,,,21336r25908,l25908,xem143256,115836l99060,71640,140208,32016r-32004,l77724,62496r,-62484l51816,12r,115824l77724,115836r,-35052l111252,115836r32004,xem179832,l152400,r,117348l179832,117348,179832,xe" stroked="f">
                  <v:path arrowok="t"/>
                </v:shape>
                <v:shape id="Image 110" o:spid="_x0000_s1046" type="#_x0000_t75" style="position:absolute;left:31699;top:731;width:181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">
                  <v:imagedata r:id="rId166" o:title=""/>
                </v:shape>
                <v:shape id="Graphic 111" o:spid="_x0000_s1047" style="position:absolute;left:34152;top:441;width:7195;height:1499;visibility:visible;mso-wrap-style:square;v-text-anchor:top" coordsize="71945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" path="m94488,32016r-27432,l47244,89928,25908,32016,,32016r32004,83820l60960,115836,94488,32016xem192011,32004r-27432,l146291,89916,123431,32004r-25908,l134099,118872r,3048l131051,128016r-3048,1524l126479,131064r-15240,l111239,149352r22860,l140195,147828r4572,-3048l149339,140208r4572,-6096l156959,123444,192011,32004xem298704,115836l254508,71640,295656,32016r-32004,l233172,62496r,-62484l207264,12r,115824l233172,115836r,-35052l265176,115836r33528,xem391668,l365760,r,42684l365760,65544r,16764l364236,86880r-6096,9144l353568,97548r-12205,l338315,96024r-4572,-4572l330695,86880r-1524,-4572l329171,65544r1524,-6096l333743,54876r4572,-3048l341363,48780r12205,l358140,51828r3048,3048l364236,59448r1524,6096l365760,42684r-3048,-4572l353568,32016r-9157,-3060l338315,28956,304787,56019r-3048,17145l302552,82880r21094,31813l338315,117360r10668,l353568,114312r4572,-1524l362712,108216r3048,-4572l365760,115836r25908,l391668,103644r,-6096l391668,48780r,-6096l391668,xem501396,32004r-27432,l455676,89916,432816,32004r-25908,l443484,118872r,3048l440436,128016r-1524,1524l435864,131064r-15240,l420624,149352r22860,l449580,147828r4572,-3048l458724,140208r4572,-6096l466344,123444,501396,32004xem573024,32004r-27432,l545592,9144r-25908,l519684,32004r-13716,l505968,51816r13716,l519684,97536r1524,7620l530352,114300r7620,1524l571500,115824r,-19812l550164,96012r-3048,-3048l545592,89916r,-38100l573024,51816r,-19812xem675132,73164r-839,-9715l671893,54876r-3150,-6108l668058,47434r-5118,-6286l656412,36029r-7950,-3835l647700,32004r,33540l647700,80784r-1524,6096l640067,96024r-4572,1524l623303,97548r-4572,-1524l612635,86880r-1524,-6096l611111,65544r1524,-6096l615683,54876r3048,-3060l623303,48768r12192,l640067,51816r3048,3060l646176,59448r1524,6096l647700,32004r-8344,-2210l629399,28956r-10592,838l586346,54876r-2667,18288l584301,82892r25476,31992l629399,117360r9957,-597l669010,97548r2883,-5905l674293,82892r839,-9728xem719328,32004r-25908,l693420,126504r-4585,4572l675119,131076r,18288l699516,149364r7620,-3048l711708,140220r3759,-4915l717804,129552r1181,-6909l719328,114300r,-82296xem719328,l693420,r,21336l719328,21336,719328,xe" stroked="f">
                  <v:path arrowok="t"/>
                </v:shape>
                <v:shape id="Image 112" o:spid="_x0000_s1048" type="#_x0000_t75" style="position:absolute;left:41559;top:731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">
                  <v:imagedata r:id="rId167" o:title=""/>
                </v:shape>
                <v:shape id="Image 113" o:spid="_x0000_s1049" type="#_x0000_t75" style="position:absolute;left:43083;top:533;width:1676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">
                  <v:imagedata r:id="rId168" o:title=""/>
                </v:shape>
                <v:shape id="Graphic 114" o:spid="_x0000_s1050" style="position:absolute;left:44958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v:shape id="Image 115" o:spid="_x0000_s1051" type="#_x0000_t75" style="position:absolute;left:45430;top:441;width:120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">
                  <v:imagedata r:id="rId169" o:title=""/>
                </v:shape>
                <v:shape id="Image 116" o:spid="_x0000_s1052" type="#_x0000_t75" style="position:absolute;left:46908;top:731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">
                  <v:imagedata r:id="rId170" o:title=""/>
                </v:shape>
                <v:shape id="Graphic 117" o:spid="_x0000_s1053" style="position:absolute;left:47990;top:441;width:261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v:shape id="Image 118" o:spid="_x0000_s1054" type="#_x0000_t75" style="position:absolute;left:48508;top:762;width:8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">
                  <v:imagedata r:id="rId171" o:title=""/>
                </v:shape>
                <v:shape id="Image 119" o:spid="_x0000_s1055" type="#_x0000_t75" style="position:absolute;left:49545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">
                  <v:imagedata r:id="rId172" o:title=""/>
                </v:shape>
                <v:shape id="Graphic 120" o:spid="_x0000_s1056" style="position:absolute;left:50962;top:533;width:6344;height:1086;visibility:visible;mso-wrap-style:square;v-text-anchor:top" coordsize="6343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" path="m83832,68592l83731,57848r-470,-8103l81546,41338r-89,-190l80213,38100,42672,19812r-6096,l30480,21336r-6096,l19812,22860,7620,25908r,19812l12192,44196r4572,-3048l21336,41148r6096,-1524l32004,38100r12192,l50292,39624r3048,1524l56388,44196r1536,3048l57924,53340r,15252l57924,77736r-1536,4572l50292,88404r-4572,1524l32004,89928,30480,86880,27432,85356,25908,83832r,-7620l27432,73164r6096,-3048l38100,68592r19824,l57924,53340r-15252,l32105,53898,,71640,,89928r3048,6096l9144,100596r4572,6096l21336,108216r15240,l45720,105168r9144,-6096l57924,92976r,13716l83832,106692r,-13716l83832,89928r,-21336xem166128,22860r-27432,l138696,,112788,r,22860l99072,22860r,19812l112788,42672r,45720l114312,96012r9144,9144l131076,106680r33528,l164604,86868r-22860,l138696,83820r,-41148l166128,42672r,-19812xem254520,73164r-3048,-6096l246900,64020r-4292,-3149l236613,58305r-7721,-2006l219468,54876r-4572,-1524l207276,53352r-3048,-1524l202704,50304r,-9144l205752,41160r6096,-3048l220992,38112r4572,1524l231660,41160r4572,l242328,44208r6096,1524l248424,25920r-7620,-1524l236232,22872r-6096,-1524l224040,21348r-4572,-1524l214896,19824r-8572,546l198894,21920r-6286,2400l187464,27444r-6096,3048l178320,38112r,16764l210324,73164r4572,1524l220992,74688r4572,1524l227088,76212r3048,3048l230136,85356r-1524,1524l222516,89928r-21336,l196608,88404,184416,85356r-4572,-3048l179844,102120r6096,3048l192036,106692r6096,l202704,108216r12192,l223697,107899,254520,91452r,-18288xem329196,22860r-27432,l301764,,275856,r,22860l262140,22860r,19812l275856,42672r,45720l277380,96012r9144,9144l294144,106680r33528,l327672,86868r-21336,l303288,83820r-1524,-3048l301764,42672r27432,l329196,22860xem431304,64020r-838,-9715l428066,45732r-3150,-6108l424230,38290r-5118,-6286l412584,26885r-7950,-3835l403872,22860r,33540l403872,71640r-1524,6096l396240,86880r-4572,1524l379476,88404r-4572,-1524l368808,77736r-1524,-6096l367284,56400r1524,-6096l371856,45732r3048,-3060l379476,39624r12192,l396240,42672r3060,3060l402348,50304r1524,6096l403872,22860r-8344,-2210l385572,19812r-9945,838l343090,45732r-3238,18288l340690,73748r25832,31992l385572,108216r9956,-597l425183,88404r2883,-5905l430466,73748r838,-9728xem536460,22872r-27432,l489216,80784,467880,22872r-25908,l473976,106692r28956,l536460,22872xem633984,22872r-25908,l608076,71640r-1524,6096l601980,82308r-3048,4572l594360,88404r-10668,l582168,86880r-1524,l577596,83832r,-1524l576072,79260r,-56388l550164,22872r,51816l550506,82372r19470,25844l589788,108216r4572,-3048l598932,103644r9144,-9144l608076,106692r25908,l633984,22872xe" stroked="f">
                  <v:path arrowok="t"/>
                </v:shape>
                <v:shape id="Image 121" o:spid="_x0000_s1057" type="#_x0000_t75" style="position:absolute;left:57500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">
                  <v:imagedata r:id="rId173" o:title=""/>
                </v:shape>
                <v:shape id="Image 122" o:spid="_x0000_s1058" type="#_x0000_t75" style="position:absolute;left:58963;top:502;width:106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">
                  <v:imagedata r:id="rId174" o:title=""/>
                </v:shape>
                <v:shape id="Image 123" o:spid="_x0000_s1059" type="#_x0000_t75" style="position:absolute;left:60304;top:487;width:793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">
                  <v:imagedata r:id="rId175" o:title=""/>
                </v:shape>
                <w10:wrap type="topAndBottom" anchorx="page"/>
              </v:group>
            </w:pict>
          </mc:Fallback>
        </mc:AlternateContent>
      </w:r>
    </w:p>
    <w:p w14:paraId="71C65D61" w14:textId="77777777" w:rsidR="00B3598C" w:rsidRDefault="00000000">
      <w:pPr>
        <w:pStyle w:val="Sraopastraipa"/>
        <w:numPr>
          <w:ilvl w:val="0"/>
          <w:numId w:val="7"/>
        </w:numPr>
        <w:tabs>
          <w:tab w:val="left" w:pos="606"/>
          <w:tab w:val="left" w:pos="612"/>
        </w:tabs>
        <w:spacing w:before="242" w:line="316" w:lineRule="auto"/>
        <w:ind w:right="715" w:hanging="201"/>
        <w:rPr>
          <w:sz w:val="25"/>
        </w:rPr>
      </w:pPr>
      <w:r>
        <w:rPr>
          <w:sz w:val="25"/>
        </w:rPr>
        <w:tab/>
      </w:r>
      <w:r>
        <w:rPr>
          <w:w w:val="110"/>
          <w:sz w:val="25"/>
        </w:rPr>
        <w:t>Šis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skirsnis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pildomas, jeigu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tiekėjo</w:t>
      </w:r>
      <w:r>
        <w:rPr>
          <w:spacing w:val="-3"/>
          <w:w w:val="110"/>
          <w:sz w:val="25"/>
        </w:rPr>
        <w:t xml:space="preserve"> </w:t>
      </w:r>
      <w:r>
        <w:rPr>
          <w:w w:val="110"/>
          <w:sz w:val="25"/>
        </w:rPr>
        <w:t>vadovas įgalioja kitą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asmenį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pasirašyti pasiūlymą, bendrauti su</w:t>
      </w:r>
      <w:r>
        <w:rPr>
          <w:spacing w:val="-4"/>
          <w:w w:val="110"/>
          <w:sz w:val="25"/>
        </w:rPr>
        <w:t xml:space="preserve"> </w:t>
      </w:r>
      <w:r>
        <w:rPr>
          <w:w w:val="110"/>
          <w:sz w:val="25"/>
        </w:rPr>
        <w:t xml:space="preserve">pirkimo vykdytoju, įgalioja atstovauti ir pasirašyti </w:t>
      </w:r>
      <w:r>
        <w:rPr>
          <w:spacing w:val="-2"/>
          <w:w w:val="110"/>
          <w:sz w:val="25"/>
        </w:rPr>
        <w:t>EBVPD,</w:t>
      </w:r>
      <w:r>
        <w:rPr>
          <w:spacing w:val="-5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bendrauti su</w:t>
      </w:r>
      <w:r>
        <w:rPr>
          <w:spacing w:val="-17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pirkimo</w:t>
      </w:r>
      <w:r>
        <w:rPr>
          <w:spacing w:val="-3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vykdytoju</w:t>
      </w:r>
      <w:r>
        <w:rPr>
          <w:spacing w:val="-4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dėl</w:t>
      </w:r>
      <w:r>
        <w:rPr>
          <w:spacing w:val="-14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 xml:space="preserve">EBVPD pateiktos informacijos, </w:t>
      </w:r>
      <w:r>
        <w:rPr>
          <w:w w:val="110"/>
          <w:sz w:val="25"/>
        </w:rPr>
        <w:t>teikiamų kvalifikaciją ir pašalinimo pagrindų nebuvimą pagrindžiančių dokumentų, dėl pasiūlymo ir pan.</w:t>
      </w:r>
    </w:p>
    <w:p w14:paraId="61F93D9C" w14:textId="77777777" w:rsidR="00B3598C" w:rsidRDefault="00B3598C">
      <w:pPr>
        <w:spacing w:line="316" w:lineRule="auto"/>
        <w:rPr>
          <w:sz w:val="25"/>
        </w:rPr>
        <w:sectPr w:rsidR="00B3598C">
          <w:pgSz w:w="11910" w:h="16840"/>
          <w:pgMar w:top="1120" w:right="840" w:bottom="1220" w:left="840" w:header="0" w:footer="1034" w:gutter="0"/>
          <w:cols w:space="1296"/>
        </w:sectPr>
      </w:pPr>
    </w:p>
    <w:p w14:paraId="31BD6EC0" w14:textId="77777777" w:rsidR="00B3598C" w:rsidRDefault="00000000">
      <w:pPr>
        <w:pStyle w:val="Pagrindinistekstas"/>
        <w:spacing w:before="68" w:line="316" w:lineRule="auto"/>
        <w:ind w:left="1333" w:right="481" w:hanging="27"/>
      </w:pPr>
      <w:r>
        <w:rPr>
          <w:w w:val="105"/>
        </w:rPr>
        <w:lastRenderedPageBreak/>
        <w:t>Jei</w:t>
      </w:r>
      <w:r>
        <w:rPr>
          <w:spacing w:val="40"/>
          <w:w w:val="105"/>
        </w:rPr>
        <w:t xml:space="preserve"> </w:t>
      </w:r>
      <w:r>
        <w:rPr>
          <w:w w:val="105"/>
        </w:rPr>
        <w:t>taikytina,</w:t>
      </w:r>
      <w:r>
        <w:rPr>
          <w:spacing w:val="40"/>
          <w:w w:val="105"/>
        </w:rPr>
        <w:t xml:space="preserve"> </w:t>
      </w:r>
      <w:r>
        <w:rPr>
          <w:w w:val="105"/>
        </w:rPr>
        <w:t>nurodykite</w:t>
      </w:r>
      <w:r>
        <w:rPr>
          <w:spacing w:val="40"/>
          <w:w w:val="105"/>
        </w:rPr>
        <w:t xml:space="preserve"> </w:t>
      </w:r>
      <w:r>
        <w:rPr>
          <w:w w:val="105"/>
        </w:rPr>
        <w:t>asmens</w:t>
      </w:r>
      <w:r>
        <w:rPr>
          <w:spacing w:val="40"/>
          <w:w w:val="105"/>
        </w:rPr>
        <w:t xml:space="preserve"> </w:t>
      </w:r>
      <w:r>
        <w:rPr>
          <w:w w:val="105"/>
          <w:sz w:val="23"/>
        </w:rPr>
        <w:t>(-ų),</w:t>
      </w:r>
      <w:r>
        <w:rPr>
          <w:spacing w:val="40"/>
          <w:w w:val="105"/>
          <w:sz w:val="23"/>
        </w:rPr>
        <w:t xml:space="preserve"> </w:t>
      </w:r>
      <w:r>
        <w:rPr>
          <w:w w:val="105"/>
        </w:rPr>
        <w:t>įgalioto</w:t>
      </w:r>
      <w:r>
        <w:rPr>
          <w:spacing w:val="40"/>
          <w:w w:val="105"/>
        </w:rPr>
        <w:t xml:space="preserve"> </w:t>
      </w:r>
      <w:r>
        <w:rPr>
          <w:w w:val="105"/>
          <w:sz w:val="23"/>
        </w:rPr>
        <w:t>(-ų)</w:t>
      </w:r>
      <w:r>
        <w:rPr>
          <w:spacing w:val="40"/>
          <w:w w:val="105"/>
          <w:sz w:val="23"/>
        </w:rPr>
        <w:t xml:space="preserve"> </w:t>
      </w:r>
      <w:r>
        <w:rPr>
          <w:w w:val="105"/>
        </w:rPr>
        <w:t>atstovauti ekonominės</w:t>
      </w:r>
      <w:r>
        <w:rPr>
          <w:spacing w:val="40"/>
          <w:w w:val="105"/>
        </w:rPr>
        <w:t xml:space="preserve"> </w:t>
      </w:r>
      <w:r>
        <w:rPr>
          <w:w w:val="105"/>
        </w:rPr>
        <w:t>veiklos</w:t>
      </w:r>
      <w:r>
        <w:rPr>
          <w:spacing w:val="34"/>
          <w:w w:val="105"/>
        </w:rPr>
        <w:t xml:space="preserve"> </w:t>
      </w:r>
      <w:r>
        <w:rPr>
          <w:w w:val="105"/>
        </w:rPr>
        <w:t>vykdytojui</w:t>
      </w:r>
      <w:r>
        <w:rPr>
          <w:spacing w:val="40"/>
          <w:w w:val="105"/>
        </w:rPr>
        <w:t xml:space="preserve"> </w:t>
      </w:r>
      <w:r>
        <w:rPr>
          <w:w w:val="105"/>
        </w:rPr>
        <w:t>šios</w:t>
      </w:r>
      <w:r>
        <w:rPr>
          <w:spacing w:val="34"/>
          <w:w w:val="105"/>
        </w:rPr>
        <w:t xml:space="preserve"> </w:t>
      </w:r>
      <w:r>
        <w:rPr>
          <w:w w:val="105"/>
        </w:rPr>
        <w:t>pirkimo</w:t>
      </w:r>
      <w:r>
        <w:rPr>
          <w:spacing w:val="38"/>
          <w:w w:val="105"/>
        </w:rPr>
        <w:t xml:space="preserve"> </w:t>
      </w:r>
      <w:r>
        <w:rPr>
          <w:w w:val="105"/>
        </w:rPr>
        <w:t>procedūros</w:t>
      </w:r>
      <w:r>
        <w:rPr>
          <w:spacing w:val="40"/>
          <w:w w:val="105"/>
        </w:rPr>
        <w:t xml:space="preserve"> </w:t>
      </w:r>
      <w:r>
        <w:rPr>
          <w:w w:val="105"/>
        </w:rPr>
        <w:t>tikslais,</w:t>
      </w:r>
      <w:r>
        <w:rPr>
          <w:spacing w:val="40"/>
          <w:w w:val="105"/>
        </w:rPr>
        <w:t xml:space="preserve"> </w:t>
      </w:r>
      <w:r>
        <w:rPr>
          <w:w w:val="105"/>
        </w:rPr>
        <w:t>vardą ir pavardę ir adresą:</w:t>
      </w:r>
    </w:p>
    <w:p w14:paraId="4B4E96DD" w14:textId="77777777" w:rsidR="00B3598C" w:rsidRDefault="00000000">
      <w:pPr>
        <w:spacing w:before="246" w:line="633" w:lineRule="auto"/>
        <w:ind w:left="128" w:right="8239" w:firstLine="2"/>
        <w:rPr>
          <w:b/>
          <w:sz w:val="25"/>
        </w:rPr>
      </w:pPr>
      <w:r>
        <w:rPr>
          <w:b/>
          <w:spacing w:val="-2"/>
          <w:w w:val="110"/>
          <w:sz w:val="25"/>
        </w:rPr>
        <w:t xml:space="preserve">Vardas Pavardė </w:t>
      </w:r>
      <w:r>
        <w:rPr>
          <w:b/>
          <w:w w:val="110"/>
          <w:sz w:val="25"/>
        </w:rPr>
        <w:t>Gimimo data Gimimo vieta</w:t>
      </w:r>
    </w:p>
    <w:p w14:paraId="20FE7155" w14:textId="77777777" w:rsidR="00B3598C" w:rsidRDefault="00000000">
      <w:pPr>
        <w:spacing w:before="1"/>
        <w:ind w:left="128"/>
        <w:rPr>
          <w:b/>
          <w:sz w:val="25"/>
        </w:rPr>
      </w:pPr>
      <w:r>
        <w:rPr>
          <w:b/>
          <w:w w:val="110"/>
          <w:sz w:val="25"/>
        </w:rPr>
        <w:t>Gatvė</w:t>
      </w:r>
      <w:r>
        <w:rPr>
          <w:b/>
          <w:spacing w:val="20"/>
          <w:w w:val="110"/>
          <w:sz w:val="25"/>
        </w:rPr>
        <w:t xml:space="preserve"> </w:t>
      </w:r>
      <w:r>
        <w:rPr>
          <w:b/>
          <w:w w:val="110"/>
          <w:sz w:val="25"/>
        </w:rPr>
        <w:t>ir</w:t>
      </w:r>
      <w:r>
        <w:rPr>
          <w:b/>
          <w:spacing w:val="25"/>
          <w:w w:val="110"/>
          <w:sz w:val="25"/>
        </w:rPr>
        <w:t xml:space="preserve"> </w:t>
      </w:r>
      <w:r>
        <w:rPr>
          <w:b/>
          <w:w w:val="110"/>
          <w:sz w:val="25"/>
        </w:rPr>
        <w:t>namo</w:t>
      </w:r>
      <w:r>
        <w:rPr>
          <w:b/>
          <w:spacing w:val="28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numeris:</w:t>
      </w:r>
    </w:p>
    <w:p w14:paraId="5C4E8393" w14:textId="77777777" w:rsidR="00B3598C" w:rsidRDefault="00B3598C">
      <w:pPr>
        <w:pStyle w:val="Pagrindinistekstas"/>
        <w:spacing w:before="184"/>
        <w:rPr>
          <w:b/>
        </w:rPr>
      </w:pPr>
    </w:p>
    <w:p w14:paraId="4B1A72FF" w14:textId="77777777" w:rsidR="00B3598C" w:rsidRDefault="00000000">
      <w:pPr>
        <w:spacing w:before="1"/>
        <w:ind w:left="131"/>
        <w:rPr>
          <w:b/>
          <w:sz w:val="25"/>
        </w:rPr>
      </w:pPr>
      <w:r>
        <w:rPr>
          <w:b/>
          <w:w w:val="110"/>
          <w:sz w:val="25"/>
        </w:rPr>
        <w:t>Pašto</w:t>
      </w:r>
      <w:r>
        <w:rPr>
          <w:b/>
          <w:spacing w:val="3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kodas:</w:t>
      </w:r>
    </w:p>
    <w:p w14:paraId="50BA7D3F" w14:textId="77777777" w:rsidR="00B3598C" w:rsidRDefault="00B3598C">
      <w:pPr>
        <w:pStyle w:val="Pagrindinistekstas"/>
        <w:spacing w:before="184"/>
        <w:rPr>
          <w:b/>
        </w:rPr>
      </w:pPr>
    </w:p>
    <w:p w14:paraId="1D63C736" w14:textId="77777777" w:rsidR="00B3598C" w:rsidRDefault="00000000">
      <w:pPr>
        <w:ind w:left="132"/>
        <w:rPr>
          <w:b/>
          <w:sz w:val="25"/>
        </w:rPr>
      </w:pPr>
      <w:r>
        <w:rPr>
          <w:b/>
          <w:spacing w:val="-2"/>
          <w:w w:val="110"/>
          <w:sz w:val="25"/>
        </w:rPr>
        <w:t>Miestas:</w:t>
      </w:r>
    </w:p>
    <w:p w14:paraId="17DE169F" w14:textId="77777777" w:rsidR="00B3598C" w:rsidRDefault="00B3598C">
      <w:pPr>
        <w:pStyle w:val="Pagrindinistekstas"/>
        <w:spacing w:before="184"/>
        <w:rPr>
          <w:b/>
        </w:rPr>
      </w:pPr>
    </w:p>
    <w:p w14:paraId="3E16877C" w14:textId="77777777" w:rsidR="00B3598C" w:rsidRDefault="00000000">
      <w:pPr>
        <w:ind w:left="136"/>
        <w:rPr>
          <w:b/>
          <w:sz w:val="25"/>
        </w:rPr>
      </w:pPr>
      <w:r>
        <w:rPr>
          <w:b/>
          <w:spacing w:val="-2"/>
          <w:w w:val="110"/>
          <w:sz w:val="25"/>
        </w:rPr>
        <w:t>Šalis:</w:t>
      </w:r>
    </w:p>
    <w:p w14:paraId="015882F5" w14:textId="77777777" w:rsidR="00B3598C" w:rsidRDefault="00000000">
      <w:pPr>
        <w:pStyle w:val="Pagrindinistekstas"/>
        <w:spacing w:before="92"/>
        <w:ind w:left="131"/>
      </w:pPr>
      <w:r>
        <w:rPr>
          <w:spacing w:val="-2"/>
          <w:w w:val="105"/>
        </w:rPr>
        <w:t>Lietuva</w:t>
      </w:r>
    </w:p>
    <w:p w14:paraId="3BA49B7D" w14:textId="77777777" w:rsidR="00B3598C" w:rsidRDefault="00000000">
      <w:pPr>
        <w:spacing w:before="93"/>
        <w:ind w:left="131"/>
        <w:rPr>
          <w:b/>
          <w:sz w:val="25"/>
        </w:rPr>
      </w:pPr>
      <w:r>
        <w:rPr>
          <w:b/>
          <w:w w:val="110"/>
          <w:sz w:val="25"/>
        </w:rPr>
        <w:t>E.</w:t>
      </w:r>
      <w:r>
        <w:rPr>
          <w:b/>
          <w:spacing w:val="-1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paštas:</w:t>
      </w:r>
    </w:p>
    <w:p w14:paraId="34EDE3E0" w14:textId="77777777" w:rsidR="00B3598C" w:rsidRDefault="00B3598C">
      <w:pPr>
        <w:pStyle w:val="Pagrindinistekstas"/>
        <w:spacing w:before="184"/>
        <w:rPr>
          <w:b/>
        </w:rPr>
      </w:pPr>
    </w:p>
    <w:p w14:paraId="254BE909" w14:textId="77777777" w:rsidR="00B3598C" w:rsidRDefault="00000000">
      <w:pPr>
        <w:ind w:left="125"/>
        <w:rPr>
          <w:b/>
          <w:sz w:val="25"/>
        </w:rPr>
      </w:pPr>
      <w:r>
        <w:rPr>
          <w:b/>
          <w:spacing w:val="-2"/>
          <w:w w:val="110"/>
          <w:sz w:val="25"/>
        </w:rPr>
        <w:t>Telefonas:</w:t>
      </w:r>
    </w:p>
    <w:p w14:paraId="6C37BDE2" w14:textId="77777777" w:rsidR="00B3598C" w:rsidRDefault="00B3598C">
      <w:pPr>
        <w:pStyle w:val="Pagrindinistekstas"/>
        <w:spacing w:before="184"/>
        <w:rPr>
          <w:b/>
        </w:rPr>
      </w:pPr>
    </w:p>
    <w:p w14:paraId="317C691C" w14:textId="77777777" w:rsidR="00B3598C" w:rsidRDefault="00000000">
      <w:pPr>
        <w:ind w:left="131"/>
        <w:rPr>
          <w:b/>
          <w:sz w:val="25"/>
        </w:rPr>
      </w:pPr>
      <w:r>
        <w:rPr>
          <w:b/>
          <w:w w:val="110"/>
          <w:sz w:val="25"/>
        </w:rPr>
        <w:t>Pareigos</w:t>
      </w:r>
      <w:r>
        <w:rPr>
          <w:b/>
          <w:spacing w:val="19"/>
          <w:w w:val="110"/>
          <w:sz w:val="25"/>
        </w:rPr>
        <w:t xml:space="preserve"> </w:t>
      </w:r>
      <w:r>
        <w:rPr>
          <w:b/>
          <w:w w:val="110"/>
          <w:sz w:val="25"/>
        </w:rPr>
        <w:t>arba</w:t>
      </w:r>
      <w:r>
        <w:rPr>
          <w:b/>
          <w:spacing w:val="31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statusas:</w:t>
      </w:r>
    </w:p>
    <w:p w14:paraId="0CD92121" w14:textId="77777777" w:rsidR="00B3598C" w:rsidRDefault="00B3598C">
      <w:pPr>
        <w:pStyle w:val="Pagrindinistekstas"/>
        <w:spacing w:before="180"/>
        <w:rPr>
          <w:b/>
        </w:rPr>
      </w:pPr>
    </w:p>
    <w:p w14:paraId="00D8AD2F" w14:textId="77777777" w:rsidR="00B3598C" w:rsidRDefault="00000000">
      <w:pPr>
        <w:spacing w:line="316" w:lineRule="auto"/>
        <w:ind w:left="133" w:hanging="2"/>
        <w:rPr>
          <w:b/>
          <w:sz w:val="25"/>
        </w:rPr>
      </w:pPr>
      <w:r>
        <w:rPr>
          <w:b/>
          <w:w w:val="115"/>
          <w:sz w:val="25"/>
        </w:rPr>
        <w:t>Prireikus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pateikite</w:t>
      </w:r>
      <w:r>
        <w:rPr>
          <w:b/>
          <w:spacing w:val="-7"/>
          <w:w w:val="115"/>
          <w:sz w:val="25"/>
        </w:rPr>
        <w:t xml:space="preserve"> </w:t>
      </w:r>
      <w:r>
        <w:rPr>
          <w:b/>
          <w:w w:val="115"/>
          <w:sz w:val="25"/>
        </w:rPr>
        <w:t>išsamią informaciją</w:t>
      </w:r>
      <w:r>
        <w:rPr>
          <w:b/>
          <w:spacing w:val="20"/>
          <w:w w:val="115"/>
          <w:sz w:val="25"/>
        </w:rPr>
        <w:t xml:space="preserve"> </w:t>
      </w:r>
      <w:r>
        <w:rPr>
          <w:b/>
          <w:w w:val="115"/>
          <w:sz w:val="25"/>
        </w:rPr>
        <w:t>apie</w:t>
      </w:r>
      <w:r>
        <w:rPr>
          <w:b/>
          <w:spacing w:val="-9"/>
          <w:w w:val="115"/>
          <w:sz w:val="25"/>
        </w:rPr>
        <w:t xml:space="preserve"> </w:t>
      </w:r>
      <w:r>
        <w:rPr>
          <w:b/>
          <w:w w:val="115"/>
          <w:sz w:val="25"/>
        </w:rPr>
        <w:t>atstovavimą (formą, aprėpti, paskirtį ir t. t.):</w:t>
      </w:r>
    </w:p>
    <w:p w14:paraId="13788E69" w14:textId="77777777" w:rsidR="00B3598C" w:rsidRDefault="00B3598C">
      <w:pPr>
        <w:pStyle w:val="Pagrindinistekstas"/>
        <w:rPr>
          <w:b/>
          <w:sz w:val="20"/>
        </w:rPr>
      </w:pPr>
    </w:p>
    <w:p w14:paraId="12FC1DAD" w14:textId="77777777" w:rsidR="00B3598C" w:rsidRDefault="00B3598C">
      <w:pPr>
        <w:pStyle w:val="Pagrindinistekstas"/>
        <w:rPr>
          <w:b/>
          <w:sz w:val="20"/>
        </w:rPr>
      </w:pPr>
    </w:p>
    <w:p w14:paraId="6D0B386B" w14:textId="77777777" w:rsidR="00B3598C" w:rsidRDefault="00000000">
      <w:pPr>
        <w:pStyle w:val="Pagrindinistekstas"/>
        <w:spacing w:before="4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3EB6342" wp14:editId="584BD290">
                <wp:simplePos x="0" y="0"/>
                <wp:positionH relativeFrom="page">
                  <wp:posOffset>612648</wp:posOffset>
                </wp:positionH>
                <wp:positionV relativeFrom="paragraph">
                  <wp:posOffset>188277</wp:posOffset>
                </wp:positionV>
                <wp:extent cx="6335395" cy="24257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47244"/>
                            <a:ext cx="94487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26492" y="48780"/>
                            <a:ext cx="1403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13030">
                                <a:moveTo>
                                  <a:pt x="27432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27432" y="82296"/>
                                </a:lnTo>
                                <a:close/>
                              </a:path>
                              <a:path w="140335" h="113030">
                                <a:moveTo>
                                  <a:pt x="140208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12776"/>
                                </a:lnTo>
                                <a:lnTo>
                                  <a:pt x="140208" y="11277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45719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74676"/>
                            <a:ext cx="2072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576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74676"/>
                            <a:ext cx="73151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219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727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932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0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923" y="38100"/>
                            <a:ext cx="310895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201472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8067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0467" y="74675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2420099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7" y="45719"/>
                            <a:ext cx="3230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3804" y="77723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007" y="45719"/>
                            <a:ext cx="134112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5932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5659" y="45719"/>
                            <a:ext cx="2712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0940" y="45719"/>
                            <a:ext cx="23774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8496" y="38100"/>
                            <a:ext cx="1935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155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7952" y="77723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8555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455676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5528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DD882D" id="Group 124" o:spid="_x0000_s1026" style="position:absolute;margin-left:48.25pt;margin-top:14.8pt;width:498.85pt;height:19.1pt;z-index:-15724032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">
                <v:shape id="Graphic 125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" path="m6335268,242315l,242315,,,6335268,r,242315xe" fillcolor="#0366a3" stroked="f">
                  <v:path arrowok="t"/>
                </v:shape>
                <v:shape id="Image 126" o:spid="_x0000_s1028" type="#_x0000_t75" style="position:absolute;left:91;top:472;width:94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">
                  <v:imagedata r:id="rId202" o:title=""/>
                </v:shape>
                <v:shape id="Graphic 127" o:spid="_x0000_s1029" style="position:absolute;left:1264;top:487;width:1404;height:1131;visibility:visible;mso-wrap-style:square;v-text-anchor:top" coordsize="1403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" path="m27432,82296l,82296r,30480l27432,112776r,-30480xem140208,l109728,r,112776l140208,112776,140208,xe" stroked="f">
                  <v:path arrowok="t"/>
                </v:shape>
                <v:shape id="Image 128" o:spid="_x0000_s1030" type="#_x0000_t75" style="position:absolute;left:2926;top:457;width:259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">
                  <v:imagedata r:id="rId203" o:title=""/>
                </v:shape>
                <v:shape id="Image 129" o:spid="_x0000_s1031" type="#_x0000_t75" style="position:absolute;left:5715;top:746;width:2072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">
                  <v:imagedata r:id="rId204" o:title=""/>
                </v:shape>
                <v:shape id="Image 130" o:spid="_x0000_s1032" type="#_x0000_t75" style="position:absolute;left:7985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">
                  <v:imagedata r:id="rId205" o:title=""/>
                </v:shape>
                <v:shape id="Image 131" o:spid="_x0000_s1033" type="#_x0000_t75" style="position:absolute;left:9022;top:746;width:73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">
                  <v:imagedata r:id="rId206" o:title=""/>
                </v:shape>
                <v:shape id="Image 132" o:spid="_x0000_s1034" type="#_x0000_t75" style="position:absolute;left:9982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">
                  <v:imagedata r:id="rId207" o:title=""/>
                </v:shape>
                <v:shape id="Image 133" o:spid="_x0000_s1035" type="#_x0000_t75" style="position:absolute;left:10957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">
                  <v:imagedata r:id="rId208" o:title=""/>
                </v:shape>
                <v:shape id="Image 134" o:spid="_x0000_s1036" type="#_x0000_t75" style="position:absolute;left:12527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">
                  <v:imagedata r:id="rId209" o:title=""/>
                </v:shape>
                <v:shape id="Image 135" o:spid="_x0000_s1037" type="#_x0000_t75" style="position:absolute;left:13609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">
                  <v:imagedata r:id="rId210" o:title=""/>
                </v:shape>
                <v:shape id="Image 136" o:spid="_x0000_s1038" type="#_x0000_t75" style="position:absolute;left:15163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">
                  <v:imagedata r:id="rId211" o:title=""/>
                </v:shape>
                <v:shape id="Image 137" o:spid="_x0000_s1039" type="#_x0000_t75" style="position:absolute;left:16779;top:381;width:3109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">
                  <v:imagedata r:id="rId212" o:title=""/>
                </v:shape>
                <v:shape id="Graphic 138" o:spid="_x0000_s1040" style="position:absolute;left:2014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39" o:spid="_x0000_s1041" type="#_x0000_t75" style="position:absolute;left:20680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">
                  <v:imagedata r:id="rId213" o:title=""/>
                </v:shape>
                <v:shape id="Image 140" o:spid="_x0000_s1042" type="#_x0000_t75" style="position:absolute;left:22204;top:746;width:83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">
                  <v:imagedata r:id="rId214" o:title=""/>
                </v:shape>
                <v:shape id="Image 141" o:spid="_x0000_s1043" type="#_x0000_t75" style="position:absolute;left:23241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">
                  <v:imagedata r:id="rId215" o:title=""/>
                </v:shape>
                <v:shape id="Graphic 142" o:spid="_x0000_s1044" style="position:absolute;left:24200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" path="m25920,32004l,32004r,83832l25920,115836r,-83832xem25920,l,,,21336r25920,l25920,xe" stroked="f">
                  <v:path arrowok="t"/>
                </v:shape>
                <v:shape id="Image 143" o:spid="_x0000_s1045" type="#_x0000_t75" style="position:absolute;left:25252;top:457;width:323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">
                  <v:imagedata r:id="rId216" o:title=""/>
                </v:shape>
                <v:shape id="Image 144" o:spid="_x0000_s1046" type="#_x0000_t75" style="position:absolute;left:29077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">
                  <v:imagedata r:id="rId217" o:title=""/>
                </v:shape>
                <v:shape id="Image 145" o:spid="_x0000_s1047" type="#_x0000_t75" style="position:absolute;left:30038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">
                  <v:imagedata r:id="rId218" o:title=""/>
                </v:shape>
                <v:shape id="Image 146" o:spid="_x0000_s1048" type="#_x0000_t75" style="position:absolute;left:31120;top:457;width:134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">
                  <v:imagedata r:id="rId219" o:title=""/>
                </v:shape>
                <v:shape id="Image 147" o:spid="_x0000_s1049" type="#_x0000_t75" style="position:absolute;left:32659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">
                  <v:imagedata r:id="rId220" o:title=""/>
                </v:shape>
                <v:shape id="Image 148" o:spid="_x0000_s1050" type="#_x0000_t75" style="position:absolute;left:33756;top:457;width:271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">
                  <v:imagedata r:id="rId221" o:title=""/>
                </v:shape>
                <v:shape id="Image 149" o:spid="_x0000_s1051" type="#_x0000_t75" style="position:absolute;left:37109;top:457;width:23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">
                  <v:imagedata r:id="rId222" o:title=""/>
                </v:shape>
                <v:shape id="Image 150" o:spid="_x0000_s1052" type="#_x0000_t75" style="position:absolute;left:39684;top:381;width:1936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">
                  <v:imagedata r:id="rId223" o:title=""/>
                </v:shape>
                <v:shape id="Image 151" o:spid="_x0000_s1053" type="#_x0000_t75" style="position:absolute;left:42961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">
                  <v:imagedata r:id="rId224" o:title=""/>
                </v:shape>
                <v:shape id="Image 152" o:spid="_x0000_s1054" type="#_x0000_t75" style="position:absolute;left:41879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">
                  <v:imagedata r:id="rId225" o:title=""/>
                </v:shape>
                <v:shape id="Image 153" o:spid="_x0000_s1055" type="#_x0000_t75" style="position:absolute;left:44485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">
                  <v:imagedata r:id="rId226" o:title=""/>
                </v:shape>
                <v:shape id="Graphic 154" o:spid="_x0000_s1056" style="position:absolute;left:4556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55" o:spid="_x0000_s1057" type="#_x0000_t75" style="position:absolute;left:46055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">
                  <v:imagedata r:id="rId227" o:title=""/>
                </v:shape>
                <w10:wrap type="topAndBottom" anchorx="page"/>
              </v:group>
            </w:pict>
          </mc:Fallback>
        </mc:AlternateContent>
      </w:r>
    </w:p>
    <w:p w14:paraId="62805CC3" w14:textId="77777777" w:rsidR="00B3598C" w:rsidRDefault="00000000">
      <w:pPr>
        <w:spacing w:before="6" w:line="314" w:lineRule="auto"/>
        <w:ind w:left="130" w:right="791"/>
        <w:rPr>
          <w:b/>
          <w:sz w:val="25"/>
        </w:rPr>
      </w:pPr>
      <w:r>
        <w:rPr>
          <w:b/>
          <w:w w:val="110"/>
          <w:sz w:val="25"/>
        </w:rPr>
        <w:t>Ar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siekdamas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patenkinti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IV dalyje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nurodytus</w:t>
      </w:r>
      <w:r>
        <w:rPr>
          <w:b/>
          <w:spacing w:val="39"/>
          <w:w w:val="110"/>
          <w:sz w:val="25"/>
        </w:rPr>
        <w:t xml:space="preserve"> </w:t>
      </w:r>
      <w:r>
        <w:rPr>
          <w:b/>
          <w:w w:val="110"/>
          <w:sz w:val="25"/>
        </w:rPr>
        <w:t>atrankos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kriterijus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ir</w:t>
      </w:r>
      <w:r>
        <w:rPr>
          <w:b/>
          <w:spacing w:val="39"/>
          <w:w w:val="110"/>
          <w:sz w:val="25"/>
        </w:rPr>
        <w:t xml:space="preserve"> </w:t>
      </w:r>
      <w:r>
        <w:rPr>
          <w:b/>
          <w:w w:val="110"/>
          <w:sz w:val="25"/>
        </w:rPr>
        <w:t>V dalyje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nurodytus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kriterijus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bei taisykles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(jei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tokių yra)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ekonominės veiklos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vykdytojas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remiasi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kitų subjektų pajėgumais?</w:t>
      </w:r>
    </w:p>
    <w:p w14:paraId="71739F0C" w14:textId="77777777" w:rsidR="00B3598C" w:rsidRDefault="00000000">
      <w:pPr>
        <w:pStyle w:val="Pagrindinistekstas"/>
        <w:spacing w:before="9"/>
        <w:ind w:left="123"/>
      </w:pPr>
      <w:r>
        <w:rPr>
          <w:spacing w:val="-2"/>
        </w:rPr>
        <w:t>OTaip</w:t>
      </w:r>
    </w:p>
    <w:p w14:paraId="7BA97303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2EAE2A69" w14:textId="77777777" w:rsidR="00B3598C" w:rsidRDefault="00B3598C">
      <w:pPr>
        <w:rPr>
          <w:sz w:val="25"/>
        </w:rPr>
        <w:sectPr w:rsidR="00B3598C">
          <w:pgSz w:w="11910" w:h="16840"/>
          <w:pgMar w:top="1120" w:right="840" w:bottom="1220" w:left="840" w:header="0" w:footer="1034" w:gutter="0"/>
          <w:cols w:space="1296"/>
        </w:sectPr>
      </w:pPr>
    </w:p>
    <w:p w14:paraId="6A9DBC68" w14:textId="77777777" w:rsidR="00B3598C" w:rsidRDefault="00000000">
      <w:pPr>
        <w:pStyle w:val="Pagrindinistekstas"/>
        <w:ind w:left="12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FD9B441" wp14:editId="0DE50891">
                <wp:extent cx="6335395" cy="483234"/>
                <wp:effectExtent l="0" t="0" r="0" b="0"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5395" cy="483234"/>
                        </a:xfrm>
                        <a:prstGeom prst="rect">
                          <a:avLst/>
                        </a:prstGeom>
                        <a:solidFill>
                          <a:srgbClr val="0366A3"/>
                        </a:solidFill>
                      </wps:spPr>
                      <wps:txbx>
                        <w:txbxContent>
                          <w:p w14:paraId="222573B9" w14:textId="77777777" w:rsidR="00B3598C" w:rsidRDefault="00000000">
                            <w:pPr>
                              <w:spacing w:line="321" w:lineRule="auto"/>
                              <w:ind w:left="9" w:hanging="3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Informacija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apie subrangovus, kurių pajėgumais ekonominės veiklos vykdytojas nesiremia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D9B441" id="_x0000_t202" coordsize="21600,21600" o:spt="202" path="m,l,21600r21600,l21600,xe">
                <v:stroke joinstyle="miter"/>
                <v:path gradientshapeok="t" o:connecttype="rect"/>
              </v:shapetype>
              <v:shape id="Textbox 158" o:spid="_x0000_s1026" type="#_x0000_t202" style="width:498.8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" fillcolor="#0366a3" stroked="f">
                <v:textbox inset="0,0,0,0">
                  <w:txbxContent>
                    <w:p w14:paraId="222573B9" w14:textId="77777777" w:rsidR="00B3598C" w:rsidRDefault="00000000">
                      <w:pPr>
                        <w:spacing w:line="321" w:lineRule="auto"/>
                        <w:ind w:left="9" w:hanging="3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D.</w:t>
                      </w:r>
                      <w:r>
                        <w:rPr>
                          <w:b/>
                          <w:color w:val="FFFFFF"/>
                          <w:spacing w:val="40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Informacija</w:t>
                      </w:r>
                      <w:r>
                        <w:rPr>
                          <w:b/>
                          <w:color w:val="FFFFFF"/>
                          <w:spacing w:val="40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apie subrangovus, kurių pajėgumais ekonominės veiklos vykdytojas nesiremia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1DFD0" w14:textId="77777777" w:rsidR="00B3598C" w:rsidRDefault="00000000">
      <w:pPr>
        <w:pStyle w:val="Sraopastraipa"/>
        <w:numPr>
          <w:ilvl w:val="0"/>
          <w:numId w:val="6"/>
        </w:numPr>
        <w:tabs>
          <w:tab w:val="left" w:pos="612"/>
        </w:tabs>
        <w:spacing w:before="208" w:line="316" w:lineRule="auto"/>
        <w:ind w:left="612" w:right="836" w:hanging="207"/>
        <w:rPr>
          <w:sz w:val="25"/>
        </w:rPr>
      </w:pPr>
      <w:r>
        <w:rPr>
          <w:color w:val="010101"/>
          <w:w w:val="105"/>
          <w:sz w:val="25"/>
        </w:rPr>
        <w:t>(Skirsnį reikia pildyti, tik jei šios informacijos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aiškiai</w:t>
      </w:r>
      <w:r>
        <w:rPr>
          <w:color w:val="010101"/>
          <w:spacing w:val="39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reikalauja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perkančioji organizacija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ar perkantysis subjektas.)</w:t>
      </w:r>
    </w:p>
    <w:p w14:paraId="2003F5F9" w14:textId="77777777" w:rsidR="00B3598C" w:rsidRDefault="00000000">
      <w:pPr>
        <w:spacing w:before="245" w:line="316" w:lineRule="auto"/>
        <w:ind w:left="134" w:hanging="4"/>
        <w:rPr>
          <w:b/>
          <w:sz w:val="25"/>
        </w:rPr>
      </w:pPr>
      <w:r>
        <w:rPr>
          <w:b/>
          <w:color w:val="010101"/>
          <w:w w:val="110"/>
          <w:sz w:val="25"/>
        </w:rPr>
        <w:t>Ar ekonominės veiklos vykdytojas ketina kurias nors sutarties dalis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subrangos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sutartimi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pavesti atlikti trečiosioms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šalims?</w:t>
      </w:r>
    </w:p>
    <w:p w14:paraId="530008E7" w14:textId="77777777" w:rsidR="00B3598C" w:rsidRDefault="00000000">
      <w:pPr>
        <w:pStyle w:val="Pagrindinistekstas"/>
        <w:spacing w:before="1"/>
        <w:ind w:left="123"/>
      </w:pPr>
      <w:r>
        <w:rPr>
          <w:color w:val="010101"/>
          <w:spacing w:val="-2"/>
        </w:rPr>
        <w:t>OTaip</w:t>
      </w:r>
    </w:p>
    <w:p w14:paraId="43626FA4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261CBBC" w14:textId="77777777" w:rsidR="00B3598C" w:rsidRDefault="00B3598C">
      <w:pPr>
        <w:pStyle w:val="Pagrindinistekstas"/>
        <w:spacing w:before="40"/>
        <w:rPr>
          <w:b/>
        </w:rPr>
      </w:pPr>
    </w:p>
    <w:p w14:paraId="6CD1A703" w14:textId="77777777" w:rsidR="00B3598C" w:rsidRDefault="00000000">
      <w:pPr>
        <w:pStyle w:val="Sraopastraipa"/>
        <w:numPr>
          <w:ilvl w:val="0"/>
          <w:numId w:val="6"/>
        </w:numPr>
        <w:tabs>
          <w:tab w:val="left" w:pos="588"/>
          <w:tab w:val="left" w:pos="609"/>
        </w:tabs>
        <w:spacing w:line="316" w:lineRule="auto"/>
        <w:ind w:left="609" w:right="791" w:hanging="204"/>
        <w:rPr>
          <w:sz w:val="25"/>
        </w:rPr>
      </w:pPr>
      <w:r>
        <w:rPr>
          <w:color w:val="010101"/>
          <w:w w:val="105"/>
          <w:sz w:val="25"/>
        </w:rPr>
        <w:t>Jei perkančioji organizacija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ar perkantysis subjektas aiškiai prašo šios informacijos,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šalia</w:t>
      </w:r>
      <w:r>
        <w:rPr>
          <w:color w:val="010101"/>
          <w:spacing w:val="33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informacijos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pagal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šį skirsnį,</w:t>
      </w:r>
      <w:r>
        <w:rPr>
          <w:color w:val="010101"/>
          <w:spacing w:val="34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pateikite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pagal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 xml:space="preserve">šios dalies A ir B skirsnius ir </w:t>
      </w:r>
      <w:r>
        <w:rPr>
          <w:color w:val="010101"/>
          <w:w w:val="90"/>
          <w:sz w:val="25"/>
        </w:rPr>
        <w:t xml:space="preserve">111 </w:t>
      </w:r>
      <w:r>
        <w:rPr>
          <w:color w:val="010101"/>
          <w:w w:val="105"/>
          <w:sz w:val="25"/>
        </w:rPr>
        <w:t>dalį reikalaujamą informaciją apie kiekvieną susijusį subrangovą (subrangovų kategorijas).</w:t>
      </w:r>
    </w:p>
    <w:p w14:paraId="42011560" w14:textId="77777777" w:rsidR="00B3598C" w:rsidRDefault="00000000">
      <w:pPr>
        <w:pStyle w:val="Antrat1"/>
        <w:spacing w:before="203"/>
      </w:pPr>
      <w:r>
        <w:rPr>
          <w:color w:val="010101"/>
        </w:rPr>
        <w:t>111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dalis.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Pašalinimo</w:t>
      </w:r>
      <w:r>
        <w:rPr>
          <w:color w:val="010101"/>
          <w:spacing w:val="67"/>
        </w:rPr>
        <w:t xml:space="preserve"> </w:t>
      </w:r>
      <w:r>
        <w:rPr>
          <w:color w:val="010101"/>
          <w:spacing w:val="-2"/>
        </w:rPr>
        <w:t>pagrindai</w:t>
      </w:r>
    </w:p>
    <w:p w14:paraId="3E9DE44F" w14:textId="77777777" w:rsidR="00B3598C" w:rsidRDefault="00B3598C">
      <w:pPr>
        <w:pStyle w:val="Pagrindinistekstas"/>
        <w:rPr>
          <w:b/>
          <w:sz w:val="20"/>
        </w:rPr>
      </w:pPr>
    </w:p>
    <w:p w14:paraId="4A4C7BC5" w14:textId="77777777" w:rsidR="00B3598C" w:rsidRDefault="00000000">
      <w:pPr>
        <w:pStyle w:val="Pagrindinistekstas"/>
        <w:spacing w:before="20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6866C55" wp14:editId="0DF6C190">
                <wp:simplePos x="0" y="0"/>
                <wp:positionH relativeFrom="page">
                  <wp:posOffset>612648</wp:posOffset>
                </wp:positionH>
                <wp:positionV relativeFrom="paragraph">
                  <wp:posOffset>292150</wp:posOffset>
                </wp:positionV>
                <wp:extent cx="6335395" cy="242570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11" y="50291"/>
                            <a:ext cx="16192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11760">
                                <a:moveTo>
                                  <a:pt x="115836" y="111264"/>
                                </a:moveTo>
                                <a:lnTo>
                                  <a:pt x="107937" y="89916"/>
                                </a:lnTo>
                                <a:lnTo>
                                  <a:pt x="100609" y="70104"/>
                                </a:lnTo>
                                <a:lnTo>
                                  <a:pt x="84264" y="25908"/>
                                </a:lnTo>
                                <a:lnTo>
                                  <a:pt x="74676" y="0"/>
                                </a:lnTo>
                                <a:lnTo>
                                  <a:pt x="71628" y="0"/>
                                </a:lnTo>
                                <a:lnTo>
                                  <a:pt x="71628" y="70104"/>
                                </a:lnTo>
                                <a:lnTo>
                                  <a:pt x="42672" y="70104"/>
                                </a:lnTo>
                                <a:lnTo>
                                  <a:pt x="57912" y="25908"/>
                                </a:lnTo>
                                <a:lnTo>
                                  <a:pt x="71628" y="70104"/>
                                </a:lnTo>
                                <a:lnTo>
                                  <a:pt x="71628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111264"/>
                                </a:lnTo>
                                <a:lnTo>
                                  <a:pt x="27432" y="111264"/>
                                </a:lnTo>
                                <a:lnTo>
                                  <a:pt x="35052" y="89916"/>
                                </a:lnTo>
                                <a:lnTo>
                                  <a:pt x="79248" y="89916"/>
                                </a:lnTo>
                                <a:lnTo>
                                  <a:pt x="86868" y="111264"/>
                                </a:lnTo>
                                <a:lnTo>
                                  <a:pt x="115836" y="111264"/>
                                </a:lnTo>
                                <a:close/>
                              </a:path>
                              <a:path w="161925" h="111760">
                                <a:moveTo>
                                  <a:pt x="161556" y="80772"/>
                                </a:moveTo>
                                <a:lnTo>
                                  <a:pt x="134124" y="80772"/>
                                </a:lnTo>
                                <a:lnTo>
                                  <a:pt x="134124" y="111252"/>
                                </a:lnTo>
                                <a:lnTo>
                                  <a:pt x="161556" y="111252"/>
                                </a:lnTo>
                                <a:lnTo>
                                  <a:pt x="161556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5" y="47244"/>
                            <a:ext cx="88391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77723"/>
                            <a:ext cx="83819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45719"/>
                            <a:ext cx="187452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948" y="45719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308" y="39623"/>
                            <a:ext cx="11887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991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196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1449311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567" y="74676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159258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30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174650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3748" y="74676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3100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1304" y="74675"/>
                            <a:ext cx="39319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4307" y="74676"/>
                            <a:ext cx="15849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45719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451" y="39623"/>
                            <a:ext cx="74676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294894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310286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0107" y="74676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4888" y="74676"/>
                            <a:ext cx="178307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3008" y="74676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020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555" y="74675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9623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364" y="74675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664" y="45719"/>
                            <a:ext cx="100584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679" y="45719"/>
                            <a:ext cx="294132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461772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9CC9E" id="Group 159" o:spid="_x0000_s1026" style="position:absolute;margin-left:48.25pt;margin-top:23pt;width:498.85pt;height:19.1pt;z-index:-15723008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">
                <v:shape id="Graphic 160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" path="m6335268,242316l,242316,,,6335268,r,242316xe" fillcolor="#0366a3" stroked="f">
                  <v:path arrowok="t"/>
                </v:shape>
                <v:shape id="Graphic 161" o:spid="_x0000_s1028" style="position:absolute;left:15;top:502;width:1619;height:1118;visibility:visible;mso-wrap-style:square;v-text-anchor:top" coordsize="16192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" path="m115836,111264l107937,89916,100609,70104,84264,25908,74676,,71628,r,70104l42672,70104,57912,25908,71628,70104,71628,,39624,,,111264r27432,l35052,89916r44196,l86868,111264r28968,xem161556,80772r-27432,l134124,111252r27432,l161556,80772xe" stroked="f">
                  <v:path arrowok="t"/>
                </v:shape>
                <v:shape id="Image 162" o:spid="_x0000_s1029" type="#_x0000_t75" style="position:absolute;left:2423;top:472;width:88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">
                  <v:imagedata r:id="rId253" o:title=""/>
                </v:shape>
                <v:shape id="Image 163" o:spid="_x0000_s1030" type="#_x0000_t75" style="position:absolute;left:3535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">
                  <v:imagedata r:id="rId254" o:title=""/>
                </v:shape>
                <v:shape id="Image 164" o:spid="_x0000_s1031" type="#_x0000_t75" style="position:absolute;left:5151;top:457;width:1874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">
                  <v:imagedata r:id="rId255" o:title=""/>
                </v:shape>
                <v:shape id="Image 165" o:spid="_x0000_s1032" type="#_x0000_t75" style="position:absolute;left:7269;top:457;width:192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">
                  <v:imagedata r:id="rId256" o:title=""/>
                </v:shape>
                <v:shape id="Image 166" o:spid="_x0000_s1033" type="#_x0000_t75" style="position:absolute;left:9403;top:396;width:118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">
                  <v:imagedata r:id="rId257" o:title=""/>
                </v:shape>
                <v:shape id="Image 167" o:spid="_x0000_s1034" type="#_x0000_t75" style="position:absolute;left:10789;top:746;width:83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">
                  <v:imagedata r:id="rId258" o:title=""/>
                </v:shape>
                <v:shape id="Image 168" o:spid="_x0000_s1035" type="#_x0000_t75" style="position:absolute;left:11871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">
                  <v:imagedata r:id="rId259" o:title=""/>
                </v:shape>
                <v:shape id="Image 169" o:spid="_x0000_s1036" type="#_x0000_t75" style="position:absolute;left:13411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">
                  <v:imagedata r:id="rId90" o:title=""/>
                </v:shape>
                <v:shape id="Graphic 170" o:spid="_x0000_s1037" style="position:absolute;left:14493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" path="m25920,32004l,32004r,83832l25920,115836r,-83832xem25920,l,,,21336r25920,l25920,xe" stroked="f">
                  <v:path arrowok="t"/>
                </v:shape>
                <v:shape id="Image 171" o:spid="_x0000_s1038" type="#_x0000_t75" style="position:absolute;left:14965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">
                  <v:imagedata r:id="rId260" o:title=""/>
                </v:shape>
                <v:shape id="Graphic 172" o:spid="_x0000_s1039" style="position:absolute;left:15925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73" o:spid="_x0000_s1040" type="#_x0000_t75" style="position:absolute;left:16383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">
                  <v:imagedata r:id="rId261" o:title=""/>
                </v:shape>
                <v:shape id="Graphic 174" o:spid="_x0000_s1041" style="position:absolute;left:17465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75" o:spid="_x0000_s1042" type="#_x0000_t75" style="position:absolute;left:17937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">
                  <v:imagedata r:id="rId262" o:title=""/>
                </v:shape>
                <v:shape id="Image 176" o:spid="_x0000_s1043" type="#_x0000_t75" style="position:absolute;left:19431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">
                  <v:imagedata r:id="rId263" o:title=""/>
                </v:shape>
                <v:shape id="Image 177" o:spid="_x0000_s1044" type="#_x0000_t75" style="position:absolute;left:20513;top:746;width:393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">
                  <v:imagedata r:id="rId264" o:title=""/>
                </v:shape>
                <v:shape id="Image 178" o:spid="_x0000_s1045" type="#_x0000_t75" style="position:absolute;left:24643;top:746;width:158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">
                  <v:imagedata r:id="rId265" o:title=""/>
                </v:shape>
                <v:shape id="Image 179" o:spid="_x0000_s1046" type="#_x0000_t75" style="position:absolute;left:26426;top:457;width:192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">
                  <v:imagedata r:id="rId266" o:title=""/>
                </v:shape>
                <v:shape id="Image 180" o:spid="_x0000_s1047" type="#_x0000_t75" style="position:absolute;left:28544;top:396;width:74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">
                  <v:imagedata r:id="rId267" o:title=""/>
                </v:shape>
                <v:shape id="Graphic 181" o:spid="_x0000_s1048" style="position:absolute;left:29489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182" o:spid="_x0000_s1049" type="#_x0000_t75" style="position:absolute;left:29946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">
                  <v:imagedata r:id="rId268" o:title=""/>
                </v:shape>
                <v:shape id="Graphic 183" o:spid="_x0000_s1050" style="position:absolute;left:31028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184" o:spid="_x0000_s1051" type="#_x0000_t75" style="position:absolute;left:31501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">
                  <v:imagedata r:id="rId269" o:title=""/>
                </v:shape>
                <v:shape id="Image 185" o:spid="_x0000_s1052" type="#_x0000_t75" style="position:absolute;left:32948;top:746;width:178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">
                  <v:imagedata r:id="rId270" o:title=""/>
                </v:shape>
                <v:shape id="Image 186" o:spid="_x0000_s1053" type="#_x0000_t75" style="position:absolute;left:34930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">
                  <v:imagedata r:id="rId271" o:title=""/>
                </v:shape>
                <v:shape id="Image 187" o:spid="_x0000_s1054" type="#_x0000_t75" style="position:absolute;left:35890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">
                  <v:imagedata r:id="rId272" o:title=""/>
                </v:shape>
                <v:shape id="Image 188" o:spid="_x0000_s1055" type="#_x0000_t75" style="position:absolute;left:36865;top:746;width:8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">
                  <v:imagedata r:id="rId273" o:title=""/>
                </v:shape>
                <v:shape id="Image 189" o:spid="_x0000_s1056" type="#_x0000_t75" style="position:absolute;left:38496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">
                  <v:imagedata r:id="rId274" o:title=""/>
                </v:shape>
                <v:shape id="Image 190" o:spid="_x0000_s1057" type="#_x0000_t75" style="position:absolute;left:40553;top:746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">
                  <v:imagedata r:id="rId275" o:title=""/>
                </v:shape>
                <v:shape id="Image 191" o:spid="_x0000_s1058" type="#_x0000_t75" style="position:absolute;left:41696;top:457;width:100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">
                  <v:imagedata r:id="rId276" o:title=""/>
                </v:shape>
                <v:shape id="Image 192" o:spid="_x0000_s1059" type="#_x0000_t75" style="position:absolute;left:42976;top:457;width:2942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">
                  <v:imagedata r:id="rId277" o:title=""/>
                </v:shape>
                <v:shape id="Graphic 193" o:spid="_x0000_s1060" style="position:absolute;left:4617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3522EF" w14:textId="77777777" w:rsidR="00B3598C" w:rsidRDefault="00000000">
      <w:pPr>
        <w:spacing w:line="312" w:lineRule="auto"/>
        <w:ind w:left="128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t>Direktyvos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2014/24/ES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57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straipsnio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8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dalyje</w:t>
      </w:r>
      <w:r>
        <w:rPr>
          <w:b/>
          <w:color w:val="010101"/>
          <w:spacing w:val="3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nustatyti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šie pašalinimo </w:t>
      </w:r>
      <w:r>
        <w:rPr>
          <w:b/>
          <w:color w:val="010101"/>
          <w:spacing w:val="-2"/>
          <w:w w:val="110"/>
          <w:sz w:val="25"/>
        </w:rPr>
        <w:t>pagrindai</w:t>
      </w:r>
    </w:p>
    <w:p w14:paraId="588A1A04" w14:textId="77777777" w:rsidR="00B3598C" w:rsidRDefault="00000000">
      <w:pPr>
        <w:ind w:left="130"/>
        <w:rPr>
          <w:b/>
          <w:sz w:val="24"/>
        </w:rPr>
      </w:pPr>
      <w:r>
        <w:rPr>
          <w:b/>
          <w:color w:val="010101"/>
          <w:w w:val="110"/>
          <w:sz w:val="25"/>
        </w:rPr>
        <w:t>Al.</w:t>
      </w:r>
      <w:r>
        <w:rPr>
          <w:b/>
          <w:color w:val="010101"/>
          <w:spacing w:val="69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Dalyvavimas</w:t>
      </w:r>
      <w:r>
        <w:rPr>
          <w:b/>
          <w:color w:val="010101"/>
          <w:spacing w:val="2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nusikalstamos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organizacijos</w:t>
      </w:r>
      <w:r>
        <w:rPr>
          <w:b/>
          <w:color w:val="010101"/>
          <w:spacing w:val="4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veikloje</w:t>
      </w:r>
      <w:r>
        <w:rPr>
          <w:b/>
          <w:color w:val="010101"/>
          <w:spacing w:val="3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2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32"/>
          <w:w w:val="110"/>
          <w:sz w:val="25"/>
        </w:rPr>
        <w:t xml:space="preserve">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76"/>
          <w:w w:val="150"/>
          <w:sz w:val="24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9"/>
          <w:w w:val="110"/>
          <w:sz w:val="25"/>
        </w:rPr>
        <w:t xml:space="preserve"> </w:t>
      </w:r>
      <w:r>
        <w:rPr>
          <w:b/>
          <w:color w:val="010101"/>
          <w:spacing w:val="-10"/>
          <w:w w:val="110"/>
          <w:sz w:val="24"/>
        </w:rPr>
        <w:t>l</w:t>
      </w:r>
    </w:p>
    <w:p w14:paraId="4514FA92" w14:textId="77777777" w:rsidR="00B3598C" w:rsidRDefault="00000000">
      <w:pPr>
        <w:spacing w:before="81"/>
        <w:ind w:left="145"/>
        <w:rPr>
          <w:rFonts w:ascii="Times New Roman"/>
          <w:b/>
          <w:sz w:val="25"/>
        </w:rPr>
      </w:pPr>
      <w:r>
        <w:rPr>
          <w:rFonts w:ascii="Times New Roman"/>
          <w:b/>
          <w:color w:val="010101"/>
          <w:spacing w:val="-5"/>
          <w:w w:val="110"/>
          <w:sz w:val="25"/>
        </w:rPr>
        <w:t>p.)</w:t>
      </w:r>
    </w:p>
    <w:p w14:paraId="50DD9B30" w14:textId="77777777" w:rsidR="00B3598C" w:rsidRDefault="00000000">
      <w:pPr>
        <w:pStyle w:val="Pagrindinistekstas"/>
        <w:spacing w:before="96" w:line="316" w:lineRule="auto"/>
        <w:ind w:left="132" w:hanging="1"/>
      </w:pP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kontrolės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įgaliojimus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ekonominės veiklos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vykdytojo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atžvilgiu,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buvo nuteistas galutiniu teismo sprendimu už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dalyvavimą nusikalstamos organizacijos veikloje, o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nuosprendis priimtas prieš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ne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daugiau kaip penkerius metus arba kai nuosprendyje aiškiai nustatytas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pašalinimo laikotarpis tebesitęsia? Kaip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apibrėžta 2008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m.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spalio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24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d.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Tarybos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pamatinio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sprendimo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2008/841/TVR</w:t>
      </w:r>
      <w:r>
        <w:rPr>
          <w:color w:val="010101"/>
          <w:spacing w:val="11"/>
          <w:w w:val="110"/>
        </w:rPr>
        <w:t xml:space="preserve"> </w:t>
      </w:r>
      <w:r>
        <w:rPr>
          <w:color w:val="010101"/>
          <w:w w:val="110"/>
        </w:rPr>
        <w:t>dėl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kovos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su organizuotu nusikalstamumu 2 straipsnyje (OL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L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300, 2008 11 11, p.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42).</w:t>
      </w:r>
    </w:p>
    <w:p w14:paraId="60976CB5" w14:textId="77777777" w:rsidR="00B3598C" w:rsidRDefault="00000000">
      <w:pPr>
        <w:pStyle w:val="Pagrindinistekstas"/>
        <w:spacing w:before="107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2C3247A7" w14:textId="77777777" w:rsidR="00B3598C" w:rsidRDefault="00000000">
      <w:pPr>
        <w:spacing w:before="16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1FF39ABA" w14:textId="77777777" w:rsidR="00B3598C" w:rsidRDefault="00000000">
      <w:pPr>
        <w:pStyle w:val="Pagrindinistekstas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6C6C21" wp14:editId="307D1E62">
                <wp:simplePos x="0" y="0"/>
                <wp:positionH relativeFrom="page">
                  <wp:posOffset>600456</wp:posOffset>
                </wp:positionH>
                <wp:positionV relativeFrom="paragraph">
                  <wp:posOffset>151897</wp:posOffset>
                </wp:positionV>
                <wp:extent cx="6360160" cy="26034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8984" y="15240"/>
                              </a:lnTo>
                              <a:lnTo>
                                <a:pt x="6345936" y="13716"/>
                              </a:lnTo>
                              <a:lnTo>
                                <a:pt x="12192" y="13716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12192" y="12192"/>
                              </a:lnTo>
                              <a:lnTo>
                                <a:pt x="6345936" y="13716"/>
                              </a:lnTo>
                              <a:lnTo>
                                <a:pt x="6347460" y="13716"/>
                              </a:lnTo>
                              <a:lnTo>
                                <a:pt x="6347460" y="12192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10434" id="Graphic 194" o:spid="_x0000_s1026" style="position:absolute;margin-left:47.3pt;margin-top:11.95pt;width:500.8pt;height:2.0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" path="m6358128,24384r-9144,-9144l6345936,13716r-6333744,l1524,24384r6356604,1524l6358128,24384xem6359652,l,,12192,12192r6333744,1524l6347460,13716r,-1524l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8388DE" w14:textId="77777777" w:rsidR="00B3598C" w:rsidRDefault="00000000">
      <w:pPr>
        <w:pStyle w:val="Antrat2"/>
        <w:spacing w:before="164"/>
        <w:ind w:left="131" w:right="0" w:firstLine="0"/>
      </w:pPr>
      <w:r>
        <w:rPr>
          <w:color w:val="010101"/>
          <w:w w:val="105"/>
        </w:rPr>
        <w:t>Ar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ši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informacija</w:t>
      </w:r>
      <w:r>
        <w:rPr>
          <w:color w:val="010101"/>
          <w:spacing w:val="44"/>
          <w:w w:val="105"/>
        </w:rPr>
        <w:t xml:space="preserve"> </w:t>
      </w:r>
      <w:r>
        <w:rPr>
          <w:color w:val="010101"/>
          <w:w w:val="105"/>
        </w:rPr>
        <w:t>ES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valstybės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narės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duomenų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bazėje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nemokamai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spacing w:val="-2"/>
          <w:w w:val="105"/>
        </w:rPr>
        <w:t>prieinama</w:t>
      </w:r>
    </w:p>
    <w:p w14:paraId="5426886F" w14:textId="77777777" w:rsidR="00B3598C" w:rsidRDefault="00B3598C">
      <w:pPr>
        <w:sectPr w:rsidR="00B3598C">
          <w:footerReference w:type="default" r:id="rId278"/>
          <w:pgSz w:w="11910" w:h="16840"/>
          <w:pgMar w:top="1200" w:right="840" w:bottom="2100" w:left="840" w:header="0" w:footer="1909" w:gutter="0"/>
          <w:cols w:space="1296"/>
        </w:sectPr>
      </w:pPr>
    </w:p>
    <w:p w14:paraId="654CF7B8" w14:textId="77777777" w:rsidR="00B3598C" w:rsidRDefault="00000000">
      <w:pPr>
        <w:spacing w:before="78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lastRenderedPageBreak/>
        <w:t>eNe</w:t>
      </w:r>
    </w:p>
    <w:p w14:paraId="54C82F2D" w14:textId="77777777" w:rsidR="00B3598C" w:rsidRDefault="00000000">
      <w:pPr>
        <w:spacing w:before="83"/>
        <w:ind w:left="130"/>
        <w:rPr>
          <w:b/>
          <w:sz w:val="25"/>
        </w:rPr>
      </w:pPr>
      <w:r>
        <w:rPr>
          <w:b/>
          <w:color w:val="010101"/>
          <w:w w:val="110"/>
          <w:sz w:val="25"/>
        </w:rPr>
        <w:t>A2.</w:t>
      </w:r>
      <w:r>
        <w:rPr>
          <w:b/>
          <w:color w:val="010101"/>
          <w:spacing w:val="5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Korupcija</w:t>
      </w:r>
      <w:r>
        <w:rPr>
          <w:b/>
          <w:color w:val="010101"/>
          <w:spacing w:val="2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-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l</w:t>
      </w:r>
      <w:r>
        <w:rPr>
          <w:b/>
          <w:color w:val="010101"/>
          <w:spacing w:val="59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2</w:t>
      </w:r>
      <w:r>
        <w:rPr>
          <w:b/>
          <w:color w:val="010101"/>
          <w:spacing w:val="6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p.)</w:t>
      </w:r>
    </w:p>
    <w:p w14:paraId="1EC6A951" w14:textId="77777777" w:rsidR="00B3598C" w:rsidRDefault="00000000">
      <w:pPr>
        <w:pStyle w:val="Pagrindinistekstas"/>
        <w:spacing w:before="92" w:line="316" w:lineRule="auto"/>
        <w:ind w:left="129" w:right="121" w:firstLine="1"/>
      </w:pPr>
      <w:r>
        <w:rPr>
          <w:color w:val="010101"/>
          <w:w w:val="110"/>
        </w:rPr>
        <w:t>Ar pats ekonominės veiklos vykdytojas ar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kontrolės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įgaliojimus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ekonominės veiklos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vykdytojo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atžvilgiu,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buvo nuteistas galutiniu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teismo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sprendimu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už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korupciją, o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nuosprendis priimtas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prieš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ne daugiau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penkerius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metus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arba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kai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nuosprendyje aiškiai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nustatytas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 xml:space="preserve">pašalinimo </w:t>
      </w:r>
      <w:r>
        <w:rPr>
          <w:color w:val="010101"/>
        </w:rPr>
        <w:t>laikotarpis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tebesitęsia?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Kaip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apibrėžta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Konvencijos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dėl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kovos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su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korupcija,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susijusia </w:t>
      </w:r>
      <w:r>
        <w:rPr>
          <w:color w:val="010101"/>
          <w:w w:val="110"/>
        </w:rPr>
        <w:t>su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Europos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Bendrijų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pareigūnais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Europos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Sąjungos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valstybių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narių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pareigūnais, 3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 xml:space="preserve">straipsnyje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13"/>
          <w:w w:val="110"/>
          <w:sz w:val="24"/>
        </w:rPr>
        <w:t xml:space="preserve"> </w:t>
      </w:r>
      <w:r>
        <w:rPr>
          <w:color w:val="010101"/>
          <w:w w:val="110"/>
        </w:rPr>
        <w:t>C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195,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1997 6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25,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p.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  <w:sz w:val="24"/>
        </w:rPr>
        <w:t>l)</w:t>
      </w:r>
      <w:r>
        <w:rPr>
          <w:color w:val="010101"/>
          <w:spacing w:val="70"/>
          <w:w w:val="110"/>
          <w:sz w:val="24"/>
        </w:rPr>
        <w:t xml:space="preserve"> </w:t>
      </w:r>
      <w:r>
        <w:rPr>
          <w:color w:val="010101"/>
          <w:w w:val="110"/>
        </w:rPr>
        <w:t>ir 2003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m.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liepos 22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d.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Tarybos pamatinio sprendimo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2003/568/TVR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dėl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kovos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su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korupcija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privačiame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sektoriuje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2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 xml:space="preserve">straipsnio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40"/>
          <w:w w:val="110"/>
          <w:sz w:val="24"/>
        </w:rPr>
        <w:t xml:space="preserve"> </w:t>
      </w:r>
      <w:r>
        <w:rPr>
          <w:color w:val="010101"/>
          <w:w w:val="110"/>
        </w:rPr>
        <w:t xml:space="preserve">dalyje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1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-10"/>
          <w:w w:val="110"/>
          <w:sz w:val="24"/>
        </w:rPr>
        <w:t xml:space="preserve"> </w:t>
      </w:r>
      <w:r>
        <w:rPr>
          <w:color w:val="010101"/>
          <w:w w:val="110"/>
        </w:rPr>
        <w:t xml:space="preserve">192, 2003 7 31, p. 54). </w:t>
      </w:r>
      <w:r>
        <w:rPr>
          <w:color w:val="010101"/>
          <w:w w:val="110"/>
          <w:sz w:val="24"/>
        </w:rPr>
        <w:t>Į</w:t>
      </w:r>
      <w:r>
        <w:rPr>
          <w:color w:val="010101"/>
          <w:spacing w:val="-7"/>
          <w:w w:val="110"/>
          <w:sz w:val="24"/>
        </w:rPr>
        <w:t xml:space="preserve"> </w:t>
      </w:r>
      <w:r>
        <w:rPr>
          <w:color w:val="010101"/>
          <w:w w:val="110"/>
        </w:rPr>
        <w:t>pašalinimo pagrindus taip pat įtraukta korupcija,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apibrėžta perkančiosios organizacijos (perkančiojo subjekto)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arba ekonominės veiklos vykdytojo nacionalinėje teisėje.</w:t>
      </w:r>
    </w:p>
    <w:p w14:paraId="465A4558" w14:textId="77777777" w:rsidR="00B3598C" w:rsidRDefault="00000000">
      <w:pPr>
        <w:pStyle w:val="Pagrindinistekstas"/>
        <w:spacing w:before="107" w:line="316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10230E4C" w14:textId="77777777" w:rsidR="00B3598C" w:rsidRDefault="00000000">
      <w:pPr>
        <w:spacing w:before="6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BE83E78" w14:textId="77777777" w:rsidR="00B3598C" w:rsidRDefault="00000000">
      <w:pPr>
        <w:pStyle w:val="Pagrindinistekstas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035AC3" wp14:editId="5ABDB76A">
                <wp:simplePos x="0" y="0"/>
                <wp:positionH relativeFrom="page">
                  <wp:posOffset>600456</wp:posOffset>
                </wp:positionH>
                <wp:positionV relativeFrom="paragraph">
                  <wp:posOffset>157368</wp:posOffset>
                </wp:positionV>
                <wp:extent cx="6360160" cy="24765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E53DC" id="Graphic 195" o:spid="_x0000_s1026" style="position:absolute;margin-left:47.3pt;margin-top:12.4pt;width:500.8pt;height:1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pjecp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B158AA" w14:textId="77777777" w:rsidR="00B3598C" w:rsidRDefault="00000000">
      <w:pPr>
        <w:pStyle w:val="Antrat2"/>
        <w:spacing w:before="157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39A327C8" w14:textId="77777777" w:rsidR="00B3598C" w:rsidRDefault="00000000">
      <w:pPr>
        <w:pStyle w:val="Pagrindinistekstas"/>
        <w:spacing w:before="7"/>
        <w:ind w:left="123"/>
      </w:pPr>
      <w:r>
        <w:rPr>
          <w:color w:val="010101"/>
          <w:spacing w:val="-2"/>
        </w:rPr>
        <w:t>OTaip</w:t>
      </w:r>
    </w:p>
    <w:p w14:paraId="4339FC12" w14:textId="77777777" w:rsidR="00B3598C" w:rsidRDefault="00000000">
      <w:pPr>
        <w:spacing w:before="102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2882545" w14:textId="77777777" w:rsidR="00B3598C" w:rsidRDefault="00000000">
      <w:pPr>
        <w:spacing w:before="82"/>
        <w:ind w:left="130"/>
        <w:rPr>
          <w:b/>
          <w:sz w:val="25"/>
        </w:rPr>
      </w:pPr>
      <w:r>
        <w:rPr>
          <w:b/>
          <w:color w:val="010101"/>
          <w:w w:val="110"/>
          <w:sz w:val="25"/>
        </w:rPr>
        <w:t>A3.</w:t>
      </w:r>
      <w:r>
        <w:rPr>
          <w:b/>
          <w:color w:val="010101"/>
          <w:spacing w:val="6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Sukčiavimas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-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l</w:t>
      </w:r>
      <w:r>
        <w:rPr>
          <w:b/>
          <w:color w:val="010101"/>
          <w:spacing w:val="58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3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17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p.)</w:t>
      </w:r>
    </w:p>
    <w:p w14:paraId="5C0A7CAA" w14:textId="77777777" w:rsidR="00B3598C" w:rsidRDefault="00000000">
      <w:pPr>
        <w:pStyle w:val="Pagrindinistekstas"/>
        <w:spacing w:before="93" w:line="316" w:lineRule="auto"/>
        <w:ind w:left="133" w:right="227" w:hanging="3"/>
      </w:pP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kontrolės įgaliojimus to ekonominės veiklos vykdytojo atžvilgiu, buvo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nuteistas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galutiniu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teismo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sprendimu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už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sukčiavimą,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o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nuosprendis priimtas prieš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ne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daugiau kaip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penkerius metus arba kai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nuosprendyje aiškiai nustatytas pašalinimo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laikotarpis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tebesitęsia? Pagal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Europos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Bendrijų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finansinių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 xml:space="preserve">interesų apsaugos konvencijos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40"/>
          <w:w w:val="110"/>
          <w:sz w:val="24"/>
        </w:rPr>
        <w:t xml:space="preserve"> </w:t>
      </w:r>
      <w:r>
        <w:rPr>
          <w:color w:val="010101"/>
          <w:w w:val="110"/>
        </w:rPr>
        <w:t xml:space="preserve">straipsnį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7"/>
          <w:w w:val="110"/>
          <w:sz w:val="24"/>
        </w:rPr>
        <w:t xml:space="preserve"> </w:t>
      </w:r>
      <w:r>
        <w:rPr>
          <w:color w:val="010101"/>
          <w:w w:val="110"/>
        </w:rPr>
        <w:t>C 316,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1995 11 27,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p.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48).</w:t>
      </w:r>
    </w:p>
    <w:p w14:paraId="195D733B" w14:textId="77777777" w:rsidR="00B3598C" w:rsidRDefault="00000000">
      <w:pPr>
        <w:pStyle w:val="Pagrindinistekstas"/>
        <w:spacing w:before="106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311A605F" w14:textId="77777777" w:rsidR="00B3598C" w:rsidRDefault="00000000">
      <w:pPr>
        <w:spacing w:before="17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5BEFF05B" w14:textId="77777777" w:rsidR="00B3598C" w:rsidRDefault="00000000">
      <w:pPr>
        <w:pStyle w:val="Pagrindinistekstas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324FC6" wp14:editId="142B38D9">
                <wp:simplePos x="0" y="0"/>
                <wp:positionH relativeFrom="page">
                  <wp:posOffset>600456</wp:posOffset>
                </wp:positionH>
                <wp:positionV relativeFrom="paragraph">
                  <wp:posOffset>151621</wp:posOffset>
                </wp:positionV>
                <wp:extent cx="6360160" cy="24765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A5C96" id="Graphic 196" o:spid="_x0000_s1026" style="position:absolute;margin-left:47.3pt;margin-top:11.95pt;width:500.8pt;height:1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A1gU+A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E4B6B7" w14:textId="77777777" w:rsidR="00B3598C" w:rsidRDefault="00000000">
      <w:pPr>
        <w:pStyle w:val="Antrat2"/>
        <w:spacing w:before="166"/>
        <w:ind w:left="131" w:right="0" w:firstLine="0"/>
      </w:pPr>
      <w:r>
        <w:rPr>
          <w:color w:val="010101"/>
          <w:w w:val="105"/>
        </w:rPr>
        <w:t>Ar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ši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informacija</w:t>
      </w:r>
      <w:r>
        <w:rPr>
          <w:color w:val="010101"/>
          <w:spacing w:val="44"/>
          <w:w w:val="105"/>
        </w:rPr>
        <w:t xml:space="preserve"> </w:t>
      </w:r>
      <w:r>
        <w:rPr>
          <w:color w:val="010101"/>
          <w:w w:val="105"/>
        </w:rPr>
        <w:t>ES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valstybės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narės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duomenų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bazėje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nemokamai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spacing w:val="-2"/>
          <w:w w:val="105"/>
        </w:rPr>
        <w:t>prieinama</w:t>
      </w:r>
    </w:p>
    <w:p w14:paraId="47425449" w14:textId="77777777" w:rsidR="00B3598C" w:rsidRDefault="00B3598C">
      <w:pPr>
        <w:sectPr w:rsidR="00B3598C">
          <w:pgSz w:w="11910" w:h="16840"/>
          <w:pgMar w:top="1120" w:right="840" w:bottom="2100" w:left="840" w:header="0" w:footer="1909" w:gutter="0"/>
          <w:cols w:space="1296"/>
        </w:sectPr>
      </w:pPr>
    </w:p>
    <w:p w14:paraId="56A84B23" w14:textId="77777777" w:rsidR="00B3598C" w:rsidRDefault="00000000">
      <w:pPr>
        <w:spacing w:before="78"/>
        <w:ind w:left="132"/>
        <w:rPr>
          <w:b/>
          <w:sz w:val="25"/>
        </w:rPr>
      </w:pPr>
      <w:r>
        <w:rPr>
          <w:b/>
          <w:color w:val="010101"/>
          <w:spacing w:val="-5"/>
          <w:w w:val="105"/>
          <w:sz w:val="25"/>
        </w:rPr>
        <w:lastRenderedPageBreak/>
        <w:t>eNe</w:t>
      </w:r>
    </w:p>
    <w:p w14:paraId="115756A8" w14:textId="77777777" w:rsidR="00B3598C" w:rsidRDefault="00000000">
      <w:pPr>
        <w:spacing w:before="83" w:line="316" w:lineRule="auto"/>
        <w:ind w:left="127" w:right="1709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t>A4. Teroristiniai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nusikaltimai arba su teroristine veikla susiję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nusikaltimai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 str.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80"/>
          <w:w w:val="110"/>
          <w:sz w:val="24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 p.)</w:t>
      </w:r>
    </w:p>
    <w:p w14:paraId="5EA435CF" w14:textId="77777777" w:rsidR="00B3598C" w:rsidRDefault="00000000">
      <w:pPr>
        <w:pStyle w:val="Pagrindinistekstas"/>
        <w:spacing w:line="316" w:lineRule="auto"/>
        <w:ind w:left="133" w:right="645" w:hanging="3"/>
      </w:pPr>
      <w:r>
        <w:rPr>
          <w:color w:val="010101"/>
          <w:w w:val="110"/>
        </w:rPr>
        <w:t>Ar pats ekonominės veiklos vykdytojas ar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kontrolės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įgaliojimus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ekonominės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veiklos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vykdytojo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atžvilgiu, buvo nuteistas galutiniu teismo sprendimu už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teroristinius nusikaltimus arba su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teroristine veikla susijusius nusikaltimus, o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nuosprendis priimtas prieš ne</w:t>
      </w:r>
    </w:p>
    <w:p w14:paraId="5CB12AAD" w14:textId="77777777" w:rsidR="00B3598C" w:rsidRDefault="00000000">
      <w:pPr>
        <w:pStyle w:val="Pagrindinistekstas"/>
        <w:spacing w:before="1" w:line="316" w:lineRule="auto"/>
        <w:ind w:left="129" w:right="172" w:firstLine="2"/>
      </w:pPr>
      <w:r>
        <w:rPr>
          <w:color w:val="010101"/>
          <w:w w:val="110"/>
        </w:rPr>
        <w:t>daugiau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penkerius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metus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arba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kai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nuosprendyje</w:t>
      </w:r>
      <w:r>
        <w:rPr>
          <w:color w:val="010101"/>
          <w:spacing w:val="1"/>
          <w:w w:val="110"/>
        </w:rPr>
        <w:t xml:space="preserve"> </w:t>
      </w:r>
      <w:r>
        <w:rPr>
          <w:color w:val="010101"/>
          <w:w w:val="110"/>
        </w:rPr>
        <w:t>aiškiai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nustatytas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pašalinimo laikotarpis tebesitęsia? Kaip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apibrėžta</w:t>
      </w:r>
      <w:r>
        <w:rPr>
          <w:color w:val="010101"/>
          <w:spacing w:val="16"/>
          <w:w w:val="110"/>
        </w:rPr>
        <w:t xml:space="preserve"> </w:t>
      </w:r>
      <w:r>
        <w:rPr>
          <w:color w:val="010101"/>
          <w:w w:val="110"/>
        </w:rPr>
        <w:t>2002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m. birželio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13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d.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Tarybos pamatinio sprendimo</w:t>
      </w:r>
      <w:r>
        <w:rPr>
          <w:color w:val="010101"/>
          <w:spacing w:val="14"/>
          <w:w w:val="110"/>
        </w:rPr>
        <w:t xml:space="preserve"> </w:t>
      </w:r>
      <w:r>
        <w:rPr>
          <w:color w:val="010101"/>
          <w:w w:val="110"/>
        </w:rPr>
        <w:t>dėl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kovos su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 xml:space="preserve">terorizmu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64"/>
          <w:w w:val="110"/>
          <w:sz w:val="24"/>
        </w:rPr>
        <w:t xml:space="preserve"> </w:t>
      </w:r>
      <w:r>
        <w:rPr>
          <w:color w:val="010101"/>
          <w:w w:val="110"/>
        </w:rPr>
        <w:t>ir 3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straipsniuose</w:t>
      </w:r>
      <w:r>
        <w:rPr>
          <w:color w:val="010101"/>
          <w:spacing w:val="19"/>
          <w:w w:val="110"/>
        </w:rPr>
        <w:t xml:space="preserve">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10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-17"/>
          <w:w w:val="110"/>
          <w:sz w:val="24"/>
        </w:rPr>
        <w:t xml:space="preserve"> </w:t>
      </w:r>
      <w:r>
        <w:rPr>
          <w:color w:val="010101"/>
          <w:w w:val="110"/>
        </w:rPr>
        <w:t>164, 2002 6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22,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p.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 xml:space="preserve">3). </w:t>
      </w:r>
      <w:r>
        <w:rPr>
          <w:color w:val="010101"/>
          <w:w w:val="110"/>
          <w:sz w:val="23"/>
        </w:rPr>
        <w:t>Į</w:t>
      </w:r>
      <w:r>
        <w:rPr>
          <w:color w:val="010101"/>
          <w:spacing w:val="-18"/>
          <w:w w:val="110"/>
          <w:sz w:val="23"/>
        </w:rPr>
        <w:t xml:space="preserve"> </w:t>
      </w:r>
      <w:r>
        <w:rPr>
          <w:color w:val="010101"/>
          <w:w w:val="110"/>
        </w:rPr>
        <w:t>pašalinimo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pagrindus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taip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pat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įtrauktas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nusikalstamos veikos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kurstymas,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pagalba ar bendrininkavimas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ją vykdant arba kėsinimasis ją įvykdyti, kaip nurodyta to pamatinio sprendimo 4 straipsnyje.</w:t>
      </w:r>
    </w:p>
    <w:p w14:paraId="13BF1EF2" w14:textId="77777777" w:rsidR="00B3598C" w:rsidRDefault="00000000">
      <w:pPr>
        <w:pStyle w:val="Pagrindinistekstas"/>
        <w:spacing w:before="106" w:line="316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2612D334" w14:textId="77777777" w:rsidR="00B3598C" w:rsidRDefault="00000000">
      <w:pPr>
        <w:spacing w:before="6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B3D2897" w14:textId="77777777" w:rsidR="00B3598C" w:rsidRDefault="00000000">
      <w:pPr>
        <w:pStyle w:val="Pagrindinistekstas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308F1C" wp14:editId="36EEFA71">
                <wp:simplePos x="0" y="0"/>
                <wp:positionH relativeFrom="page">
                  <wp:posOffset>600456</wp:posOffset>
                </wp:positionH>
                <wp:positionV relativeFrom="paragraph">
                  <wp:posOffset>157373</wp:posOffset>
                </wp:positionV>
                <wp:extent cx="6360160" cy="24765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6B09F" id="Graphic 198" o:spid="_x0000_s1026" style="position:absolute;margin-left:47.3pt;margin-top:12.4pt;width:500.8pt;height:1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pjecp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4AF343" w14:textId="77777777" w:rsidR="00B3598C" w:rsidRDefault="00000000">
      <w:pPr>
        <w:pStyle w:val="Antrat2"/>
        <w:spacing w:before="157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3A6312FA" w14:textId="77777777" w:rsidR="00B3598C" w:rsidRDefault="00000000">
      <w:pPr>
        <w:pStyle w:val="Pagrindinistekstas"/>
        <w:spacing w:before="7"/>
        <w:ind w:left="123"/>
      </w:pPr>
      <w:r>
        <w:rPr>
          <w:color w:val="010101"/>
          <w:spacing w:val="-2"/>
        </w:rPr>
        <w:t>OTaip</w:t>
      </w:r>
    </w:p>
    <w:p w14:paraId="05DBDF29" w14:textId="77777777" w:rsidR="00B3598C" w:rsidRDefault="00000000">
      <w:pPr>
        <w:spacing w:before="102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5F0CCF4E" w14:textId="77777777" w:rsidR="00B3598C" w:rsidRDefault="00000000">
      <w:pPr>
        <w:pStyle w:val="Pagrindinistekstas"/>
        <w:spacing w:before="82" w:line="316" w:lineRule="auto"/>
        <w:ind w:left="128" w:right="406" w:firstLine="2"/>
      </w:pPr>
      <w:r>
        <w:rPr>
          <w:b/>
          <w:color w:val="010101"/>
          <w:w w:val="110"/>
        </w:rPr>
        <w:t>AS.</w:t>
      </w:r>
      <w:r>
        <w:rPr>
          <w:b/>
          <w:color w:val="010101"/>
          <w:spacing w:val="35"/>
          <w:w w:val="110"/>
        </w:rPr>
        <w:t xml:space="preserve"> </w:t>
      </w:r>
      <w:r>
        <w:rPr>
          <w:b/>
          <w:color w:val="010101"/>
          <w:w w:val="110"/>
        </w:rPr>
        <w:t>Pinigų</w:t>
      </w:r>
      <w:r>
        <w:rPr>
          <w:b/>
          <w:color w:val="010101"/>
          <w:spacing w:val="16"/>
          <w:w w:val="110"/>
        </w:rPr>
        <w:t xml:space="preserve"> </w:t>
      </w:r>
      <w:r>
        <w:rPr>
          <w:b/>
          <w:color w:val="010101"/>
          <w:w w:val="110"/>
        </w:rPr>
        <w:t>plovimas</w:t>
      </w:r>
      <w:r>
        <w:rPr>
          <w:b/>
          <w:color w:val="010101"/>
          <w:spacing w:val="36"/>
          <w:w w:val="110"/>
        </w:rPr>
        <w:t xml:space="preserve"> </w:t>
      </w:r>
      <w:r>
        <w:rPr>
          <w:b/>
          <w:color w:val="010101"/>
          <w:w w:val="110"/>
        </w:rPr>
        <w:t>arba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>teroristų</w:t>
      </w:r>
      <w:r>
        <w:rPr>
          <w:b/>
          <w:color w:val="010101"/>
          <w:spacing w:val="19"/>
          <w:w w:val="110"/>
        </w:rPr>
        <w:t xml:space="preserve"> </w:t>
      </w:r>
      <w:r>
        <w:rPr>
          <w:b/>
          <w:color w:val="010101"/>
          <w:w w:val="110"/>
        </w:rPr>
        <w:t>finansavimas</w:t>
      </w:r>
      <w:r>
        <w:rPr>
          <w:b/>
          <w:color w:val="010101"/>
          <w:spacing w:val="68"/>
          <w:w w:val="110"/>
        </w:rPr>
        <w:t xml:space="preserve"> </w:t>
      </w:r>
      <w:r>
        <w:rPr>
          <w:b/>
          <w:color w:val="010101"/>
          <w:w w:val="110"/>
        </w:rPr>
        <w:t>(VPĮ</w:t>
      </w:r>
      <w:r>
        <w:rPr>
          <w:b/>
          <w:color w:val="010101"/>
          <w:spacing w:val="14"/>
          <w:w w:val="110"/>
        </w:rPr>
        <w:t xml:space="preserve"> </w:t>
      </w:r>
      <w:r>
        <w:rPr>
          <w:b/>
          <w:color w:val="010101"/>
          <w:w w:val="110"/>
        </w:rPr>
        <w:t>46</w:t>
      </w:r>
      <w:r>
        <w:rPr>
          <w:b/>
          <w:color w:val="010101"/>
          <w:spacing w:val="33"/>
          <w:w w:val="110"/>
        </w:rPr>
        <w:t xml:space="preserve"> </w:t>
      </w:r>
      <w:r>
        <w:rPr>
          <w:b/>
          <w:color w:val="010101"/>
          <w:w w:val="110"/>
        </w:rPr>
        <w:t>str.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32"/>
          <w:w w:val="110"/>
          <w:sz w:val="24"/>
        </w:rPr>
        <w:t xml:space="preserve">  </w:t>
      </w:r>
      <w:r>
        <w:rPr>
          <w:b/>
          <w:color w:val="010101"/>
          <w:w w:val="110"/>
        </w:rPr>
        <w:t>d.</w:t>
      </w:r>
      <w:r>
        <w:rPr>
          <w:b/>
          <w:color w:val="010101"/>
          <w:spacing w:val="61"/>
          <w:w w:val="110"/>
        </w:rPr>
        <w:t xml:space="preserve"> </w:t>
      </w:r>
      <w:r>
        <w:rPr>
          <w:b/>
          <w:color w:val="010101"/>
          <w:w w:val="110"/>
        </w:rPr>
        <w:t>6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 xml:space="preserve">p.) </w:t>
      </w: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kontrolės įgaliojimus to ekonominės veiklos vykdytojo atžvilgiu, buvo nuteistas galutiniu teismo sprendimu už pinigų plovimą arba teroristų finansavimą, o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nuosprendis priimtas prieš ne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daugiau kaip penkerius metus arba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kai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nuosprendyje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aiškiai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nustatytas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pašalinimo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laikotarpis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tebesitęsia?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Kaip</w:t>
      </w:r>
    </w:p>
    <w:p w14:paraId="0979D202" w14:textId="77777777" w:rsidR="00B3598C" w:rsidRDefault="00000000">
      <w:pPr>
        <w:pStyle w:val="Pagrindinistekstas"/>
        <w:spacing w:before="2" w:line="316" w:lineRule="auto"/>
        <w:ind w:left="128" w:right="173" w:firstLine="7"/>
        <w:jc w:val="both"/>
      </w:pPr>
      <w:r>
        <w:rPr>
          <w:color w:val="010101"/>
          <w:w w:val="105"/>
        </w:rPr>
        <w:t>apibrėžta 2005 m. spalio 26 d. Europos Parlamento ir Tarybos direktyvos 2005/60/ EB dėl finansų sistemos apsaugos nuo jos panaudojimo pinigų plovimui ir teroristų finansavimui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24"/>
        </w:rPr>
        <w:t>l</w:t>
      </w:r>
      <w:r>
        <w:rPr>
          <w:color w:val="010101"/>
          <w:spacing w:val="80"/>
          <w:w w:val="150"/>
          <w:sz w:val="24"/>
        </w:rPr>
        <w:t xml:space="preserve"> </w:t>
      </w:r>
      <w:r>
        <w:rPr>
          <w:color w:val="010101"/>
          <w:w w:val="105"/>
        </w:rPr>
        <w:t>straipsnyje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24"/>
        </w:rPr>
        <w:t xml:space="preserve">(OL L </w:t>
      </w:r>
      <w:r>
        <w:rPr>
          <w:color w:val="010101"/>
          <w:w w:val="105"/>
        </w:rPr>
        <w:t>309,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2005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11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25, p. 15).</w:t>
      </w:r>
    </w:p>
    <w:p w14:paraId="217A5512" w14:textId="77777777" w:rsidR="00B3598C" w:rsidRDefault="00000000">
      <w:pPr>
        <w:pStyle w:val="Pagrindinistekstas"/>
        <w:spacing w:before="106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D1E4BCF" w14:textId="77777777" w:rsidR="00B3598C" w:rsidRDefault="00000000">
      <w:pPr>
        <w:spacing w:before="16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E4F2DD9" w14:textId="77777777" w:rsidR="00B3598C" w:rsidRDefault="00000000">
      <w:pPr>
        <w:pStyle w:val="Pagrindinistekstas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0A8FA7" wp14:editId="7535C1E5">
                <wp:simplePos x="0" y="0"/>
                <wp:positionH relativeFrom="page">
                  <wp:posOffset>600456</wp:posOffset>
                </wp:positionH>
                <wp:positionV relativeFrom="paragraph">
                  <wp:posOffset>151131</wp:posOffset>
                </wp:positionV>
                <wp:extent cx="6360160" cy="24765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B60B6" id="Graphic 199" o:spid="_x0000_s1026" style="position:absolute;margin-left:47.3pt;margin-top:11.9pt;width:500.8pt;height:1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kACBD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9EBC2A" w14:textId="77777777" w:rsidR="00B3598C" w:rsidRDefault="00B3598C">
      <w:pPr>
        <w:rPr>
          <w:sz w:val="18"/>
        </w:rPr>
        <w:sectPr w:rsidR="00B3598C">
          <w:footerReference w:type="default" r:id="rId279"/>
          <w:pgSz w:w="11910" w:h="16840"/>
          <w:pgMar w:top="1120" w:right="840" w:bottom="1220" w:left="840" w:header="0" w:footer="1034" w:gutter="0"/>
          <w:cols w:space="1296"/>
        </w:sectPr>
      </w:pPr>
    </w:p>
    <w:p w14:paraId="2AA58B66" w14:textId="77777777" w:rsidR="00B3598C" w:rsidRDefault="00000000">
      <w:pPr>
        <w:pStyle w:val="Antrat2"/>
        <w:spacing w:line="307" w:lineRule="auto"/>
      </w:pPr>
      <w:r>
        <w:rPr>
          <w:color w:val="010101"/>
          <w:w w:val="110"/>
        </w:rPr>
        <w:lastRenderedPageBreak/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2BE19083" w14:textId="77777777" w:rsidR="00B3598C" w:rsidRDefault="00000000">
      <w:pPr>
        <w:pStyle w:val="Pagrindinistekstas"/>
        <w:spacing w:before="7"/>
        <w:ind w:left="123"/>
      </w:pPr>
      <w:r>
        <w:rPr>
          <w:color w:val="010101"/>
          <w:spacing w:val="-2"/>
        </w:rPr>
        <w:t>OTaip</w:t>
      </w:r>
    </w:p>
    <w:p w14:paraId="0771BDDF" w14:textId="77777777" w:rsidR="00B3598C" w:rsidRDefault="00000000">
      <w:pPr>
        <w:spacing w:before="102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18DC40B" w14:textId="77777777" w:rsidR="00B3598C" w:rsidRDefault="00000000">
      <w:pPr>
        <w:spacing w:before="74"/>
        <w:ind w:left="130"/>
        <w:rPr>
          <w:b/>
          <w:sz w:val="25"/>
        </w:rPr>
      </w:pPr>
      <w:r>
        <w:rPr>
          <w:b/>
          <w:color w:val="010101"/>
          <w:w w:val="110"/>
          <w:sz w:val="25"/>
        </w:rPr>
        <w:t>A6.</w:t>
      </w:r>
      <w:r>
        <w:rPr>
          <w:b/>
          <w:color w:val="010101"/>
          <w:spacing w:val="6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Vaikų</w:t>
      </w:r>
      <w:r>
        <w:rPr>
          <w:b/>
          <w:color w:val="010101"/>
          <w:spacing w:val="-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darbas</w:t>
      </w:r>
      <w:r>
        <w:rPr>
          <w:b/>
          <w:color w:val="010101"/>
          <w:spacing w:val="2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ir</w:t>
      </w:r>
      <w:r>
        <w:rPr>
          <w:b/>
          <w:color w:val="010101"/>
          <w:spacing w:val="2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kitos</w:t>
      </w:r>
      <w:r>
        <w:rPr>
          <w:b/>
          <w:color w:val="010101"/>
          <w:spacing w:val="1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prekybos</w:t>
      </w:r>
      <w:r>
        <w:rPr>
          <w:b/>
          <w:color w:val="010101"/>
          <w:spacing w:val="2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žmonėmis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formos</w:t>
      </w:r>
      <w:r>
        <w:rPr>
          <w:b/>
          <w:color w:val="010101"/>
          <w:spacing w:val="2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-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1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39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79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1"/>
          <w:w w:val="110"/>
          <w:sz w:val="25"/>
        </w:rPr>
        <w:t xml:space="preserve"> </w:t>
      </w:r>
      <w:r>
        <w:rPr>
          <w:b/>
          <w:color w:val="010101"/>
          <w:spacing w:val="-10"/>
          <w:w w:val="110"/>
          <w:sz w:val="25"/>
        </w:rPr>
        <w:t>7</w:t>
      </w:r>
    </w:p>
    <w:p w14:paraId="26A69E08" w14:textId="77777777" w:rsidR="00B3598C" w:rsidRDefault="00000000">
      <w:pPr>
        <w:spacing w:before="85"/>
        <w:ind w:left="140"/>
        <w:rPr>
          <w:rFonts w:ascii="Times New Roman"/>
          <w:b/>
          <w:sz w:val="25"/>
        </w:rPr>
      </w:pPr>
      <w:r>
        <w:rPr>
          <w:rFonts w:ascii="Times New Roman"/>
          <w:b/>
          <w:color w:val="010101"/>
          <w:spacing w:val="-5"/>
          <w:w w:val="110"/>
          <w:sz w:val="25"/>
        </w:rPr>
        <w:t>p.)</w:t>
      </w:r>
    </w:p>
    <w:p w14:paraId="6109700C" w14:textId="77777777" w:rsidR="00B3598C" w:rsidRDefault="00000000">
      <w:pPr>
        <w:pStyle w:val="Pagrindinistekstas"/>
        <w:spacing w:before="96" w:line="316" w:lineRule="auto"/>
        <w:ind w:left="133" w:right="227" w:hanging="3"/>
      </w:pP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kontrolės įgaliojimus to ekonominės veiklos vykdytojo atžvilgiu, buvo nuteistas galutiniu teismo sprendimu už vaikų darbą arba kitas prekybos žmonėmis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formas,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o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nuosprendis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priimtas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prieš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ne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daugiau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penkerius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metus arba kai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nuosprendyje aiškiai nustatytas pašalinimo laikotarpis tebesitęsia?</w:t>
      </w:r>
    </w:p>
    <w:p w14:paraId="421C5FB7" w14:textId="77777777" w:rsidR="00B3598C" w:rsidRDefault="00000000">
      <w:pPr>
        <w:pStyle w:val="Pagrindinistekstas"/>
        <w:spacing w:before="1" w:line="316" w:lineRule="auto"/>
        <w:ind w:left="133" w:hanging="2"/>
        <w:rPr>
          <w:rFonts w:ascii="Times New Roman" w:hAnsi="Times New Roman"/>
          <w:sz w:val="24"/>
        </w:rPr>
      </w:pPr>
      <w:r>
        <w:rPr>
          <w:color w:val="010101"/>
          <w:w w:val="105"/>
        </w:rPr>
        <w:t>Kaip apibrėžta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2011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m. balandžio 5 d. Europos Parlamento ir Tarybos direktyvos 2011/36/ES dėl prekybos žmonėmis prevencijos, kovos su ja ir aukų apsaugos, pakeičiančios Tarybos pamatinį sprendimą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2002/629/TVR,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2 straipsnyje </w:t>
      </w:r>
      <w:r>
        <w:rPr>
          <w:color w:val="010101"/>
          <w:w w:val="105"/>
          <w:sz w:val="24"/>
        </w:rPr>
        <w:t>(OL L</w:t>
      </w:r>
      <w:r>
        <w:rPr>
          <w:color w:val="010101"/>
          <w:spacing w:val="-7"/>
          <w:w w:val="105"/>
          <w:sz w:val="24"/>
        </w:rPr>
        <w:t xml:space="preserve"> </w:t>
      </w:r>
      <w:r>
        <w:rPr>
          <w:color w:val="010101"/>
          <w:w w:val="105"/>
        </w:rPr>
        <w:t xml:space="preserve">101, 2011 4 15, p. </w:t>
      </w:r>
      <w:r>
        <w:rPr>
          <w:rFonts w:ascii="Times New Roman" w:hAnsi="Times New Roman"/>
          <w:color w:val="010101"/>
          <w:w w:val="105"/>
          <w:sz w:val="24"/>
        </w:rPr>
        <w:t>l).</w:t>
      </w:r>
    </w:p>
    <w:p w14:paraId="5590C3C6" w14:textId="77777777" w:rsidR="00B3598C" w:rsidRDefault="00000000">
      <w:pPr>
        <w:pStyle w:val="Pagrindinistekstas"/>
        <w:spacing w:before="102" w:line="316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2DB36A08" w14:textId="77777777" w:rsidR="00B3598C" w:rsidRDefault="00000000">
      <w:pPr>
        <w:spacing w:before="10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56F78C59" w14:textId="77777777" w:rsidR="00B3598C" w:rsidRDefault="00000000">
      <w:pPr>
        <w:pStyle w:val="Pagrindinistekstas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5C724B" wp14:editId="379963B7">
                <wp:simplePos x="0" y="0"/>
                <wp:positionH relativeFrom="page">
                  <wp:posOffset>600456</wp:posOffset>
                </wp:positionH>
                <wp:positionV relativeFrom="paragraph">
                  <wp:posOffset>153858</wp:posOffset>
                </wp:positionV>
                <wp:extent cx="6360160" cy="26034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8984" y="15240"/>
                              </a:lnTo>
                              <a:lnTo>
                                <a:pt x="6345936" y="13716"/>
                              </a:lnTo>
                              <a:lnTo>
                                <a:pt x="12192" y="13716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12192" y="12192"/>
                              </a:lnTo>
                              <a:lnTo>
                                <a:pt x="6345936" y="13716"/>
                              </a:lnTo>
                              <a:lnTo>
                                <a:pt x="6347460" y="13716"/>
                              </a:lnTo>
                              <a:lnTo>
                                <a:pt x="6347460" y="12192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78537" id="Graphic 200" o:spid="_x0000_s1026" style="position:absolute;margin-left:47.3pt;margin-top:12.1pt;width:500.8pt;height:2.0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" path="m6358128,24384r-9144,-9144l6345936,13716r-6333744,l1524,24384r6356604,1524l6358128,24384xem6359652,l,,12192,12192r6333744,1524l6347460,13716r,-1524l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D00B32" w14:textId="77777777" w:rsidR="00B3598C" w:rsidRDefault="00000000">
      <w:pPr>
        <w:pStyle w:val="Antrat2"/>
        <w:spacing w:before="155" w:line="312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554A6756" w14:textId="77777777" w:rsidR="00B3598C" w:rsidRDefault="00000000">
      <w:pPr>
        <w:pStyle w:val="Pagrindinistekstas"/>
        <w:spacing w:line="287" w:lineRule="exact"/>
        <w:ind w:left="123"/>
      </w:pPr>
      <w:r>
        <w:rPr>
          <w:color w:val="010101"/>
          <w:spacing w:val="-2"/>
        </w:rPr>
        <w:t>OTaip</w:t>
      </w:r>
    </w:p>
    <w:p w14:paraId="226B36EB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0626A5B3" w14:textId="77777777" w:rsidR="00B3598C" w:rsidRDefault="00000000">
      <w:pPr>
        <w:pStyle w:val="Pagrindinistekstas"/>
        <w:spacing w:before="20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2932D5D" wp14:editId="33400002">
                <wp:simplePos x="0" y="0"/>
                <wp:positionH relativeFrom="page">
                  <wp:posOffset>612648</wp:posOffset>
                </wp:positionH>
                <wp:positionV relativeFrom="paragraph">
                  <wp:posOffset>292983</wp:posOffset>
                </wp:positionV>
                <wp:extent cx="6335395" cy="24257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50291"/>
                            <a:ext cx="91440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131063" y="131063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7431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lnTo>
                                  <a:pt x="27431" y="0"/>
                                </a:lnTo>
                                <a:lnTo>
                                  <a:pt x="27431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47244"/>
                            <a:ext cx="88391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" y="77723"/>
                            <a:ext cx="83819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940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191" y="39623"/>
                            <a:ext cx="361188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1155192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8532" y="77723"/>
                            <a:ext cx="975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98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472183" y="74676"/>
                            <a:ext cx="628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6995">
                                <a:moveTo>
                                  <a:pt x="25907" y="86868"/>
                                </a:moveTo>
                                <a:lnTo>
                                  <a:pt x="0" y="86868"/>
                                </a:lnTo>
                                <a:lnTo>
                                  <a:pt x="0" y="3048"/>
                                </a:lnTo>
                                <a:lnTo>
                                  <a:pt x="25907" y="3048"/>
                                </a:lnTo>
                                <a:lnTo>
                                  <a:pt x="25907" y="15240"/>
                                </a:lnTo>
                                <a:lnTo>
                                  <a:pt x="28955" y="9144"/>
                                </a:lnTo>
                                <a:lnTo>
                                  <a:pt x="42671" y="0"/>
                                </a:lnTo>
                                <a:lnTo>
                                  <a:pt x="62483" y="0"/>
                                </a:lnTo>
                                <a:lnTo>
                                  <a:pt x="62483" y="24384"/>
                                </a:lnTo>
                                <a:lnTo>
                                  <a:pt x="59435" y="22859"/>
                                </a:lnTo>
                                <a:lnTo>
                                  <a:pt x="57911" y="21336"/>
                                </a:lnTo>
                                <a:lnTo>
                                  <a:pt x="41147" y="21336"/>
                                </a:lnTo>
                                <a:lnTo>
                                  <a:pt x="35051" y="22859"/>
                                </a:lnTo>
                                <a:lnTo>
                                  <a:pt x="32003" y="27432"/>
                                </a:lnTo>
                                <a:lnTo>
                                  <a:pt x="27431" y="32004"/>
                                </a:lnTo>
                                <a:lnTo>
                                  <a:pt x="25907" y="38100"/>
                                </a:lnTo>
                                <a:lnTo>
                                  <a:pt x="25907" y="86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627" y="74676"/>
                            <a:ext cx="2667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188518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43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2040636" y="44195"/>
                            <a:ext cx="7810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8105" h="117475">
                                <a:moveTo>
                                  <a:pt x="77724" y="33528"/>
                                </a:moveTo>
                                <a:lnTo>
                                  <a:pt x="51816" y="33528"/>
                                </a:lnTo>
                                <a:lnTo>
                                  <a:pt x="51816" y="117360"/>
                                </a:lnTo>
                                <a:lnTo>
                                  <a:pt x="77724" y="117360"/>
                                </a:lnTo>
                                <a:lnTo>
                                  <a:pt x="77724" y="33528"/>
                                </a:lnTo>
                                <a:close/>
                              </a:path>
                              <a:path w="78105" h="117475">
                                <a:moveTo>
                                  <a:pt x="77724" y="1524"/>
                                </a:moveTo>
                                <a:lnTo>
                                  <a:pt x="51816" y="1524"/>
                                </a:lnTo>
                                <a:lnTo>
                                  <a:pt x="51816" y="22860"/>
                                </a:lnTo>
                                <a:lnTo>
                                  <a:pt x="77724" y="22860"/>
                                </a:lnTo>
                                <a:lnTo>
                                  <a:pt x="7772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267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2253983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9716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8" y="45719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511" y="74676"/>
                            <a:ext cx="1524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295" y="77723"/>
                            <a:ext cx="8382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27" y="45719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296722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9044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444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35" y="45719"/>
                            <a:ext cx="1844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0252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503" y="45719"/>
                            <a:ext cx="198120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3632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6032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7284" y="38100"/>
                            <a:ext cx="230124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4434827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6655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5152" y="77723"/>
                            <a:ext cx="8382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123" y="74676"/>
                            <a:ext cx="178308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0244" y="74676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6255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3791" y="74675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6859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2600" y="74675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900" y="45719"/>
                            <a:ext cx="102108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4915" y="45719"/>
                            <a:ext cx="294132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6124956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E926A" id="Group 201" o:spid="_x0000_s1026" style="position:absolute;margin-left:48.25pt;margin-top:23.05pt;width:498.85pt;height:19.1pt;z-index:-15719424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">
                <v:shape id="Graphic 202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" path="m6335268,242316l,242316,,,6335268,r,242316xe" fillcolor="#0366a3" stroked="f">
                  <v:path arrowok="t"/>
                </v:shape>
                <v:shape id="Image 203" o:spid="_x0000_s1028" type="#_x0000_t75" style="position:absolute;left:152;top:502;width:914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">
                  <v:imagedata r:id="rId311" o:title=""/>
                </v:shape>
                <v:shape id="Graphic 204" o:spid="_x0000_s1029" style="position:absolute;left:1310;top:1310;width:280;height:305;visibility:visible;mso-wrap-style:square;v-text-anchor:top" coordsize="279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" path="m27431,30480l,30480,,,27431,r,30480xe" stroked="f">
                  <v:path arrowok="t"/>
                </v:shape>
                <v:shape id="Image 205" o:spid="_x0000_s1030" type="#_x0000_t75" style="position:absolute;left:2377;top:472;width:88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">
                  <v:imagedata r:id="rId312" o:title=""/>
                </v:shape>
                <v:shape id="Image 206" o:spid="_x0000_s1031" type="#_x0000_t75" style="position:absolute;left:3489;top:777;width:8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">
                  <v:imagedata r:id="rId313" o:title=""/>
                </v:shape>
                <v:shape id="Image 207" o:spid="_x0000_s1032" type="#_x0000_t75" style="position:absolute;left:5105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">
                  <v:imagedata r:id="rId314" o:title=""/>
                </v:shape>
                <v:shape id="Image 208" o:spid="_x0000_s1033" type="#_x0000_t75" style="position:absolute;left:6629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">
                  <v:imagedata r:id="rId315" o:title=""/>
                </v:shape>
                <v:shape id="Image 209" o:spid="_x0000_s1034" type="#_x0000_t75" style="position:absolute;left:7741;top:396;width:361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">
                  <v:imagedata r:id="rId316" o:title=""/>
                </v:shape>
                <v:shape id="Graphic 210" o:spid="_x0000_s1035" style="position:absolute;left:11551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" path="m25908,32004l,32004r,83832l25908,115836r,-83832xem25908,l,,,21336r25908,l25908,xe" stroked="f">
                  <v:path arrowok="t"/>
                </v:shape>
                <v:shape id="Image 211" o:spid="_x0000_s1036" type="#_x0000_t75" style="position:absolute;left:12085;top:777;width:97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">
                  <v:imagedata r:id="rId317" o:title=""/>
                </v:shape>
                <v:shape id="Image 212" o:spid="_x0000_s1037" type="#_x0000_t75" style="position:absolute;left:13639;top:746;width:83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">
                  <v:imagedata r:id="rId90" o:title=""/>
                </v:shape>
                <v:shape id="Graphic 213" o:spid="_x0000_s1038" style="position:absolute;left:14721;top:746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" path="m25907,86868l,86868,,3048r25907,l25907,15240,28955,9144,42671,,62483,r,24384l59435,22859,57911,21336r-16764,l35051,22859r-3048,4573l27431,32004r-1524,6096l25907,86868xe" stroked="f">
                  <v:path arrowok="t"/>
                </v:shape>
                <v:shape id="Image 214" o:spid="_x0000_s1039" type="#_x0000_t75" style="position:absolute;left:15956;top:746;width:2667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">
                  <v:imagedata r:id="rId318" o:title=""/>
                </v:shape>
                <v:shape id="Graphic 215" o:spid="_x0000_s1040" style="position:absolute;left:18851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216" o:spid="_x0000_s1041" type="#_x0000_t75" style="position:absolute;left:19324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">
                  <v:imagedata r:id="rId319" o:title=""/>
                </v:shape>
                <v:shape id="Graphic 217" o:spid="_x0000_s1042" style="position:absolute;left:20406;top:441;width:781;height:1175;visibility:visible;mso-wrap-style:square;v-text-anchor:top" coordsize="7810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" path="m27432,l,,,117348r27432,l27432,xem77724,33528r-25908,l51816,117360r25908,l77724,33528xem77724,1524r-25908,l51816,22860r25908,l77724,1524xe" stroked="f">
                  <v:path arrowok="t"/>
                </v:shape>
                <v:shape id="Image 218" o:spid="_x0000_s1043" type="#_x0000_t75" style="position:absolute;left:21442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">
                  <v:imagedata r:id="rId320" o:title=""/>
                </v:shape>
                <v:shape id="Graphic 219" o:spid="_x0000_s1044" style="position:absolute;left:22539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" path="m25920,32004l,32004r,83832l25920,115836r,-83832xem25920,l,,,21336r25920,l25920,xe" stroked="f">
                  <v:path arrowok="t"/>
                </v:shape>
                <v:shape id="Image 220" o:spid="_x0000_s1045" type="#_x0000_t75" style="position:absolute;left:22997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">
                  <v:imagedata r:id="rId321" o:title=""/>
                </v:shape>
                <v:shape id="Image 221" o:spid="_x0000_s1046" type="#_x0000_t75" style="position:absolute;left:24566;top:457;width:90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">
                  <v:imagedata r:id="rId322" o:title=""/>
                </v:shape>
                <v:shape id="Image 222" o:spid="_x0000_s1047" type="#_x0000_t75" style="position:absolute;left:25725;top:746;width:152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">
                  <v:imagedata r:id="rId323" o:title=""/>
                </v:shape>
                <v:shape id="Image 223" o:spid="_x0000_s1048" type="#_x0000_t75" style="position:absolute;left:27492;top:777;width:8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">
                  <v:imagedata r:id="rId324" o:title=""/>
                </v:shape>
                <v:shape id="Image 224" o:spid="_x0000_s1049" type="#_x0000_t75" style="position:absolute;left:28529;top:457;width:899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">
                  <v:imagedata r:id="rId325" o:title=""/>
                </v:shape>
                <v:shape id="Graphic 225" o:spid="_x0000_s1050" style="position:absolute;left:29672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226" o:spid="_x0000_s1051" type="#_x0000_t75" style="position:absolute;left:30190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">
                  <v:imagedata r:id="rId326" o:title=""/>
                </v:shape>
                <v:shape id="Image 227" o:spid="_x0000_s1052" type="#_x0000_t75" style="position:absolute;left:31714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">
                  <v:imagedata r:id="rId315" o:title=""/>
                </v:shape>
                <v:shape id="Image 228" o:spid="_x0000_s1053" type="#_x0000_t75" style="position:absolute;left:33360;top:457;width:184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">
                  <v:imagedata r:id="rId327" o:title=""/>
                </v:shape>
                <v:shape id="Image 229" o:spid="_x0000_s1054" type="#_x0000_t75" style="position:absolute;left:35402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">
                  <v:imagedata r:id="rId328" o:title=""/>
                </v:shape>
                <v:shape id="Image 230" o:spid="_x0000_s1055" type="#_x0000_t75" style="position:absolute;left:36515;top:457;width:19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">
                  <v:imagedata r:id="rId329" o:title=""/>
                </v:shape>
                <v:shape id="Image 231" o:spid="_x0000_s1056" type="#_x0000_t75" style="position:absolute;left:39136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">
                  <v:imagedata r:id="rId314" o:title=""/>
                </v:shape>
                <v:shape id="Image 232" o:spid="_x0000_s1057" type="#_x0000_t75" style="position:absolute;left:40660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">
                  <v:imagedata r:id="rId330" o:title=""/>
                </v:shape>
                <v:shape id="Image 233" o:spid="_x0000_s1058" type="#_x0000_t75" style="position:absolute;left:41772;top:381;width:2302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">
                  <v:imagedata r:id="rId331" o:title=""/>
                </v:shape>
                <v:shape id="Graphic 234" o:spid="_x0000_s1059" style="position:absolute;left:44348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" path="m25920,32004l,32004r,83832l25920,115836r,-83832xem25920,l,,,21336r25920,l25920,xe" stroked="f">
                  <v:path arrowok="t"/>
                </v:shape>
                <v:shape id="Image 235" o:spid="_x0000_s1060" type="#_x0000_t75" style="position:absolute;left:44866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">
                  <v:imagedata r:id="rId332" o:title=""/>
                </v:shape>
                <v:shape id="Image 236" o:spid="_x0000_s1061" type="#_x0000_t75" style="position:absolute;left:46451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">
                  <v:imagedata r:id="rId333" o:title=""/>
                </v:shape>
                <v:shape id="Image 237" o:spid="_x0000_s1062" type="#_x0000_t75" style="position:absolute;left:48021;top:746;width:178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">
                  <v:imagedata r:id="rId334" o:title=""/>
                </v:shape>
                <v:shape id="Image 238" o:spid="_x0000_s1063" type="#_x0000_t75" style="position:absolute;left:50002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">
                  <v:imagedata r:id="rId335" o:title=""/>
                </v:shape>
                <v:shape id="Image 239" o:spid="_x0000_s1064" type="#_x0000_t75" style="position:absolute;left:50962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">
                  <v:imagedata r:id="rId336" o:title=""/>
                </v:shape>
                <v:shape id="Image 240" o:spid="_x0000_s1065" type="#_x0000_t75" style="position:absolute;left:51937;top:746;width:90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">
                  <v:imagedata r:id="rId337" o:title=""/>
                </v:shape>
                <v:shape id="Image 241" o:spid="_x0000_s1066" type="#_x0000_t75" style="position:absolute;left:53568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">
                  <v:imagedata r:id="rId338" o:title=""/>
                </v:shape>
                <v:shape id="Image 242" o:spid="_x0000_s1067" type="#_x0000_t75" style="position:absolute;left:55626;top:746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">
                  <v:imagedata r:id="rId339" o:title=""/>
                </v:shape>
                <v:shape id="Image 243" o:spid="_x0000_s1068" type="#_x0000_t75" style="position:absolute;left:56769;top:457;width:1021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">
                  <v:imagedata r:id="rId340" o:title=""/>
                </v:shape>
                <v:shape id="Image 244" o:spid="_x0000_s1069" type="#_x0000_t75" style="position:absolute;left:58049;top:457;width:294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">
                  <v:imagedata r:id="rId341" o:title=""/>
                </v:shape>
                <v:shape id="Graphic 245" o:spid="_x0000_s1070" style="position:absolute;left:61249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AF6CB7" w14:textId="77777777" w:rsidR="00B3598C" w:rsidRDefault="00000000">
      <w:pPr>
        <w:spacing w:before="4" w:line="316" w:lineRule="auto"/>
        <w:ind w:left="128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t>Direktyvos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2014/24/ES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57 straipsnio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2 dalyje nustatytos šios pašalinimo </w:t>
      </w:r>
      <w:r>
        <w:rPr>
          <w:b/>
          <w:color w:val="010101"/>
          <w:spacing w:val="-2"/>
          <w:w w:val="110"/>
          <w:sz w:val="25"/>
        </w:rPr>
        <w:t>priežastys</w:t>
      </w:r>
    </w:p>
    <w:p w14:paraId="4BEA7428" w14:textId="77777777" w:rsidR="00B3598C" w:rsidRDefault="00000000">
      <w:pPr>
        <w:spacing w:line="283" w:lineRule="exact"/>
        <w:ind w:left="131"/>
        <w:rPr>
          <w:b/>
          <w:sz w:val="25"/>
        </w:rPr>
      </w:pPr>
      <w:r>
        <w:rPr>
          <w:b/>
          <w:color w:val="010101"/>
          <w:w w:val="110"/>
          <w:sz w:val="25"/>
        </w:rPr>
        <w:t>B1.</w:t>
      </w:r>
      <w:r>
        <w:rPr>
          <w:b/>
          <w:color w:val="010101"/>
          <w:spacing w:val="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Mokesčių</w:t>
      </w:r>
      <w:r>
        <w:rPr>
          <w:b/>
          <w:color w:val="010101"/>
          <w:spacing w:val="1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mokėjimas</w:t>
      </w:r>
      <w:r>
        <w:rPr>
          <w:b/>
          <w:color w:val="010101"/>
          <w:spacing w:val="2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VPĮ</w:t>
      </w:r>
      <w:r>
        <w:rPr>
          <w:b/>
          <w:color w:val="010101"/>
          <w:spacing w:val="1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17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d.</w:t>
      </w:r>
    </w:p>
    <w:p w14:paraId="7C770DE6" w14:textId="77777777" w:rsidR="00B3598C" w:rsidRDefault="00000000">
      <w:pPr>
        <w:pStyle w:val="Pagrindinistekstas"/>
        <w:spacing w:before="92" w:line="316" w:lineRule="auto"/>
        <w:ind w:left="133" w:right="406" w:hanging="3"/>
      </w:pPr>
      <w:r>
        <w:rPr>
          <w:color w:val="010101"/>
          <w:w w:val="105"/>
        </w:rPr>
        <w:t>Ar ekonominės veiklos vykdytojas pažeidė savo pareigas, susijusias su mokesčių mokėjimu, tiek šalyje, kurioje yra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įsisteigęs,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tiek perkančiosios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organizacijos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valstybėje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narėje,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jei tai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nėra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įsisteigimo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šalis?</w:t>
      </w:r>
    </w:p>
    <w:p w14:paraId="7E5D3BEB" w14:textId="77777777" w:rsidR="00B3598C" w:rsidRDefault="00000000">
      <w:pPr>
        <w:pStyle w:val="Pagrindinistekstas"/>
        <w:spacing w:before="106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59D0A0E1" w14:textId="77777777" w:rsidR="00B3598C" w:rsidRDefault="00000000">
      <w:pPr>
        <w:spacing w:before="17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3B8B0FB" w14:textId="77777777" w:rsidR="00B3598C" w:rsidRDefault="00000000">
      <w:pPr>
        <w:pStyle w:val="Pagrindinistekstas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94D218C" wp14:editId="5F0CC303">
                <wp:simplePos x="0" y="0"/>
                <wp:positionH relativeFrom="page">
                  <wp:posOffset>600456</wp:posOffset>
                </wp:positionH>
                <wp:positionV relativeFrom="paragraph">
                  <wp:posOffset>150496</wp:posOffset>
                </wp:positionV>
                <wp:extent cx="6360160" cy="26034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8984" y="15240"/>
                              </a:lnTo>
                              <a:lnTo>
                                <a:pt x="6345936" y="13716"/>
                              </a:lnTo>
                              <a:lnTo>
                                <a:pt x="12192" y="13716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12192" y="12192"/>
                              </a:lnTo>
                              <a:lnTo>
                                <a:pt x="6345936" y="13716"/>
                              </a:lnTo>
                              <a:lnTo>
                                <a:pt x="6347460" y="13716"/>
                              </a:lnTo>
                              <a:lnTo>
                                <a:pt x="6347460" y="12192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5C002" id="Graphic 246" o:spid="_x0000_s1026" style="position:absolute;margin-left:47.3pt;margin-top:11.85pt;width:500.8pt;height:2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" path="m6358128,24384r-9144,-9144l6345936,13716r-6333744,l1524,24384r6356604,1524l6358128,24384xem6359652,l,,12192,12192r6333744,1524l6347460,13716r,-1524l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6A4D79" w14:textId="77777777" w:rsidR="00B3598C" w:rsidRDefault="00B3598C">
      <w:pPr>
        <w:rPr>
          <w:sz w:val="18"/>
        </w:rPr>
        <w:sectPr w:rsidR="00B3598C">
          <w:pgSz w:w="11910" w:h="16840"/>
          <w:pgMar w:top="1120" w:right="840" w:bottom="1220" w:left="840" w:header="0" w:footer="1034" w:gutter="0"/>
          <w:cols w:space="1296"/>
        </w:sectPr>
      </w:pPr>
    </w:p>
    <w:p w14:paraId="3C2AEEF4" w14:textId="77777777" w:rsidR="00B3598C" w:rsidRDefault="00000000">
      <w:pPr>
        <w:pStyle w:val="Antrat2"/>
        <w:spacing w:line="307" w:lineRule="auto"/>
      </w:pPr>
      <w:r>
        <w:rPr>
          <w:color w:val="010101"/>
          <w:w w:val="110"/>
        </w:rPr>
        <w:lastRenderedPageBreak/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561DD1DE" w14:textId="77777777" w:rsidR="00B3598C" w:rsidRDefault="00000000">
      <w:pPr>
        <w:pStyle w:val="Pagrindinistekstas"/>
        <w:spacing w:before="7"/>
        <w:ind w:left="123"/>
      </w:pPr>
      <w:r>
        <w:rPr>
          <w:color w:val="010101"/>
          <w:spacing w:val="-2"/>
        </w:rPr>
        <w:t>OTaip</w:t>
      </w:r>
    </w:p>
    <w:p w14:paraId="51091993" w14:textId="77777777" w:rsidR="00B3598C" w:rsidRDefault="00000000">
      <w:pPr>
        <w:spacing w:before="102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6526F3C4" w14:textId="77777777" w:rsidR="00B3598C" w:rsidRDefault="00000000">
      <w:pPr>
        <w:spacing w:before="82"/>
        <w:ind w:left="131"/>
        <w:rPr>
          <w:b/>
          <w:sz w:val="25"/>
        </w:rPr>
      </w:pPr>
      <w:r>
        <w:rPr>
          <w:b/>
          <w:color w:val="010101"/>
          <w:w w:val="110"/>
          <w:sz w:val="25"/>
        </w:rPr>
        <w:t>B2.</w:t>
      </w:r>
      <w:r>
        <w:rPr>
          <w:b/>
          <w:color w:val="010101"/>
          <w:spacing w:val="5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Socialinio</w:t>
      </w:r>
      <w:r>
        <w:rPr>
          <w:b/>
          <w:color w:val="010101"/>
          <w:spacing w:val="2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draudimo</w:t>
      </w:r>
      <w:r>
        <w:rPr>
          <w:b/>
          <w:color w:val="010101"/>
          <w:spacing w:val="2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įmokų</w:t>
      </w:r>
      <w:r>
        <w:rPr>
          <w:b/>
          <w:color w:val="010101"/>
          <w:spacing w:val="-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mokėjimas</w:t>
      </w:r>
      <w:r>
        <w:rPr>
          <w:b/>
          <w:color w:val="010101"/>
          <w:spacing w:val="2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VPĮ</w:t>
      </w:r>
      <w:r>
        <w:rPr>
          <w:b/>
          <w:color w:val="010101"/>
          <w:spacing w:val="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2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1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13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d.</w:t>
      </w:r>
    </w:p>
    <w:p w14:paraId="22629E77" w14:textId="77777777" w:rsidR="00B3598C" w:rsidRDefault="00000000">
      <w:pPr>
        <w:pStyle w:val="Pagrindinistekstas"/>
        <w:spacing w:before="93" w:line="316" w:lineRule="auto"/>
        <w:ind w:left="132" w:hanging="1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 vykdytojas pažeidė savo pareigas, susijusias su socialinio draudimo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įmokų mokėjimu,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tiek šalyje,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kurioje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įsisteigęs,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tiek perkančiosios organizacijos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subjekto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valstybėje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narėje,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jei tai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nėra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jo įsisteigimo </w:t>
      </w:r>
      <w:r>
        <w:rPr>
          <w:color w:val="010101"/>
          <w:spacing w:val="-2"/>
          <w:w w:val="105"/>
        </w:rPr>
        <w:t>šalis?</w:t>
      </w:r>
    </w:p>
    <w:p w14:paraId="3C66032A" w14:textId="77777777" w:rsidR="00B3598C" w:rsidRDefault="00000000">
      <w:pPr>
        <w:pStyle w:val="Pagrindinistekstas"/>
        <w:spacing w:before="101" w:line="316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3094241F" w14:textId="77777777" w:rsidR="00B3598C" w:rsidRDefault="00000000">
      <w:pPr>
        <w:spacing w:before="10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E3A8623" w14:textId="77777777" w:rsidR="00B3598C" w:rsidRDefault="00000000">
      <w:pPr>
        <w:pStyle w:val="Pagrindinistekstas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7A22B0D" wp14:editId="735A46D8">
                <wp:simplePos x="0" y="0"/>
                <wp:positionH relativeFrom="page">
                  <wp:posOffset>600456</wp:posOffset>
                </wp:positionH>
                <wp:positionV relativeFrom="paragraph">
                  <wp:posOffset>156005</wp:posOffset>
                </wp:positionV>
                <wp:extent cx="6360160" cy="26034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8984" y="15240"/>
                              </a:lnTo>
                              <a:lnTo>
                                <a:pt x="6345936" y="13716"/>
                              </a:lnTo>
                              <a:lnTo>
                                <a:pt x="12192" y="13716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12192" y="12192"/>
                              </a:lnTo>
                              <a:lnTo>
                                <a:pt x="6345936" y="13716"/>
                              </a:lnTo>
                              <a:lnTo>
                                <a:pt x="6347460" y="13716"/>
                              </a:lnTo>
                              <a:lnTo>
                                <a:pt x="6347460" y="12192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FFB00" id="Graphic 247" o:spid="_x0000_s1026" style="position:absolute;margin-left:47.3pt;margin-top:12.3pt;width:500.8pt;height:2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" path="m6358128,24384r-9144,-9144l6345936,13716r-6333744,l1524,24384r6356604,1524l6358128,24384xem6359652,l,,12192,12192r6333744,1524l6347460,13716r,-1524l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38D47D" w14:textId="77777777" w:rsidR="00B3598C" w:rsidRDefault="00000000">
      <w:pPr>
        <w:pStyle w:val="Antrat2"/>
        <w:spacing w:before="152" w:line="312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2D3CAF34" w14:textId="77777777" w:rsidR="00B3598C" w:rsidRDefault="00000000">
      <w:pPr>
        <w:pStyle w:val="Pagrindinistekstas"/>
        <w:spacing w:line="287" w:lineRule="exact"/>
        <w:ind w:left="123"/>
      </w:pPr>
      <w:r>
        <w:rPr>
          <w:color w:val="010101"/>
          <w:spacing w:val="-2"/>
        </w:rPr>
        <w:t>OTaip</w:t>
      </w:r>
    </w:p>
    <w:p w14:paraId="0C1A3808" w14:textId="77777777" w:rsidR="00B3598C" w:rsidRDefault="00000000">
      <w:pPr>
        <w:spacing w:before="97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64E45216" w14:textId="77777777" w:rsidR="00B3598C" w:rsidRDefault="00000000">
      <w:pPr>
        <w:pStyle w:val="Pagrindinistekstas"/>
        <w:spacing w:before="2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95CC45A" wp14:editId="26E5A283">
                <wp:simplePos x="0" y="0"/>
                <wp:positionH relativeFrom="page">
                  <wp:posOffset>612648</wp:posOffset>
                </wp:positionH>
                <wp:positionV relativeFrom="paragraph">
                  <wp:posOffset>294889</wp:posOffset>
                </wp:positionV>
                <wp:extent cx="6335395" cy="483234"/>
                <wp:effectExtent l="0" t="0" r="0" b="0"/>
                <wp:wrapTopAndBottom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5395" cy="483234"/>
                        </a:xfrm>
                        <a:prstGeom prst="rect">
                          <a:avLst/>
                        </a:prstGeom>
                        <a:solidFill>
                          <a:srgbClr val="0366A3"/>
                        </a:solidFill>
                      </wps:spPr>
                      <wps:txbx>
                        <w:txbxContent>
                          <w:p w14:paraId="3C3AC617" w14:textId="77777777" w:rsidR="00B3598C" w:rsidRDefault="00000000">
                            <w:pPr>
                              <w:spacing w:line="321" w:lineRule="auto"/>
                              <w:ind w:left="3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C. Su nemokumu,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 xml:space="preserve">interesų konfliktu ar profesiniais nusižengimais susiję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5"/>
                              </w:rPr>
                              <w:t>pagrindai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C45A" id="Textbox 248" o:spid="_x0000_s1027" type="#_x0000_t202" style="position:absolute;margin-left:48.25pt;margin-top:23.2pt;width:498.85pt;height:38.0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" fillcolor="#0366a3" stroked="f">
                <v:textbox inset="0,0,0,0">
                  <w:txbxContent>
                    <w:p w14:paraId="3C3AC617" w14:textId="77777777" w:rsidR="00B3598C" w:rsidRDefault="00000000">
                      <w:pPr>
                        <w:spacing w:line="321" w:lineRule="auto"/>
                        <w:ind w:left="3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C. Su nemokumu,</w:t>
                      </w:r>
                      <w:r>
                        <w:rPr>
                          <w:b/>
                          <w:color w:val="FFFFFF"/>
                          <w:spacing w:val="40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 xml:space="preserve">interesų konfliktu ar profesiniais nusižengimais susiję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5"/>
                        </w:rPr>
                        <w:t>pagrindai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2E0543" w14:textId="77777777" w:rsidR="00B3598C" w:rsidRDefault="00000000">
      <w:pPr>
        <w:spacing w:before="1"/>
        <w:ind w:left="1682"/>
        <w:rPr>
          <w:b/>
          <w:sz w:val="25"/>
        </w:rPr>
      </w:pPr>
      <w:r>
        <w:rPr>
          <w:b/>
          <w:color w:val="010101"/>
          <w:w w:val="110"/>
          <w:sz w:val="25"/>
        </w:rPr>
        <w:t>2014/24/ES</w:t>
      </w:r>
      <w:r>
        <w:rPr>
          <w:b/>
          <w:color w:val="010101"/>
          <w:spacing w:val="6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57</w:t>
      </w:r>
      <w:r>
        <w:rPr>
          <w:b/>
          <w:color w:val="010101"/>
          <w:spacing w:val="3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straipsnio</w:t>
      </w:r>
      <w:r>
        <w:rPr>
          <w:b/>
          <w:color w:val="010101"/>
          <w:spacing w:val="5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2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dalyje</w:t>
      </w:r>
      <w:r>
        <w:rPr>
          <w:b/>
          <w:color w:val="010101"/>
          <w:spacing w:val="3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nustatyti</w:t>
      </w:r>
      <w:r>
        <w:rPr>
          <w:b/>
          <w:color w:val="010101"/>
          <w:spacing w:val="4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šie</w:t>
      </w:r>
      <w:r>
        <w:rPr>
          <w:b/>
          <w:color w:val="010101"/>
          <w:spacing w:val="27"/>
          <w:w w:val="110"/>
          <w:sz w:val="25"/>
        </w:rPr>
        <w:t xml:space="preserve"> </w:t>
      </w:r>
      <w:r>
        <w:rPr>
          <w:b/>
          <w:color w:val="010101"/>
          <w:spacing w:val="-2"/>
          <w:w w:val="110"/>
          <w:sz w:val="25"/>
        </w:rPr>
        <w:t>pašalinimo</w:t>
      </w:r>
    </w:p>
    <w:p w14:paraId="4E8CAB10" w14:textId="77777777" w:rsidR="00B3598C" w:rsidRDefault="00000000">
      <w:pPr>
        <w:spacing w:before="92"/>
        <w:ind w:left="128"/>
        <w:rPr>
          <w:b/>
          <w:sz w:val="25"/>
        </w:rPr>
      </w:pPr>
      <w:r>
        <w:rPr>
          <w:b/>
          <w:color w:val="010101"/>
          <w:spacing w:val="-2"/>
          <w:w w:val="115"/>
          <w:sz w:val="25"/>
        </w:rPr>
        <w:t>pagrindai</w:t>
      </w:r>
    </w:p>
    <w:p w14:paraId="058B68D8" w14:textId="77777777" w:rsidR="00B3598C" w:rsidRDefault="00000000">
      <w:pPr>
        <w:spacing w:before="80" w:line="304" w:lineRule="auto"/>
        <w:ind w:left="128" w:right="791" w:firstLine="1"/>
        <w:rPr>
          <w:b/>
          <w:sz w:val="25"/>
        </w:rPr>
      </w:pPr>
      <w:r>
        <w:rPr>
          <w:rFonts w:ascii="Times New Roman" w:hAnsi="Times New Roman"/>
          <w:b/>
          <w:color w:val="010101"/>
          <w:w w:val="110"/>
          <w:sz w:val="26"/>
        </w:rPr>
        <w:t>ClO.</w:t>
      </w:r>
      <w:r>
        <w:rPr>
          <w:rFonts w:ascii="Times New Roman" w:hAnsi="Times New Roman"/>
          <w:b/>
          <w:color w:val="010101"/>
          <w:spacing w:val="4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Su kitais ekonominės veiklos vykdytojais sudaryti susitarimai, kuriais</w:t>
      </w:r>
      <w:r>
        <w:rPr>
          <w:b/>
          <w:color w:val="010101"/>
          <w:spacing w:val="3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siekta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iškreipti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konkurenciją</w:t>
      </w:r>
      <w:r>
        <w:rPr>
          <w:b/>
          <w:color w:val="010101"/>
          <w:spacing w:val="8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3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8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8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p.)</w:t>
      </w:r>
    </w:p>
    <w:p w14:paraId="5041ECC0" w14:textId="77777777" w:rsidR="00B3598C" w:rsidRDefault="00000000">
      <w:pPr>
        <w:pStyle w:val="Pagrindinistekstas"/>
        <w:spacing w:before="8" w:line="316" w:lineRule="auto"/>
        <w:ind w:left="137" w:right="406" w:hanging="7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vykdytojas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 kitais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vykdytojais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yra sudaręs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susitarimų,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kuriais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siekta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iškreipti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konkurenciją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atliekamame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pirkime?</w:t>
      </w:r>
    </w:p>
    <w:p w14:paraId="0C246A21" w14:textId="77777777" w:rsidR="00B3598C" w:rsidRDefault="00000000">
      <w:pPr>
        <w:pStyle w:val="Pagrindinistekstas"/>
        <w:spacing w:before="106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C082870" w14:textId="77777777" w:rsidR="00B3598C" w:rsidRDefault="00000000">
      <w:pPr>
        <w:spacing w:before="16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10043039" w14:textId="77777777" w:rsidR="00B3598C" w:rsidRDefault="00000000">
      <w:pPr>
        <w:spacing w:before="75" w:line="314" w:lineRule="auto"/>
        <w:ind w:left="130" w:hanging="1"/>
        <w:rPr>
          <w:sz w:val="25"/>
        </w:rPr>
      </w:pPr>
      <w:r>
        <w:rPr>
          <w:rFonts w:ascii="Times New Roman" w:hAnsi="Times New Roman"/>
          <w:b/>
          <w:color w:val="010101"/>
          <w:w w:val="125"/>
          <w:sz w:val="26"/>
        </w:rPr>
        <w:t xml:space="preserve">Cll. </w:t>
      </w:r>
      <w:r>
        <w:rPr>
          <w:b/>
          <w:color w:val="010101"/>
          <w:w w:val="110"/>
          <w:sz w:val="25"/>
        </w:rPr>
        <w:t>Rimti</w:t>
      </w:r>
      <w:r>
        <w:rPr>
          <w:b/>
          <w:color w:val="010101"/>
          <w:spacing w:val="2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profesiniai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pažeidimai</w:t>
      </w:r>
      <w:r>
        <w:rPr>
          <w:b/>
          <w:color w:val="010101"/>
          <w:spacing w:val="80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VPĮ 46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2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7</w:t>
      </w:r>
      <w:r>
        <w:rPr>
          <w:b/>
          <w:color w:val="010101"/>
          <w:spacing w:val="2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p.,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VPĮ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6</w:t>
      </w:r>
      <w:r>
        <w:rPr>
          <w:b/>
          <w:color w:val="010101"/>
          <w:spacing w:val="2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2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p. </w:t>
      </w:r>
      <w:r>
        <w:rPr>
          <w:color w:val="010101"/>
          <w:w w:val="110"/>
          <w:sz w:val="25"/>
        </w:rPr>
        <w:t>Pirkimams pradėtiems nuo 2022-01-01: Ar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ekonominės veiklos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vykdytojas yra padaręs rimtą profesinį pažeidimą, kaip nurodyta žemiau?:</w:t>
      </w:r>
    </w:p>
    <w:p w14:paraId="0BBAC4F7" w14:textId="77777777" w:rsidR="00B3598C" w:rsidRDefault="00000000">
      <w:pPr>
        <w:pStyle w:val="Sraopastraipa"/>
        <w:numPr>
          <w:ilvl w:val="0"/>
          <w:numId w:val="2"/>
        </w:numPr>
        <w:tabs>
          <w:tab w:val="left" w:pos="445"/>
        </w:tabs>
        <w:spacing w:before="2" w:line="316" w:lineRule="auto"/>
        <w:ind w:right="1199" w:firstLine="2"/>
        <w:rPr>
          <w:b/>
          <w:sz w:val="25"/>
        </w:rPr>
      </w:pPr>
      <w:r>
        <w:rPr>
          <w:color w:val="010101"/>
          <w:w w:val="110"/>
          <w:sz w:val="25"/>
        </w:rPr>
        <w:t>yra</w:t>
      </w:r>
      <w:r>
        <w:rPr>
          <w:color w:val="010101"/>
          <w:spacing w:val="-1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padaręs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finansinės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atskaitomybės ir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audito</w:t>
      </w:r>
      <w:r>
        <w:rPr>
          <w:color w:val="010101"/>
          <w:spacing w:val="-1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teisės</w:t>
      </w:r>
      <w:r>
        <w:rPr>
          <w:color w:val="010101"/>
          <w:spacing w:val="-1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aktų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pažeidimą ir nuo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jo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padarymo dienos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praėjo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mažiau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kaip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vieni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metai;Nuo 2022-08-12</w:t>
      </w:r>
    </w:p>
    <w:p w14:paraId="1722EB6F" w14:textId="77777777" w:rsidR="00B3598C" w:rsidRDefault="00000000">
      <w:pPr>
        <w:spacing w:line="316" w:lineRule="auto"/>
        <w:ind w:left="131" w:right="404" w:hanging="4"/>
        <w:jc w:val="both"/>
        <w:rPr>
          <w:b/>
          <w:sz w:val="25"/>
        </w:rPr>
      </w:pPr>
      <w:r>
        <w:rPr>
          <w:b/>
          <w:color w:val="010101"/>
          <w:w w:val="115"/>
          <w:sz w:val="25"/>
        </w:rPr>
        <w:t>pildydamas</w:t>
      </w:r>
      <w:r>
        <w:rPr>
          <w:b/>
          <w:color w:val="010101"/>
          <w:spacing w:val="-6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EBVPD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tiekėjas</w:t>
      </w:r>
      <w:r>
        <w:rPr>
          <w:b/>
          <w:color w:val="010101"/>
          <w:spacing w:val="-1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yra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informuotas</w:t>
      </w:r>
      <w:r>
        <w:rPr>
          <w:b/>
          <w:color w:val="010101"/>
          <w:spacing w:val="-6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ir</w:t>
      </w:r>
      <w:r>
        <w:rPr>
          <w:b/>
          <w:color w:val="010101"/>
          <w:spacing w:val="-1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supranta,</w:t>
      </w:r>
      <w:r>
        <w:rPr>
          <w:b/>
          <w:color w:val="010101"/>
          <w:spacing w:val="-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kad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finansinės atskaitomybės ir audito teisės aktų</w:t>
      </w:r>
      <w:r>
        <w:rPr>
          <w:b/>
          <w:color w:val="010101"/>
          <w:spacing w:val="-14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pažeidimu taip pat</w:t>
      </w:r>
      <w:r>
        <w:rPr>
          <w:b/>
          <w:color w:val="010101"/>
          <w:spacing w:val="-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gali būti</w:t>
      </w:r>
      <w:r>
        <w:rPr>
          <w:b/>
          <w:color w:val="010101"/>
          <w:spacing w:val="-4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laikomi atvejai, kai tiekėjas nepateikia privalomų finansinės atskaitomybės</w:t>
      </w:r>
    </w:p>
    <w:p w14:paraId="31AEC18A" w14:textId="77777777" w:rsidR="00B3598C" w:rsidRDefault="00B3598C">
      <w:pPr>
        <w:spacing w:line="316" w:lineRule="auto"/>
        <w:jc w:val="both"/>
        <w:rPr>
          <w:sz w:val="25"/>
        </w:rPr>
        <w:sectPr w:rsidR="00B3598C">
          <w:pgSz w:w="11910" w:h="16840"/>
          <w:pgMar w:top="1120" w:right="840" w:bottom="1220" w:left="840" w:header="0" w:footer="1034" w:gutter="0"/>
          <w:cols w:space="1296"/>
        </w:sectPr>
      </w:pPr>
    </w:p>
    <w:p w14:paraId="18439829" w14:textId="77777777" w:rsidR="00B3598C" w:rsidRDefault="00000000">
      <w:pPr>
        <w:spacing w:before="73" w:line="314" w:lineRule="auto"/>
        <w:ind w:left="127" w:right="791" w:hanging="3"/>
        <w:rPr>
          <w:b/>
          <w:sz w:val="25"/>
        </w:rPr>
      </w:pPr>
      <w:r>
        <w:rPr>
          <w:b/>
          <w:color w:val="010101"/>
          <w:w w:val="115"/>
          <w:sz w:val="25"/>
        </w:rPr>
        <w:lastRenderedPageBreak/>
        <w:t>dokumentų Registrų</w:t>
      </w:r>
      <w:r>
        <w:rPr>
          <w:b/>
          <w:color w:val="010101"/>
          <w:spacing w:val="-8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 xml:space="preserve">centrui. Išsamiau: </w:t>
      </w:r>
      <w:r>
        <w:rPr>
          <w:b/>
          <w:color w:val="0000FF"/>
          <w:w w:val="115"/>
          <w:sz w:val="25"/>
          <w:u w:val="single" w:color="0000FF"/>
        </w:rPr>
        <w:t>https://vpt.lrv.lt/lt/naujienos/</w:t>
      </w:r>
      <w:r>
        <w:rPr>
          <w:b/>
          <w:color w:val="0000FF"/>
          <w:w w:val="115"/>
          <w:sz w:val="25"/>
        </w:rPr>
        <w:t xml:space="preserve"> </w:t>
      </w:r>
      <w:r>
        <w:rPr>
          <w:b/>
          <w:color w:val="0000FF"/>
          <w:spacing w:val="-2"/>
          <w:w w:val="115"/>
          <w:sz w:val="25"/>
          <w:u w:val="thick" w:color="0000FF"/>
        </w:rPr>
        <w:t>finansiniu-ataskaitu-nepateikimas-gali-tapti-kliutimi-dalyvauti­</w:t>
      </w:r>
      <w:r>
        <w:rPr>
          <w:b/>
          <w:color w:val="0000FF"/>
          <w:spacing w:val="-2"/>
          <w:w w:val="115"/>
          <w:sz w:val="25"/>
        </w:rPr>
        <w:t xml:space="preserve"> </w:t>
      </w:r>
      <w:r>
        <w:rPr>
          <w:b/>
          <w:color w:val="0000FF"/>
          <w:w w:val="115"/>
          <w:sz w:val="25"/>
          <w:u w:val="single" w:color="0000FF"/>
        </w:rPr>
        <w:t>viesuosi</w:t>
      </w:r>
      <w:r>
        <w:rPr>
          <w:b/>
          <w:color w:val="0000FF"/>
          <w:spacing w:val="-58"/>
          <w:w w:val="115"/>
          <w:sz w:val="25"/>
          <w:u w:val="single" w:color="0000FF"/>
        </w:rPr>
        <w:t xml:space="preserve"> </w:t>
      </w:r>
      <w:r>
        <w:rPr>
          <w:b/>
          <w:color w:val="0000FF"/>
          <w:w w:val="115"/>
          <w:sz w:val="25"/>
          <w:u w:val="single" w:color="0000FF"/>
        </w:rPr>
        <w:t>uose-pirkimuose</w:t>
      </w:r>
    </w:p>
    <w:p w14:paraId="74312C3E" w14:textId="77777777" w:rsidR="00B3598C" w:rsidRDefault="00000000">
      <w:pPr>
        <w:pStyle w:val="Sraopastraipa"/>
        <w:numPr>
          <w:ilvl w:val="0"/>
          <w:numId w:val="2"/>
        </w:numPr>
        <w:tabs>
          <w:tab w:val="left" w:pos="453"/>
        </w:tabs>
        <w:spacing w:before="5" w:line="321" w:lineRule="auto"/>
        <w:ind w:left="130" w:right="394" w:firstLine="3"/>
        <w:rPr>
          <w:sz w:val="25"/>
        </w:rPr>
      </w:pPr>
      <w:r>
        <w:rPr>
          <w:color w:val="010101"/>
          <w:w w:val="105"/>
          <w:sz w:val="25"/>
        </w:rPr>
        <w:t>neatitinka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minimalių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patikimo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mokesčių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mokėtojo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kriterijų,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nustatytų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Lietuvos Respublikos</w:t>
      </w:r>
      <w:r>
        <w:rPr>
          <w:color w:val="010101"/>
          <w:spacing w:val="8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mokesčių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administravimo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įstatymo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40</w:t>
      </w:r>
      <w:r>
        <w:rPr>
          <w:color w:val="010101"/>
          <w:w w:val="105"/>
          <w:position w:val="13"/>
          <w:sz w:val="21"/>
        </w:rPr>
        <w:t xml:space="preserve">1 </w:t>
      </w:r>
      <w:r>
        <w:rPr>
          <w:color w:val="010101"/>
          <w:w w:val="105"/>
          <w:sz w:val="25"/>
        </w:rPr>
        <w:t>straipsnio</w:t>
      </w:r>
      <w:r>
        <w:rPr>
          <w:color w:val="010101"/>
          <w:spacing w:val="75"/>
          <w:w w:val="105"/>
          <w:sz w:val="25"/>
        </w:rPr>
        <w:t xml:space="preserve"> </w:t>
      </w:r>
      <w:r>
        <w:rPr>
          <w:b/>
          <w:color w:val="010101"/>
          <w:w w:val="105"/>
          <w:sz w:val="24"/>
        </w:rPr>
        <w:t>l</w:t>
      </w:r>
      <w:r>
        <w:rPr>
          <w:b/>
          <w:color w:val="010101"/>
          <w:spacing w:val="80"/>
          <w:w w:val="150"/>
          <w:sz w:val="24"/>
        </w:rPr>
        <w:t xml:space="preserve"> </w:t>
      </w:r>
      <w:r>
        <w:rPr>
          <w:color w:val="010101"/>
          <w:w w:val="105"/>
          <w:sz w:val="25"/>
        </w:rPr>
        <w:t>dalyje.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Taikant šį tiekėjo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pašalinimo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iš pirkimo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procedūros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pagrindą,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vadovaujamasi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Lietuvos</w:t>
      </w:r>
    </w:p>
    <w:p w14:paraId="1D7B2E14" w14:textId="77777777" w:rsidR="00B3598C" w:rsidRDefault="00000000">
      <w:pPr>
        <w:pStyle w:val="Pagrindinistekstas"/>
        <w:spacing w:before="9" w:line="321" w:lineRule="auto"/>
        <w:ind w:left="126" w:right="227" w:firstLine="3"/>
      </w:pPr>
      <w:r>
        <w:rPr>
          <w:color w:val="010101"/>
          <w:w w:val="110"/>
        </w:rPr>
        <w:t>Respublikos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mokesčių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administravimo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įstatymo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40</w:t>
      </w:r>
      <w:r>
        <w:rPr>
          <w:color w:val="010101"/>
          <w:w w:val="110"/>
          <w:position w:val="13"/>
          <w:sz w:val="20"/>
        </w:rPr>
        <w:t>1</w:t>
      </w:r>
      <w:r>
        <w:rPr>
          <w:color w:val="010101"/>
          <w:spacing w:val="-16"/>
          <w:w w:val="110"/>
          <w:position w:val="13"/>
          <w:sz w:val="20"/>
        </w:rPr>
        <w:t xml:space="preserve"> </w:t>
      </w:r>
      <w:r>
        <w:rPr>
          <w:color w:val="010101"/>
          <w:w w:val="110"/>
        </w:rPr>
        <w:t xml:space="preserve">straipsnio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40"/>
          <w:w w:val="110"/>
          <w:sz w:val="24"/>
        </w:rPr>
        <w:t xml:space="preserve"> </w:t>
      </w:r>
      <w:r>
        <w:rPr>
          <w:color w:val="010101"/>
          <w:w w:val="110"/>
        </w:rPr>
        <w:t>dalyje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nustatytais terminais, juos skaičiuojant nuo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Mokesčių administravimo įstatymo 40</w:t>
      </w:r>
      <w:r>
        <w:rPr>
          <w:color w:val="010101"/>
          <w:w w:val="110"/>
          <w:position w:val="13"/>
          <w:sz w:val="20"/>
        </w:rPr>
        <w:t>1</w:t>
      </w:r>
      <w:r>
        <w:rPr>
          <w:color w:val="010101"/>
          <w:spacing w:val="-16"/>
          <w:w w:val="110"/>
          <w:position w:val="13"/>
          <w:sz w:val="20"/>
        </w:rPr>
        <w:t xml:space="preserve"> </w:t>
      </w:r>
      <w:r>
        <w:rPr>
          <w:color w:val="010101"/>
          <w:w w:val="110"/>
        </w:rPr>
        <w:t xml:space="preserve">straipsnio </w:t>
      </w:r>
      <w:r>
        <w:rPr>
          <w:rFonts w:ascii="Times New Roman" w:hAnsi="Times New Roman"/>
          <w:color w:val="010101"/>
          <w:w w:val="110"/>
        </w:rPr>
        <w:t>l</w:t>
      </w:r>
      <w:r>
        <w:rPr>
          <w:rFonts w:ascii="Times New Roman" w:hAnsi="Times New Roman"/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dalyje nurodytų pažeidimų padarymo dienos, tačiau visais atvejais šie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terminai negali būti ilgesni negu 3 metai;</w:t>
      </w:r>
    </w:p>
    <w:p w14:paraId="19A369F1" w14:textId="77777777" w:rsidR="00B3598C" w:rsidRDefault="00000000">
      <w:pPr>
        <w:pStyle w:val="Sraopastraipa"/>
        <w:numPr>
          <w:ilvl w:val="0"/>
          <w:numId w:val="2"/>
        </w:numPr>
        <w:tabs>
          <w:tab w:val="left" w:pos="433"/>
        </w:tabs>
        <w:spacing w:line="316" w:lineRule="auto"/>
        <w:ind w:left="130" w:right="466" w:firstLine="0"/>
        <w:rPr>
          <w:sz w:val="25"/>
        </w:rPr>
      </w:pPr>
      <w:r>
        <w:rPr>
          <w:color w:val="010101"/>
          <w:w w:val="105"/>
          <w:sz w:val="25"/>
        </w:rPr>
        <w:t>yra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padaręs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draudimo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sudaryti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draudžiamus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susitarimus,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įtvirtinto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Lietuvos Respublikos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konkurencijos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įstatyme ar panašaus pobūdžio kitos valstybės teisės akte,</w:t>
      </w:r>
      <w:r>
        <w:rPr>
          <w:color w:val="010101"/>
          <w:spacing w:val="37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pažeidimą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ir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nuo</w:t>
      </w:r>
      <w:r>
        <w:rPr>
          <w:color w:val="010101"/>
          <w:spacing w:val="37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jo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padarymo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dienos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praėjo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mažiau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kaip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3</w:t>
      </w:r>
      <w:r>
        <w:rPr>
          <w:color w:val="010101"/>
          <w:spacing w:val="33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metai;</w:t>
      </w:r>
    </w:p>
    <w:p w14:paraId="2D2410A1" w14:textId="77777777" w:rsidR="00B3598C" w:rsidRDefault="00000000">
      <w:pPr>
        <w:pStyle w:val="Sraopastraipa"/>
        <w:numPr>
          <w:ilvl w:val="0"/>
          <w:numId w:val="2"/>
        </w:numPr>
        <w:tabs>
          <w:tab w:val="left" w:pos="451"/>
        </w:tabs>
        <w:spacing w:line="316" w:lineRule="auto"/>
        <w:ind w:right="371" w:firstLine="3"/>
        <w:rPr>
          <w:sz w:val="25"/>
        </w:rPr>
      </w:pPr>
      <w:r>
        <w:rPr>
          <w:color w:val="010101"/>
          <w:w w:val="110"/>
          <w:sz w:val="25"/>
        </w:rPr>
        <w:t>yra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padaręs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bet kokį</w:t>
      </w:r>
      <w:r>
        <w:rPr>
          <w:color w:val="010101"/>
          <w:spacing w:val="-1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kitą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rimtą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profesinį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pažeidimą, nenurodytą aukščiau,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nuo kurio padarymo dienos praėjo mažiau kaip vieni metai?</w:t>
      </w:r>
    </w:p>
    <w:p w14:paraId="5B9EAE4E" w14:textId="77777777" w:rsidR="00B3598C" w:rsidRDefault="00000000">
      <w:pPr>
        <w:spacing w:before="33" w:line="376" w:lineRule="auto"/>
        <w:ind w:left="134" w:hanging="5"/>
        <w:rPr>
          <w:sz w:val="21"/>
        </w:rPr>
      </w:pPr>
      <w:r>
        <w:rPr>
          <w:color w:val="010101"/>
          <w:w w:val="105"/>
          <w:sz w:val="21"/>
        </w:rPr>
        <w:t>Pirkimams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pradėtiems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iki 2022-01-01: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ekonominės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 vykdytojas</w:t>
      </w:r>
      <w:r>
        <w:rPr>
          <w:color w:val="010101"/>
          <w:spacing w:val="2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 pripažintas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kaltu dėl sunkaus profesinio nusižengimo kaip nurodyta žemiau?</w:t>
      </w:r>
    </w:p>
    <w:p w14:paraId="7191BA8D" w14:textId="77777777" w:rsidR="00B3598C" w:rsidRDefault="00000000">
      <w:pPr>
        <w:spacing w:before="1" w:line="376" w:lineRule="auto"/>
        <w:ind w:left="129" w:right="406"/>
        <w:rPr>
          <w:b/>
          <w:sz w:val="21"/>
        </w:rPr>
      </w:pPr>
      <w:r>
        <w:rPr>
          <w:b/>
          <w:color w:val="010101"/>
          <w:w w:val="110"/>
          <w:sz w:val="21"/>
        </w:rPr>
        <w:t>l.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ar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ekonominės veiklos vykdytojas yra padaręs profesinį pažeidimą, kai už finansinės atskaitomybės ir audito teisės aktų pažeidimus ekonominės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veiklos vykdytojui ar jo vadovui paskirta administracinė nuobauda ar ekonominė sankcija, nustatytos Lietuvos Respublikos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įstatymuose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ar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kitų valstybių teisės aktuose,</w:t>
      </w:r>
      <w:r>
        <w:rPr>
          <w:b/>
          <w:color w:val="010101"/>
          <w:spacing w:val="39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ir</w:t>
      </w:r>
      <w:r>
        <w:rPr>
          <w:b/>
          <w:color w:val="010101"/>
          <w:spacing w:val="37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nuo sprendimo,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kuriuo buvo paskirta ši sankcija, įsiteisėjimo dienos arba nuo dienos, kai asmuo įvykdė administracinį nurodymą,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praėjo mažiau kaip vieni metai?</w:t>
      </w:r>
    </w:p>
    <w:p w14:paraId="7EAEB9B7" w14:textId="77777777" w:rsidR="00B3598C" w:rsidRDefault="00000000">
      <w:pPr>
        <w:pStyle w:val="Sraopastraipa"/>
        <w:numPr>
          <w:ilvl w:val="0"/>
          <w:numId w:val="5"/>
        </w:numPr>
        <w:tabs>
          <w:tab w:val="left" w:pos="131"/>
          <w:tab w:val="left" w:pos="420"/>
        </w:tabs>
        <w:spacing w:before="3" w:line="376" w:lineRule="auto"/>
        <w:ind w:right="548" w:hanging="3"/>
        <w:rPr>
          <w:sz w:val="21"/>
        </w:rPr>
      </w:pPr>
      <w:r>
        <w:rPr>
          <w:b/>
          <w:color w:val="010101"/>
          <w:w w:val="110"/>
          <w:sz w:val="21"/>
        </w:rPr>
        <w:t>Ar ekonominės veiklos vykdytojas yra padaręs kurį</w:t>
      </w:r>
      <w:r>
        <w:rPr>
          <w:b/>
          <w:color w:val="010101"/>
          <w:spacing w:val="-4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 xml:space="preserve">nors vieną iš žemiau nurodytų rimtų profesinių pažeidimų(taikoma </w:t>
      </w:r>
      <w:r>
        <w:rPr>
          <w:color w:val="010101"/>
          <w:w w:val="110"/>
          <w:sz w:val="21"/>
        </w:rPr>
        <w:t xml:space="preserve">tik tada kai, ir tik tiek, kiek apibrėžta kituose pirkimo </w:t>
      </w:r>
      <w:r>
        <w:rPr>
          <w:color w:val="010101"/>
          <w:spacing w:val="-2"/>
          <w:w w:val="110"/>
          <w:sz w:val="21"/>
        </w:rPr>
        <w:t>dokumentuose):</w:t>
      </w:r>
    </w:p>
    <w:p w14:paraId="1017A37C" w14:textId="77777777" w:rsidR="00B3598C" w:rsidRDefault="00000000">
      <w:pPr>
        <w:pStyle w:val="Sraopastraipa"/>
        <w:numPr>
          <w:ilvl w:val="1"/>
          <w:numId w:val="5"/>
        </w:numPr>
        <w:tabs>
          <w:tab w:val="left" w:pos="393"/>
        </w:tabs>
        <w:spacing w:before="1" w:line="376" w:lineRule="auto"/>
        <w:ind w:right="429" w:firstLine="1"/>
        <w:rPr>
          <w:sz w:val="21"/>
        </w:rPr>
      </w:pPr>
      <w:r>
        <w:rPr>
          <w:color w:val="010101"/>
          <w:w w:val="105"/>
          <w:sz w:val="21"/>
        </w:rPr>
        <w:t>profesinės etikos pažeidimas, kai nuo ekonominės veiklos vykdytojo pripažinimo nesilaikančiu profesinės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etikos normų momento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praėjo mažiau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kaip vieni metai;</w:t>
      </w:r>
    </w:p>
    <w:p w14:paraId="75E78537" w14:textId="77777777" w:rsidR="00B3598C" w:rsidRDefault="00000000">
      <w:pPr>
        <w:pStyle w:val="Sraopastraipa"/>
        <w:numPr>
          <w:ilvl w:val="1"/>
          <w:numId w:val="5"/>
        </w:numPr>
        <w:tabs>
          <w:tab w:val="left" w:pos="133"/>
          <w:tab w:val="left" w:pos="398"/>
        </w:tabs>
        <w:spacing w:before="1" w:line="376" w:lineRule="auto"/>
        <w:ind w:left="133" w:right="217" w:hanging="2"/>
        <w:rPr>
          <w:sz w:val="21"/>
        </w:rPr>
      </w:pPr>
      <w:r>
        <w:rPr>
          <w:color w:val="010101"/>
          <w:w w:val="105"/>
          <w:sz w:val="21"/>
        </w:rPr>
        <w:t>konkurencijos, darbuotojų saugos ir sveikatos, informacijos apsaugos, intelektinės nuosavybės apsaugos pažeidimas, už kurį 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 vykdytojui ar jo vadovui yra paskirta administracinė nuobauda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ekonominė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sankcija, nustatytos Lietuvos Respublikos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kitų valstybių įstatymuose,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 nuo sprendimo,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kuriuo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buvo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paskirta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ši sankcija,</w:t>
      </w:r>
      <w:r>
        <w:rPr>
          <w:color w:val="010101"/>
          <w:spacing w:val="2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arba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nuo dienos,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 asmuo įvykdė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administracinį nurodymą,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įsiteisėjimo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dienos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praėjo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mažiau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kaip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vieni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metai;</w:t>
      </w:r>
    </w:p>
    <w:p w14:paraId="4DEE7F86" w14:textId="77777777" w:rsidR="00B3598C" w:rsidRDefault="00000000">
      <w:pPr>
        <w:pStyle w:val="Sraopastraipa"/>
        <w:numPr>
          <w:ilvl w:val="1"/>
          <w:numId w:val="5"/>
        </w:numPr>
        <w:tabs>
          <w:tab w:val="left" w:pos="383"/>
        </w:tabs>
        <w:spacing w:before="3" w:line="376" w:lineRule="auto"/>
        <w:ind w:left="130" w:right="198" w:firstLine="2"/>
        <w:rPr>
          <w:sz w:val="21"/>
        </w:rPr>
      </w:pPr>
      <w:r>
        <w:rPr>
          <w:color w:val="010101"/>
          <w:w w:val="105"/>
          <w:sz w:val="21"/>
        </w:rPr>
        <w:t>draudimo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sudaryti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draudžiamus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susitarimus,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įtvirtinto Lietuvos Respublikos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konkurencijos įstatyme ar panašaus pobūdžio kitos valstybės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teisės akte, pažeidimas,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 nuo sprendimo paskirti Konkurencijos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įstatyme ar kitos valstybės teisės akte nustatytą ekonominę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sankciją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įsiteisėjimo dienos praėjo mažiau kaip 3 metai;</w:t>
      </w:r>
    </w:p>
    <w:p w14:paraId="519F0AED" w14:textId="77777777" w:rsidR="00B3598C" w:rsidRDefault="00B3598C">
      <w:pPr>
        <w:spacing w:line="376" w:lineRule="auto"/>
        <w:rPr>
          <w:sz w:val="21"/>
        </w:rPr>
        <w:sectPr w:rsidR="00B3598C">
          <w:pgSz w:w="11910" w:h="16840"/>
          <w:pgMar w:top="1120" w:right="840" w:bottom="1220" w:left="840" w:header="0" w:footer="1034" w:gutter="0"/>
          <w:cols w:space="1296"/>
        </w:sectPr>
      </w:pPr>
    </w:p>
    <w:p w14:paraId="5D72F85E" w14:textId="77777777" w:rsidR="00B3598C" w:rsidRDefault="00000000">
      <w:pPr>
        <w:pStyle w:val="Sraopastraipa"/>
        <w:numPr>
          <w:ilvl w:val="1"/>
          <w:numId w:val="5"/>
        </w:numPr>
        <w:tabs>
          <w:tab w:val="left" w:pos="399"/>
        </w:tabs>
        <w:spacing w:before="66" w:line="376" w:lineRule="auto"/>
        <w:ind w:right="295" w:firstLine="2"/>
        <w:rPr>
          <w:sz w:val="21"/>
        </w:rPr>
      </w:pPr>
      <w:r>
        <w:rPr>
          <w:color w:val="010101"/>
          <w:w w:val="105"/>
          <w:sz w:val="21"/>
        </w:rPr>
        <w:lastRenderedPageBreak/>
        <w:t>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vykdytojas,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kuris</w:t>
      </w:r>
      <w:r>
        <w:rPr>
          <w:color w:val="010101"/>
          <w:spacing w:val="3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fizinis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asmuo,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arba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vykdytojo, kuris yra juridinis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asmuo, kita organizacija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jos padalinys,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vadovas, kitas valdymo ar priežiūros organo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narys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</w:t>
      </w:r>
      <w:r>
        <w:rPr>
          <w:color w:val="010101"/>
          <w:spacing w:val="2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kitas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asmuo,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turintis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(turintys)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teisę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atstovauti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vykdytojui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ar </w:t>
      </w:r>
      <w:r>
        <w:rPr>
          <w:color w:val="010101"/>
          <w:w w:val="105"/>
          <w:sz w:val="20"/>
        </w:rPr>
        <w:t>jį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1"/>
        </w:rPr>
        <w:t>kontroliuoti,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jo vardu priimti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sprendimą,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sudaryti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sandorį,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arba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dalyvis, turintis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balsų daugumą juridinio</w:t>
      </w:r>
      <w:r>
        <w:rPr>
          <w:color w:val="010101"/>
          <w:spacing w:val="2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asmens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dalyvių</w:t>
      </w:r>
      <w:r>
        <w:rPr>
          <w:color w:val="010101"/>
          <w:spacing w:val="2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susirinkime,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pripažintas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kaltu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dėl tyčinio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bankroto,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kaip</w:t>
      </w:r>
      <w:r>
        <w:rPr>
          <w:color w:val="010101"/>
          <w:spacing w:val="2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jis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apibrėžtas</w:t>
      </w:r>
    </w:p>
    <w:p w14:paraId="1EAF18EC" w14:textId="77777777" w:rsidR="00B3598C" w:rsidRDefault="00000000">
      <w:pPr>
        <w:spacing w:before="3" w:line="376" w:lineRule="auto"/>
        <w:ind w:left="131" w:right="121" w:hanging="2"/>
        <w:rPr>
          <w:sz w:val="21"/>
        </w:rPr>
      </w:pPr>
      <w:r>
        <w:rPr>
          <w:color w:val="010101"/>
          <w:w w:val="105"/>
          <w:sz w:val="21"/>
        </w:rPr>
        <w:t>Lietuvos Respublikos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įmonių bankroto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įstatyme ar panašaus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pobūdžio kitų valstybių teisės aktuose, kai nuo teismo sprendimo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įsiteisėjimo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dienos praėjo mažiau kaip 3 metai?</w:t>
      </w:r>
    </w:p>
    <w:p w14:paraId="3E5BE95B" w14:textId="77777777" w:rsidR="00B3598C" w:rsidRDefault="00000000">
      <w:pPr>
        <w:pStyle w:val="Pagrindinistekstas"/>
        <w:spacing w:before="69" w:line="316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71416CE" w14:textId="77777777" w:rsidR="00B3598C" w:rsidRDefault="00000000">
      <w:pPr>
        <w:spacing w:before="5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08BBD95F" w14:textId="77777777" w:rsidR="00B3598C" w:rsidRDefault="00000000">
      <w:pPr>
        <w:spacing w:before="82" w:line="316" w:lineRule="auto"/>
        <w:ind w:left="135" w:right="325" w:hanging="8"/>
        <w:rPr>
          <w:rFonts w:ascii="Times New Roman" w:hAnsi="Times New Roman"/>
          <w:b/>
          <w:sz w:val="25"/>
        </w:rPr>
      </w:pPr>
      <w:r>
        <w:rPr>
          <w:b/>
          <w:color w:val="010101"/>
          <w:w w:val="110"/>
          <w:sz w:val="25"/>
        </w:rPr>
        <w:t>C12.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Interesų konfliktas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dėl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dalyvavimo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pirkimo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procedūroje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str. 4 d. 2 </w:t>
      </w:r>
      <w:r>
        <w:rPr>
          <w:rFonts w:ascii="Times New Roman" w:hAnsi="Times New Roman"/>
          <w:b/>
          <w:color w:val="010101"/>
          <w:w w:val="110"/>
          <w:sz w:val="25"/>
        </w:rPr>
        <w:t>p.)</w:t>
      </w:r>
    </w:p>
    <w:p w14:paraId="298EC0A5" w14:textId="77777777" w:rsidR="00B3598C" w:rsidRDefault="00000000">
      <w:pPr>
        <w:pStyle w:val="Pagrindinistekstas"/>
        <w:spacing w:line="316" w:lineRule="auto"/>
        <w:ind w:left="133" w:hanging="3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vykdytojas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žino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apie kokius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nors </w:t>
      </w:r>
      <w:r>
        <w:rPr>
          <w:color w:val="0101FF"/>
          <w:spacing w:val="-46"/>
          <w:w w:val="105"/>
          <w:u w:val="single" w:color="0000FF"/>
        </w:rPr>
        <w:t xml:space="preserve"> </w:t>
      </w:r>
      <w:r>
        <w:rPr>
          <w:color w:val="0101FF"/>
          <w:w w:val="105"/>
          <w:u w:val="single" w:color="0000FF"/>
        </w:rPr>
        <w:t>interesų konfliktus</w:t>
      </w:r>
      <w:r>
        <w:rPr>
          <w:color w:val="010101"/>
          <w:w w:val="105"/>
        </w:rPr>
        <w:t>, kaip nurodyta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nacionalinėje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teisėje, atitinkamame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skelbime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pirkimo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dokumentuose, kylančius dėl jo dalyvavimo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pirkimo procedūroje?</w:t>
      </w:r>
    </w:p>
    <w:p w14:paraId="64813715" w14:textId="77777777" w:rsidR="00B3598C" w:rsidRDefault="00000000">
      <w:pPr>
        <w:pStyle w:val="Pagrindinistekstas"/>
        <w:spacing w:before="106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4C2B02DC" w14:textId="77777777" w:rsidR="00B3598C" w:rsidRDefault="00000000">
      <w:pPr>
        <w:spacing w:before="17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91990C8" w14:textId="77777777" w:rsidR="00B3598C" w:rsidRDefault="00000000">
      <w:pPr>
        <w:spacing w:before="82" w:line="316" w:lineRule="auto"/>
        <w:ind w:left="128"/>
        <w:rPr>
          <w:b/>
          <w:sz w:val="25"/>
        </w:rPr>
      </w:pPr>
      <w:r>
        <w:rPr>
          <w:b/>
          <w:color w:val="010101"/>
          <w:w w:val="110"/>
          <w:sz w:val="25"/>
        </w:rPr>
        <w:t>C13. Tiesioginis arba netiesioginis dalyvavimas rengiant šią pirkimo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procedūrą (46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 4 d. 3 p.)</w:t>
      </w:r>
    </w:p>
    <w:p w14:paraId="54D420D9" w14:textId="77777777" w:rsidR="00B3598C" w:rsidRDefault="00000000">
      <w:pPr>
        <w:pStyle w:val="Pagrindinistekstas"/>
        <w:spacing w:line="316" w:lineRule="auto"/>
        <w:ind w:left="133" w:right="791" w:hanging="3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 vykdytojas arba su juo susijusi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įmonė konsultavo perkančiąją organizaciją ar perkantLJį subjektą arba kitaip dalyvavo rengiant pirkimo procedūrą?</w:t>
      </w:r>
    </w:p>
    <w:p w14:paraId="68FCF6A7" w14:textId="77777777" w:rsidR="00B3598C" w:rsidRDefault="00000000">
      <w:pPr>
        <w:pStyle w:val="Pagrindinistekstas"/>
        <w:spacing w:before="107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4B8F4BFE" w14:textId="77777777" w:rsidR="00B3598C" w:rsidRDefault="00000000">
      <w:pPr>
        <w:spacing w:before="16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53633B9E" w14:textId="77777777" w:rsidR="00B3598C" w:rsidRDefault="00000000">
      <w:pPr>
        <w:spacing w:before="83" w:line="312" w:lineRule="auto"/>
        <w:ind w:left="134" w:right="791" w:hanging="6"/>
        <w:rPr>
          <w:b/>
          <w:sz w:val="25"/>
        </w:rPr>
      </w:pPr>
      <w:r>
        <w:rPr>
          <w:b/>
          <w:color w:val="010101"/>
          <w:w w:val="110"/>
          <w:sz w:val="25"/>
        </w:rPr>
        <w:t>C14. Sutarties nutraukimas anksčiau laiko, žala ar kitos panašios</w:t>
      </w:r>
      <w:r>
        <w:rPr>
          <w:b/>
          <w:color w:val="010101"/>
          <w:spacing w:val="8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sankcijos (VPĮ 46 str. 4 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6 p.)</w:t>
      </w:r>
    </w:p>
    <w:p w14:paraId="20F30F44" w14:textId="77777777" w:rsidR="00B3598C" w:rsidRDefault="00000000">
      <w:pPr>
        <w:pStyle w:val="Pagrindinistekstas"/>
        <w:spacing w:before="12" w:line="316" w:lineRule="auto"/>
        <w:ind w:left="137" w:right="481" w:hanging="7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 vykdytojas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turėjo tokios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patirties: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ankstesnė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viešoji sutartis, ankstesnė sutartis su perkančiuoju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subjektu arba ankstesnė koncesijos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sutartis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buvo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nutraukta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anksčiau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laiko;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arba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buvo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pareikalauta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atlyginti</w:t>
      </w:r>
    </w:p>
    <w:p w14:paraId="279D68A4" w14:textId="77777777" w:rsidR="00B3598C" w:rsidRDefault="00000000">
      <w:pPr>
        <w:spacing w:line="316" w:lineRule="auto"/>
        <w:ind w:left="127" w:right="209" w:firstLine="9"/>
      </w:pPr>
      <w:r>
        <w:rPr>
          <w:color w:val="010101"/>
          <w:w w:val="110"/>
          <w:sz w:val="25"/>
        </w:rPr>
        <w:t>su</w:t>
      </w:r>
      <w:r>
        <w:rPr>
          <w:color w:val="010101"/>
          <w:spacing w:val="-1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ankstesne sutartimi susijusią žalą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skirtos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kitos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panašios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 xml:space="preserve">sankcijos? </w:t>
      </w:r>
      <w:r>
        <w:rPr>
          <w:b/>
          <w:color w:val="010101"/>
          <w:w w:val="110"/>
          <w:sz w:val="25"/>
        </w:rPr>
        <w:t>Lietuvoje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(be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kita</w:t>
      </w:r>
      <w:r>
        <w:rPr>
          <w:b/>
          <w:color w:val="010101"/>
          <w:spacing w:val="3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ko)</w:t>
      </w:r>
      <w:r>
        <w:rPr>
          <w:b/>
          <w:color w:val="010101"/>
          <w:spacing w:val="-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- ar ekonominės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veiklos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vykdytojas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yra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įtrauktas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į nepatikimų tiekėjų sąrašą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color w:val="010101"/>
          <w:w w:val="110"/>
        </w:rPr>
        <w:t>?</w:t>
      </w:r>
    </w:p>
    <w:p w14:paraId="5CC41340" w14:textId="77777777" w:rsidR="00B3598C" w:rsidRDefault="00000000">
      <w:pPr>
        <w:pStyle w:val="Pagrindinistekstas"/>
        <w:spacing w:before="106" w:line="312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9235683" w14:textId="77777777" w:rsidR="00B3598C" w:rsidRDefault="00B3598C">
      <w:pPr>
        <w:spacing w:line="312" w:lineRule="auto"/>
        <w:sectPr w:rsidR="00B3598C">
          <w:pgSz w:w="11910" w:h="16840"/>
          <w:pgMar w:top="1160" w:right="840" w:bottom="1240" w:left="840" w:header="0" w:footer="1034" w:gutter="0"/>
          <w:cols w:space="1296"/>
        </w:sectPr>
      </w:pPr>
    </w:p>
    <w:p w14:paraId="0BBADEBF" w14:textId="77777777" w:rsidR="00B3598C" w:rsidRDefault="00000000">
      <w:pPr>
        <w:spacing w:before="78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lastRenderedPageBreak/>
        <w:t>eNe</w:t>
      </w:r>
    </w:p>
    <w:p w14:paraId="1B00023B" w14:textId="77777777" w:rsidR="00B3598C" w:rsidRDefault="00000000">
      <w:pPr>
        <w:spacing w:before="74" w:line="314" w:lineRule="auto"/>
        <w:ind w:left="127" w:firstLine="2"/>
        <w:rPr>
          <w:b/>
          <w:sz w:val="25"/>
        </w:rPr>
      </w:pPr>
      <w:r>
        <w:rPr>
          <w:rFonts w:ascii="Times New Roman" w:hAnsi="Times New Roman"/>
          <w:b/>
          <w:color w:val="010101"/>
          <w:w w:val="115"/>
          <w:sz w:val="26"/>
        </w:rPr>
        <w:t xml:space="preserve">ClS. </w:t>
      </w:r>
      <w:r>
        <w:rPr>
          <w:b/>
          <w:color w:val="010101"/>
          <w:w w:val="115"/>
          <w:sz w:val="25"/>
        </w:rPr>
        <w:t>Pripažinimas kaltu dėl faktų</w:t>
      </w:r>
      <w:r>
        <w:rPr>
          <w:b/>
          <w:color w:val="010101"/>
          <w:spacing w:val="-1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iškraipymo, informacijos nuslėpimo, negalėjimas pateikti reikalaujamų dokumentų ir su šia procedūra susijusios</w:t>
      </w:r>
      <w:r>
        <w:rPr>
          <w:b/>
          <w:color w:val="010101"/>
          <w:spacing w:val="-1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konfidencialios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informacijos</w:t>
      </w:r>
      <w:r>
        <w:rPr>
          <w:b/>
          <w:color w:val="010101"/>
          <w:spacing w:val="-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gavimas</w:t>
      </w:r>
      <w:r>
        <w:rPr>
          <w:b/>
          <w:color w:val="010101"/>
          <w:spacing w:val="-11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(46 str.</w:t>
      </w:r>
      <w:r>
        <w:rPr>
          <w:b/>
          <w:color w:val="010101"/>
          <w:spacing w:val="-1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4</w:t>
      </w:r>
      <w:r>
        <w:rPr>
          <w:b/>
          <w:color w:val="010101"/>
          <w:spacing w:val="-1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d.</w:t>
      </w:r>
      <w:r>
        <w:rPr>
          <w:b/>
          <w:color w:val="010101"/>
          <w:spacing w:val="-8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4</w:t>
      </w:r>
      <w:r>
        <w:rPr>
          <w:b/>
          <w:color w:val="010101"/>
          <w:spacing w:val="-17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p.</w:t>
      </w:r>
      <w:r>
        <w:rPr>
          <w:b/>
          <w:color w:val="010101"/>
          <w:spacing w:val="-12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ir</w:t>
      </w:r>
      <w:r>
        <w:rPr>
          <w:b/>
          <w:color w:val="010101"/>
          <w:spacing w:val="-8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46</w:t>
      </w:r>
      <w:r>
        <w:rPr>
          <w:b/>
          <w:color w:val="010101"/>
          <w:spacing w:val="-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str.</w:t>
      </w:r>
    </w:p>
    <w:p w14:paraId="6A6257CA" w14:textId="77777777" w:rsidR="00B3598C" w:rsidRDefault="00000000">
      <w:pPr>
        <w:spacing w:before="4"/>
        <w:ind w:left="136"/>
        <w:rPr>
          <w:rFonts w:ascii="Times New Roman"/>
          <w:b/>
          <w:sz w:val="25"/>
        </w:rPr>
      </w:pPr>
      <w:r>
        <w:rPr>
          <w:b/>
          <w:color w:val="010101"/>
          <w:w w:val="110"/>
          <w:sz w:val="24"/>
        </w:rPr>
        <w:t>4</w:t>
      </w:r>
      <w:r>
        <w:rPr>
          <w:b/>
          <w:color w:val="010101"/>
          <w:spacing w:val="22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d.</w:t>
      </w:r>
      <w:r>
        <w:rPr>
          <w:b/>
          <w:color w:val="010101"/>
          <w:spacing w:val="46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5</w:t>
      </w:r>
      <w:r>
        <w:rPr>
          <w:b/>
          <w:color w:val="010101"/>
          <w:spacing w:val="34"/>
          <w:w w:val="110"/>
          <w:sz w:val="24"/>
        </w:rPr>
        <w:t xml:space="preserve"> </w:t>
      </w:r>
      <w:r>
        <w:rPr>
          <w:rFonts w:ascii="Times New Roman"/>
          <w:b/>
          <w:color w:val="010101"/>
          <w:spacing w:val="-5"/>
          <w:w w:val="110"/>
          <w:sz w:val="25"/>
        </w:rPr>
        <w:t>p.)</w:t>
      </w:r>
    </w:p>
    <w:p w14:paraId="59CECFBA" w14:textId="77777777" w:rsidR="00B3598C" w:rsidRDefault="00000000">
      <w:pPr>
        <w:pStyle w:val="Pagrindinistekstas"/>
        <w:spacing w:before="91"/>
        <w:ind w:left="131"/>
      </w:pPr>
      <w:r>
        <w:rPr>
          <w:color w:val="010101"/>
          <w:w w:val="105"/>
        </w:rPr>
        <w:t>Ar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ekonominės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vykdytojas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yra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susijęs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su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vienu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iš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šių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atvejų,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kai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jis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spacing w:val="-10"/>
          <w:w w:val="105"/>
        </w:rPr>
        <w:t>:</w:t>
      </w:r>
    </w:p>
    <w:p w14:paraId="6E03E943" w14:textId="77777777" w:rsidR="00B3598C" w:rsidRDefault="00000000">
      <w:pPr>
        <w:pStyle w:val="Sraopastraipa"/>
        <w:numPr>
          <w:ilvl w:val="0"/>
          <w:numId w:val="4"/>
        </w:numPr>
        <w:tabs>
          <w:tab w:val="left" w:pos="449"/>
        </w:tabs>
        <w:spacing w:before="92" w:line="316" w:lineRule="auto"/>
        <w:ind w:right="724" w:firstLine="9"/>
        <w:rPr>
          <w:sz w:val="25"/>
        </w:rPr>
      </w:pPr>
      <w:r>
        <w:rPr>
          <w:color w:val="010101"/>
          <w:w w:val="110"/>
          <w:sz w:val="25"/>
        </w:rPr>
        <w:t>buvo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 xml:space="preserve">labai iškreipęs faktus pateikdamas informaciją </w:t>
      </w:r>
      <w:r>
        <w:rPr>
          <w:b/>
          <w:color w:val="010101"/>
          <w:w w:val="110"/>
          <w:sz w:val="25"/>
        </w:rPr>
        <w:t xml:space="preserve">(pateikęs melagingą informaciją), </w:t>
      </w:r>
      <w:r>
        <w:rPr>
          <w:color w:val="010101"/>
          <w:w w:val="110"/>
          <w:sz w:val="25"/>
        </w:rPr>
        <w:t>reikalingą patikrinti, ar nėra pagrindų pašalinti, arba patikrinti atitiktį atrankos kriterijams;</w:t>
      </w:r>
    </w:p>
    <w:p w14:paraId="27188F40" w14:textId="77777777" w:rsidR="00B3598C" w:rsidRDefault="00000000">
      <w:pPr>
        <w:pStyle w:val="Sraopastraipa"/>
        <w:numPr>
          <w:ilvl w:val="0"/>
          <w:numId w:val="4"/>
        </w:numPr>
        <w:tabs>
          <w:tab w:val="left" w:pos="457"/>
        </w:tabs>
        <w:ind w:left="457" w:hanging="324"/>
        <w:rPr>
          <w:sz w:val="25"/>
        </w:rPr>
      </w:pPr>
      <w:r>
        <w:rPr>
          <w:color w:val="010101"/>
          <w:w w:val="110"/>
          <w:sz w:val="25"/>
        </w:rPr>
        <w:t>slėpė</w:t>
      </w:r>
      <w:r>
        <w:rPr>
          <w:color w:val="010101"/>
          <w:spacing w:val="-1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tokią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spacing w:val="-2"/>
          <w:w w:val="110"/>
          <w:sz w:val="25"/>
        </w:rPr>
        <w:t>informaciją;</w:t>
      </w:r>
    </w:p>
    <w:p w14:paraId="743C50E8" w14:textId="77777777" w:rsidR="00B3598C" w:rsidRDefault="00000000">
      <w:pPr>
        <w:pStyle w:val="Sraopastraipa"/>
        <w:numPr>
          <w:ilvl w:val="0"/>
          <w:numId w:val="4"/>
        </w:numPr>
        <w:tabs>
          <w:tab w:val="left" w:pos="132"/>
          <w:tab w:val="left" w:pos="434"/>
        </w:tabs>
        <w:spacing w:before="93" w:line="316" w:lineRule="auto"/>
        <w:ind w:left="132" w:right="1069" w:hanging="2"/>
        <w:rPr>
          <w:sz w:val="25"/>
        </w:rPr>
      </w:pPr>
      <w:r>
        <w:rPr>
          <w:color w:val="010101"/>
          <w:w w:val="110"/>
          <w:sz w:val="25"/>
        </w:rPr>
        <w:t>delsė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pateikti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patvirtinamuosius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dokumentus, kurių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reikalavo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perkančioji organizacija</w:t>
      </w:r>
      <w:r>
        <w:rPr>
          <w:color w:val="010101"/>
          <w:spacing w:val="4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 perkantysis subjektas,</w:t>
      </w:r>
    </w:p>
    <w:p w14:paraId="48F8B922" w14:textId="77777777" w:rsidR="00B3598C" w:rsidRDefault="00000000">
      <w:pPr>
        <w:pStyle w:val="Sraopastraipa"/>
        <w:numPr>
          <w:ilvl w:val="0"/>
          <w:numId w:val="4"/>
        </w:numPr>
        <w:tabs>
          <w:tab w:val="left" w:pos="133"/>
          <w:tab w:val="left" w:pos="456"/>
        </w:tabs>
        <w:spacing w:line="316" w:lineRule="auto"/>
        <w:ind w:left="133" w:right="225" w:hanging="2"/>
        <w:rPr>
          <w:sz w:val="25"/>
        </w:rPr>
      </w:pPr>
      <w:r>
        <w:rPr>
          <w:color w:val="010101"/>
          <w:w w:val="110"/>
          <w:sz w:val="25"/>
        </w:rPr>
        <w:t>siekė</w:t>
      </w:r>
      <w:r>
        <w:rPr>
          <w:color w:val="010101"/>
          <w:spacing w:val="-1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daryti</w:t>
      </w:r>
      <w:r>
        <w:rPr>
          <w:color w:val="010101"/>
          <w:spacing w:val="-1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neteisėtą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įtaką</w:t>
      </w:r>
      <w:r>
        <w:rPr>
          <w:color w:val="010101"/>
          <w:spacing w:val="-1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perkančiosios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organizacijos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perkančiojo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subjekto sprendimų priėmimo procesui, kad gautų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konfidencialios</w:t>
      </w:r>
      <w:r>
        <w:rPr>
          <w:color w:val="010101"/>
          <w:spacing w:val="-1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informacijos, dėl kurios per pirkimo procedūrą įgytų</w:t>
      </w:r>
      <w:r>
        <w:rPr>
          <w:color w:val="010101"/>
          <w:spacing w:val="-1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nepagrįstą pranašumą, arba tyčia teikti klaidinančios informacijos,</w:t>
      </w:r>
      <w:r>
        <w:rPr>
          <w:color w:val="010101"/>
          <w:spacing w:val="-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kuri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gali</w:t>
      </w:r>
      <w:r>
        <w:rPr>
          <w:color w:val="010101"/>
          <w:spacing w:val="-1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turėti</w:t>
      </w:r>
      <w:r>
        <w:rPr>
          <w:color w:val="010101"/>
          <w:spacing w:val="-1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esminės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įtakos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sprendimams dėl</w:t>
      </w:r>
      <w:r>
        <w:rPr>
          <w:color w:val="010101"/>
          <w:spacing w:val="-2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pašalinimo,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atrankos ar sutarties skyrimo?</w:t>
      </w:r>
    </w:p>
    <w:p w14:paraId="08E33A14" w14:textId="77777777" w:rsidR="00B3598C" w:rsidRDefault="00000000">
      <w:pPr>
        <w:pStyle w:val="Pagrindinistekstas"/>
        <w:spacing w:before="107"/>
        <w:ind w:left="109"/>
      </w:pPr>
      <w:r>
        <w:rPr>
          <w:color w:val="010101"/>
        </w:rPr>
        <w:t>Jūsų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atsakymas</w:t>
      </w:r>
    </w:p>
    <w:p w14:paraId="1037B3E3" w14:textId="77777777" w:rsidR="00B3598C" w:rsidRDefault="00000000">
      <w:pPr>
        <w:spacing w:before="96"/>
        <w:ind w:left="132"/>
        <w:rPr>
          <w:b/>
          <w:sz w:val="25"/>
        </w:rPr>
      </w:pPr>
      <w:r>
        <w:rPr>
          <w:b/>
          <w:color w:val="010101"/>
          <w:spacing w:val="-2"/>
          <w:sz w:val="25"/>
        </w:rPr>
        <w:t>eTaip</w:t>
      </w:r>
    </w:p>
    <w:p w14:paraId="43FCBBCB" w14:textId="77777777" w:rsidR="00B3598C" w:rsidRDefault="00000000">
      <w:pPr>
        <w:spacing w:before="97"/>
        <w:ind w:left="124"/>
        <w:rPr>
          <w:sz w:val="24"/>
        </w:rPr>
      </w:pPr>
      <w:r>
        <w:rPr>
          <w:color w:val="010101"/>
          <w:spacing w:val="-5"/>
          <w:w w:val="110"/>
          <w:sz w:val="24"/>
        </w:rPr>
        <w:t>ONe</w:t>
      </w:r>
    </w:p>
    <w:p w14:paraId="51BD3AA7" w14:textId="77777777" w:rsidR="00B3598C" w:rsidRDefault="00000000">
      <w:pPr>
        <w:pStyle w:val="Pagrindinistekstas"/>
        <w:spacing w:before="2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298520E" wp14:editId="3890D474">
                <wp:simplePos x="0" y="0"/>
                <wp:positionH relativeFrom="page">
                  <wp:posOffset>612648</wp:posOffset>
                </wp:positionH>
                <wp:positionV relativeFrom="paragraph">
                  <wp:posOffset>298481</wp:posOffset>
                </wp:positionV>
                <wp:extent cx="6335395" cy="24257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50292"/>
                            <a:ext cx="105156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141732" y="48780"/>
                            <a:ext cx="1403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13030">
                                <a:moveTo>
                                  <a:pt x="27432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27432" y="82296"/>
                                </a:lnTo>
                                <a:close/>
                              </a:path>
                              <a:path w="140335" h="113030">
                                <a:moveTo>
                                  <a:pt x="140208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12776"/>
                                </a:lnTo>
                                <a:lnTo>
                                  <a:pt x="140208" y="11277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" y="39623"/>
                            <a:ext cx="7620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Graphic 254"/>
                        <wps:cNvSpPr/>
                        <wps:spPr>
                          <a:xfrm>
                            <a:off x="39776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45719"/>
                            <a:ext cx="257556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044" y="74676"/>
                            <a:ext cx="185928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94488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036" y="74676"/>
                            <a:ext cx="277368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135026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508" y="74676"/>
                            <a:ext cx="2956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1717548" y="44195"/>
                            <a:ext cx="793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33528"/>
                                </a:moveTo>
                                <a:lnTo>
                                  <a:pt x="53340" y="33528"/>
                                </a:lnTo>
                                <a:lnTo>
                                  <a:pt x="53340" y="117360"/>
                                </a:lnTo>
                                <a:lnTo>
                                  <a:pt x="79248" y="117360"/>
                                </a:lnTo>
                                <a:lnTo>
                                  <a:pt x="79248" y="33528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1524"/>
                                </a:moveTo>
                                <a:lnTo>
                                  <a:pt x="53340" y="1524"/>
                                </a:lnTo>
                                <a:lnTo>
                                  <a:pt x="53340" y="22860"/>
                                </a:lnTo>
                                <a:lnTo>
                                  <a:pt x="79248" y="22860"/>
                                </a:lnTo>
                                <a:lnTo>
                                  <a:pt x="792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704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193090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627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Graphic 265"/>
                        <wps:cNvSpPr/>
                        <wps:spPr>
                          <a:xfrm>
                            <a:off x="2086356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1511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8776" y="39623"/>
                            <a:ext cx="172212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Graphic 268"/>
                        <wps:cNvSpPr/>
                        <wps:spPr>
                          <a:xfrm>
                            <a:off x="2595372" y="44195"/>
                            <a:ext cx="793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33528"/>
                                </a:moveTo>
                                <a:lnTo>
                                  <a:pt x="53327" y="33528"/>
                                </a:lnTo>
                                <a:lnTo>
                                  <a:pt x="53327" y="117360"/>
                                </a:lnTo>
                                <a:lnTo>
                                  <a:pt x="79248" y="117360"/>
                                </a:lnTo>
                                <a:lnTo>
                                  <a:pt x="79248" y="33528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1524"/>
                                </a:moveTo>
                                <a:lnTo>
                                  <a:pt x="53327" y="1524"/>
                                </a:lnTo>
                                <a:lnTo>
                                  <a:pt x="53327" y="22860"/>
                                </a:lnTo>
                                <a:lnTo>
                                  <a:pt x="79248" y="22860"/>
                                </a:lnTo>
                                <a:lnTo>
                                  <a:pt x="792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527" y="74676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2808732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0548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2948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7539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9" y="74675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579" y="45719"/>
                            <a:ext cx="102108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5596" y="45719"/>
                            <a:ext cx="294132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Graphic 277"/>
                        <wps:cNvSpPr/>
                        <wps:spPr>
                          <a:xfrm>
                            <a:off x="3945636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B8ADA" id="Group 249" o:spid="_x0000_s1026" style="position:absolute;margin-left:48.25pt;margin-top:23.5pt;width:498.85pt;height:19.1pt;z-index:-15717376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">
                <v:shape id="Graphic 250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" path="m6335268,242315l,242315,,,6335268,r,242315xe" fillcolor="#0366a3" stroked="f">
                  <v:path arrowok="t"/>
                </v:shape>
                <v:shape id="Image 251" o:spid="_x0000_s1028" type="#_x0000_t75" style="position:absolute;left:152;top:502;width:1051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">
                  <v:imagedata r:id="rId359" o:title=""/>
                </v:shape>
                <v:shape id="Graphic 252" o:spid="_x0000_s1029" style="position:absolute;left:1417;top:487;width:1403;height:1131;visibility:visible;mso-wrap-style:square;v-text-anchor:top" coordsize="1403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" path="m27432,82296l,82296r,30480l27432,112776r,-30480xem140208,l109728,r,112776l140208,112776,140208,xe" stroked="f">
                  <v:path arrowok="t"/>
                </v:shape>
                <v:shape id="Image 253" o:spid="_x0000_s1030" type="#_x0000_t75" style="position:absolute;left:3017;top:396;width:76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">
                  <v:imagedata r:id="rId360" o:title=""/>
                </v:shape>
                <v:shape id="Graphic 254" o:spid="_x0000_s1031" style="position:absolute;left:397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255" o:spid="_x0000_s1032" type="#_x0000_t75" style="position:absolute;left:4495;top:457;width:257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">
                  <v:imagedata r:id="rId361" o:title=""/>
                </v:shape>
                <v:shape id="Image 256" o:spid="_x0000_s1033" type="#_x0000_t75" style="position:absolute;left:7330;top:746;width:185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">
                  <v:imagedata r:id="rId362" o:title=""/>
                </v:shape>
                <v:shape id="Graphic 257" o:spid="_x0000_s1034" style="position:absolute;left:9448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258" o:spid="_x0000_s1035" type="#_x0000_t75" style="position:absolute;left:10500;top:746;width:277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">
                  <v:imagedata r:id="rId363" o:title=""/>
                </v:shape>
                <v:shape id="Graphic 259" o:spid="_x0000_s1036" style="position:absolute;left:13502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260" o:spid="_x0000_s1037" type="#_x0000_t75" style="position:absolute;left:13975;top:746;width:295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">
                  <v:imagedata r:id="rId364" o:title=""/>
                </v:shape>
                <v:shape id="Graphic 261" o:spid="_x0000_s1038" style="position:absolute;left:17175;top:441;width:794;height:1175;visibility:visible;mso-wrap-style:square;v-text-anchor:top" coordsize="793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" path="m27432,l,,,117348r27432,l27432,xem79248,33528r-25908,l53340,117360r25908,l79248,33528xem79248,1524r-25908,l53340,22860r25908,l79248,1524xe" stroked="f">
                  <v:path arrowok="t"/>
                </v:shape>
                <v:shape id="Image 262" o:spid="_x0000_s1039" type="#_x0000_t75" style="position:absolute;left:18227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">
                  <v:imagedata r:id="rId365" o:title=""/>
                </v:shape>
                <v:shape id="Graphic 263" o:spid="_x0000_s1040" style="position:absolute;left:19309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264" o:spid="_x0000_s1041" type="#_x0000_t75" style="position:absolute;left:19766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">
                  <v:imagedata r:id="rId366" o:title=""/>
                </v:shape>
                <v:shape id="Graphic 265" o:spid="_x0000_s1042" style="position:absolute;left:20863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266" o:spid="_x0000_s1043" type="#_x0000_t75" style="position:absolute;left:21915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">
                  <v:imagedata r:id="rId367" o:title=""/>
                </v:shape>
                <v:shape id="Image 267" o:spid="_x0000_s1044" type="#_x0000_t75" style="position:absolute;left:23987;top:396;width:172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">
                  <v:imagedata r:id="rId368" o:title=""/>
                </v:shape>
                <v:shape id="Graphic 268" o:spid="_x0000_s1045" style="position:absolute;left:25953;top:441;width:794;height:1175;visibility:visible;mso-wrap-style:square;v-text-anchor:top" coordsize="793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" path="m27432,l,,,117348r27432,l27432,xem79248,33528r-25921,l53327,117360r25921,l79248,33528xem79248,1524r-25921,l53327,22860r25921,l79248,1524xe" stroked="f">
                  <v:path arrowok="t"/>
                </v:shape>
                <v:shape id="Image 269" o:spid="_x0000_s1046" type="#_x0000_t75" style="position:absolute;left:27005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">
                  <v:imagedata r:id="rId369" o:title=""/>
                </v:shape>
                <v:shape id="Graphic 270" o:spid="_x0000_s1047" style="position:absolute;left:2808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" path="m25908,32004l,32004r,83832l25908,115836r,-83832xem25908,l,,,21336r25908,l25908,xe" stroked="f">
                  <v:path arrowok="t"/>
                </v:shape>
                <v:shape id="Image 271" o:spid="_x0000_s1048" type="#_x0000_t75" style="position:absolute;left:28605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">
                  <v:imagedata r:id="rId370" o:title=""/>
                </v:shape>
                <v:shape id="Image 272" o:spid="_x0000_s1049" type="#_x0000_t75" style="position:absolute;left:30129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">
                  <v:imagedata r:id="rId371" o:title=""/>
                </v:shape>
                <v:shape id="Image 273" o:spid="_x0000_s1050" type="#_x0000_t75" style="position:absolute;left:31775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">
                  <v:imagedata r:id="rId372" o:title=""/>
                </v:shape>
                <v:shape id="Image 274" o:spid="_x0000_s1051" type="#_x0000_t75" style="position:absolute;left:33832;top:746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">
                  <v:imagedata r:id="rId373" o:title=""/>
                </v:shape>
                <v:shape id="Image 275" o:spid="_x0000_s1052" type="#_x0000_t75" style="position:absolute;left:34975;top:457;width:1021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">
                  <v:imagedata r:id="rId374" o:title=""/>
                </v:shape>
                <v:shape id="Image 276" o:spid="_x0000_s1053" type="#_x0000_t75" style="position:absolute;left:36255;top:457;width:2942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">
                  <v:imagedata r:id="rId375" o:title=""/>
                </v:shape>
                <v:shape id="Graphic 277" o:spid="_x0000_s1054" style="position:absolute;left:39456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8005B0" w14:textId="77777777" w:rsidR="00B3598C" w:rsidRDefault="00000000">
      <w:pPr>
        <w:spacing w:line="321" w:lineRule="auto"/>
        <w:ind w:left="134" w:right="406" w:hanging="7"/>
        <w:rPr>
          <w:b/>
          <w:sz w:val="25"/>
        </w:rPr>
      </w:pPr>
      <w:r>
        <w:rPr>
          <w:b/>
          <w:color w:val="010101"/>
          <w:w w:val="115"/>
          <w:sz w:val="25"/>
        </w:rPr>
        <w:t>Išimtinai</w:t>
      </w:r>
      <w:r>
        <w:rPr>
          <w:b/>
          <w:color w:val="010101"/>
          <w:spacing w:val="-1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nacionaliniai pašalinimo</w:t>
      </w:r>
      <w:r>
        <w:rPr>
          <w:b/>
          <w:color w:val="010101"/>
          <w:spacing w:val="-4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pagrindai,</w:t>
      </w:r>
      <w:r>
        <w:rPr>
          <w:b/>
          <w:color w:val="010101"/>
          <w:spacing w:val="-6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nurodyti</w:t>
      </w:r>
      <w:r>
        <w:rPr>
          <w:b/>
          <w:color w:val="010101"/>
          <w:spacing w:val="-1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atitinkamame skelbime ar pirkimo dokumentuose.</w:t>
      </w:r>
    </w:p>
    <w:p w14:paraId="416715CB" w14:textId="77777777" w:rsidR="00B3598C" w:rsidRDefault="00000000">
      <w:pPr>
        <w:spacing w:line="280" w:lineRule="exact"/>
        <w:ind w:left="131"/>
        <w:rPr>
          <w:b/>
          <w:sz w:val="25"/>
        </w:rPr>
      </w:pPr>
      <w:r>
        <w:rPr>
          <w:b/>
          <w:color w:val="010101"/>
          <w:w w:val="110"/>
          <w:sz w:val="25"/>
        </w:rPr>
        <w:t>D1.</w:t>
      </w:r>
      <w:r>
        <w:rPr>
          <w:b/>
          <w:color w:val="010101"/>
          <w:spacing w:val="3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Išimtinai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nacionaliniai</w:t>
      </w:r>
      <w:r>
        <w:rPr>
          <w:b/>
          <w:color w:val="010101"/>
          <w:spacing w:val="4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pašalinimo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pagrindai</w:t>
      </w:r>
      <w:r>
        <w:rPr>
          <w:b/>
          <w:color w:val="010101"/>
          <w:spacing w:val="4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1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5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70"/>
          <w:w w:val="150"/>
          <w:sz w:val="26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31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p.)</w:t>
      </w:r>
    </w:p>
    <w:p w14:paraId="2ABBD2F5" w14:textId="77777777" w:rsidR="00B3598C" w:rsidRDefault="00000000">
      <w:pPr>
        <w:spacing w:before="86"/>
        <w:ind w:left="131"/>
        <w:rPr>
          <w:b/>
          <w:sz w:val="25"/>
        </w:rPr>
      </w:pPr>
      <w:r>
        <w:rPr>
          <w:b/>
          <w:color w:val="010101"/>
          <w:w w:val="115"/>
          <w:sz w:val="25"/>
        </w:rPr>
        <w:t>Pirkimams</w:t>
      </w:r>
      <w:r>
        <w:rPr>
          <w:b/>
          <w:color w:val="010101"/>
          <w:spacing w:val="-11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pradėtiems</w:t>
      </w:r>
      <w:r>
        <w:rPr>
          <w:b/>
          <w:color w:val="010101"/>
          <w:spacing w:val="-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nuo</w:t>
      </w:r>
      <w:r>
        <w:rPr>
          <w:b/>
          <w:color w:val="010101"/>
          <w:spacing w:val="-12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2022-01-</w:t>
      </w:r>
      <w:r>
        <w:rPr>
          <w:b/>
          <w:color w:val="010101"/>
          <w:spacing w:val="-5"/>
          <w:w w:val="115"/>
          <w:sz w:val="25"/>
        </w:rPr>
        <w:t>01:</w:t>
      </w:r>
    </w:p>
    <w:p w14:paraId="0298BC0D" w14:textId="77777777" w:rsidR="00B3598C" w:rsidRDefault="00000000">
      <w:pPr>
        <w:pStyle w:val="Pagrindinistekstas"/>
        <w:spacing w:before="92" w:line="316" w:lineRule="auto"/>
        <w:ind w:left="132" w:right="614" w:firstLine="1"/>
      </w:pPr>
      <w:r>
        <w:rPr>
          <w:color w:val="010101"/>
          <w:w w:val="110"/>
        </w:rPr>
        <w:t>pats 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kontrolės įgaliojimus to ekonominės veiklos vykdytojo atžvilgiu, buvo</w:t>
      </w:r>
      <w:r>
        <w:rPr>
          <w:color w:val="010101"/>
          <w:spacing w:val="80"/>
          <w:w w:val="110"/>
        </w:rPr>
        <w:t xml:space="preserve"> </w:t>
      </w:r>
      <w:r>
        <w:rPr>
          <w:b/>
          <w:color w:val="010101"/>
          <w:w w:val="110"/>
        </w:rPr>
        <w:t>nuteistas</w:t>
      </w:r>
      <w:r>
        <w:rPr>
          <w:b/>
          <w:color w:val="010101"/>
          <w:spacing w:val="37"/>
          <w:w w:val="110"/>
        </w:rPr>
        <w:t xml:space="preserve"> </w:t>
      </w:r>
      <w:r>
        <w:rPr>
          <w:b/>
          <w:color w:val="010101"/>
          <w:w w:val="110"/>
        </w:rPr>
        <w:t>galutiniu</w:t>
      </w:r>
      <w:r>
        <w:rPr>
          <w:b/>
          <w:color w:val="010101"/>
          <w:spacing w:val="32"/>
          <w:w w:val="110"/>
        </w:rPr>
        <w:t xml:space="preserve"> </w:t>
      </w:r>
      <w:r>
        <w:rPr>
          <w:b/>
          <w:color w:val="010101"/>
          <w:w w:val="110"/>
        </w:rPr>
        <w:t>teismo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>sprendimu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>už nusikalstamą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 xml:space="preserve">bankrotą, </w:t>
      </w:r>
      <w:r>
        <w:rPr>
          <w:color w:val="010101"/>
          <w:w w:val="110"/>
        </w:rPr>
        <w:t>o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nuosprendis priimtas prieš ne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daugiau kaip penkerius metus arba kai nuosprendyje aiškiai nustatytas pašalinimo laikotarpis tebesitęsia?</w:t>
      </w:r>
    </w:p>
    <w:p w14:paraId="3872F74B" w14:textId="77777777" w:rsidR="00B3598C" w:rsidRDefault="00000000">
      <w:pPr>
        <w:spacing w:before="1"/>
        <w:ind w:left="131"/>
        <w:rPr>
          <w:b/>
          <w:sz w:val="25"/>
        </w:rPr>
      </w:pPr>
      <w:r>
        <w:rPr>
          <w:b/>
          <w:color w:val="010101"/>
          <w:w w:val="115"/>
          <w:sz w:val="25"/>
        </w:rPr>
        <w:t>Pirkimams</w:t>
      </w:r>
      <w:r>
        <w:rPr>
          <w:b/>
          <w:color w:val="010101"/>
          <w:spacing w:val="-2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pradėtiems</w:t>
      </w:r>
      <w:r>
        <w:rPr>
          <w:b/>
          <w:color w:val="010101"/>
          <w:spacing w:val="-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iki</w:t>
      </w:r>
      <w:r>
        <w:rPr>
          <w:b/>
          <w:color w:val="010101"/>
          <w:spacing w:val="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2022-01-</w:t>
      </w:r>
      <w:r>
        <w:rPr>
          <w:b/>
          <w:color w:val="010101"/>
          <w:spacing w:val="-5"/>
          <w:w w:val="115"/>
          <w:sz w:val="25"/>
        </w:rPr>
        <w:t>01:</w:t>
      </w:r>
    </w:p>
    <w:p w14:paraId="2D85D769" w14:textId="77777777" w:rsidR="00B3598C" w:rsidRDefault="00000000">
      <w:pPr>
        <w:spacing w:before="130"/>
        <w:ind w:left="131"/>
        <w:rPr>
          <w:sz w:val="21"/>
        </w:rPr>
      </w:pPr>
      <w:r>
        <w:rPr>
          <w:color w:val="010101"/>
          <w:w w:val="105"/>
          <w:sz w:val="21"/>
        </w:rPr>
        <w:t>Ar</w:t>
      </w:r>
      <w:r>
        <w:rPr>
          <w:color w:val="010101"/>
          <w:spacing w:val="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ekonominės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vykdytojas</w:t>
      </w:r>
      <w:r>
        <w:rPr>
          <w:color w:val="010101"/>
          <w:spacing w:val="2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susijęs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</w:t>
      </w:r>
      <w:r>
        <w:rPr>
          <w:color w:val="010101"/>
          <w:spacing w:val="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vienu</w:t>
      </w:r>
      <w:r>
        <w:rPr>
          <w:color w:val="010101"/>
          <w:spacing w:val="1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iš</w:t>
      </w:r>
      <w:r>
        <w:rPr>
          <w:color w:val="010101"/>
          <w:spacing w:val="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šių</w:t>
      </w:r>
      <w:r>
        <w:rPr>
          <w:color w:val="010101"/>
          <w:spacing w:val="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atvejų,</w:t>
      </w:r>
      <w:r>
        <w:rPr>
          <w:color w:val="010101"/>
          <w:spacing w:val="14"/>
          <w:w w:val="105"/>
          <w:sz w:val="21"/>
        </w:rPr>
        <w:t xml:space="preserve"> </w:t>
      </w:r>
      <w:r>
        <w:rPr>
          <w:color w:val="010101"/>
          <w:spacing w:val="-4"/>
          <w:w w:val="105"/>
          <w:sz w:val="21"/>
        </w:rPr>
        <w:t>kai:</w:t>
      </w:r>
    </w:p>
    <w:p w14:paraId="02A5957D" w14:textId="77777777" w:rsidR="00B3598C" w:rsidRDefault="00000000">
      <w:pPr>
        <w:pStyle w:val="Sraopastraipa"/>
        <w:numPr>
          <w:ilvl w:val="0"/>
          <w:numId w:val="3"/>
        </w:numPr>
        <w:tabs>
          <w:tab w:val="left" w:pos="398"/>
        </w:tabs>
        <w:spacing w:before="138" w:line="376" w:lineRule="auto"/>
        <w:ind w:right="157" w:firstLine="4"/>
        <w:rPr>
          <w:sz w:val="21"/>
        </w:rPr>
      </w:pPr>
      <w:r>
        <w:rPr>
          <w:color w:val="010101"/>
          <w:w w:val="110"/>
          <w:sz w:val="21"/>
        </w:rPr>
        <w:t>jis</w:t>
      </w:r>
      <w:r>
        <w:rPr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 xml:space="preserve">neatitinka minimalių patikimo mokesčių mokėtojo kriterijų, </w:t>
      </w:r>
      <w:r>
        <w:rPr>
          <w:color w:val="010101"/>
          <w:w w:val="110"/>
          <w:sz w:val="21"/>
        </w:rPr>
        <w:t>nustatytų Lietuvos</w:t>
      </w:r>
      <w:r>
        <w:rPr>
          <w:color w:val="010101"/>
          <w:spacing w:val="40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Respublikos</w:t>
      </w:r>
      <w:r>
        <w:rPr>
          <w:color w:val="010101"/>
          <w:spacing w:val="-10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mokesčių</w:t>
      </w:r>
      <w:r>
        <w:rPr>
          <w:color w:val="010101"/>
          <w:spacing w:val="-12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administravimo</w:t>
      </w:r>
      <w:r>
        <w:rPr>
          <w:color w:val="010101"/>
          <w:spacing w:val="-14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įstatymo</w:t>
      </w:r>
      <w:r>
        <w:rPr>
          <w:color w:val="010101"/>
          <w:spacing w:val="-1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40</w:t>
      </w:r>
      <w:r>
        <w:rPr>
          <w:rFonts w:ascii="Times New Roman" w:hAnsi="Times New Roman"/>
          <w:color w:val="010101"/>
          <w:w w:val="110"/>
          <w:position w:val="6"/>
          <w:sz w:val="13"/>
        </w:rPr>
        <w:t>1</w:t>
      </w:r>
      <w:r>
        <w:rPr>
          <w:rFonts w:ascii="Times New Roman" w:hAnsi="Times New Roman"/>
          <w:color w:val="010101"/>
          <w:spacing w:val="13"/>
          <w:w w:val="110"/>
          <w:position w:val="6"/>
          <w:sz w:val="13"/>
        </w:rPr>
        <w:t xml:space="preserve"> </w:t>
      </w:r>
      <w:r>
        <w:rPr>
          <w:color w:val="010101"/>
          <w:w w:val="110"/>
          <w:sz w:val="21"/>
        </w:rPr>
        <w:t>straipsnio</w:t>
      </w:r>
      <w:r>
        <w:rPr>
          <w:color w:val="010101"/>
          <w:spacing w:val="-4"/>
          <w:w w:val="110"/>
          <w:sz w:val="21"/>
        </w:rPr>
        <w:t xml:space="preserve"> </w:t>
      </w:r>
      <w:r>
        <w:rPr>
          <w:rFonts w:ascii="Times New Roman" w:hAnsi="Times New Roman"/>
          <w:color w:val="010101"/>
          <w:w w:val="110"/>
          <w:sz w:val="21"/>
        </w:rPr>
        <w:t>l</w:t>
      </w:r>
      <w:r>
        <w:rPr>
          <w:rFonts w:ascii="Times New Roman" w:hAnsi="Times New Roman"/>
          <w:color w:val="010101"/>
          <w:spacing w:val="19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dalyje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ir</w:t>
      </w:r>
      <w:r>
        <w:rPr>
          <w:color w:val="010101"/>
          <w:spacing w:val="-12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dėl</w:t>
      </w:r>
      <w:r>
        <w:rPr>
          <w:color w:val="010101"/>
          <w:spacing w:val="-17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to</w:t>
      </w:r>
      <w:r>
        <w:rPr>
          <w:color w:val="010101"/>
          <w:spacing w:val="-7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laikomas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padariusiu šiurkštų profesinį pažeidimą.</w:t>
      </w:r>
    </w:p>
    <w:p w14:paraId="256494AF" w14:textId="77777777" w:rsidR="00B3598C" w:rsidRDefault="00B3598C">
      <w:pPr>
        <w:spacing w:line="376" w:lineRule="auto"/>
        <w:rPr>
          <w:sz w:val="21"/>
        </w:rPr>
        <w:sectPr w:rsidR="00B3598C">
          <w:pgSz w:w="11910" w:h="16840"/>
          <w:pgMar w:top="1120" w:right="840" w:bottom="1240" w:left="840" w:header="0" w:footer="1034" w:gutter="0"/>
          <w:cols w:space="1296"/>
        </w:sectPr>
      </w:pPr>
    </w:p>
    <w:p w14:paraId="1EA8C0DD" w14:textId="77777777" w:rsidR="00B3598C" w:rsidRDefault="00000000">
      <w:pPr>
        <w:pStyle w:val="Sraopastraipa"/>
        <w:numPr>
          <w:ilvl w:val="0"/>
          <w:numId w:val="3"/>
        </w:numPr>
        <w:tabs>
          <w:tab w:val="left" w:pos="398"/>
        </w:tabs>
        <w:spacing w:before="66" w:line="376" w:lineRule="auto"/>
        <w:ind w:left="131" w:right="211" w:firstLine="0"/>
        <w:rPr>
          <w:sz w:val="21"/>
        </w:rPr>
      </w:pPr>
      <w:r>
        <w:rPr>
          <w:color w:val="010101"/>
          <w:w w:val="110"/>
          <w:sz w:val="21"/>
        </w:rPr>
        <w:lastRenderedPageBreak/>
        <w:t>pats</w:t>
      </w:r>
      <w:r>
        <w:rPr>
          <w:color w:val="010101"/>
          <w:spacing w:val="-1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ekonominės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veiklos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vykdytojas</w:t>
      </w:r>
      <w:r>
        <w:rPr>
          <w:color w:val="010101"/>
          <w:spacing w:val="-4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bet</w:t>
      </w:r>
      <w:r>
        <w:rPr>
          <w:color w:val="010101"/>
          <w:spacing w:val="-1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kuris</w:t>
      </w:r>
      <w:r>
        <w:rPr>
          <w:color w:val="010101"/>
          <w:spacing w:val="-1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asmuo,</w:t>
      </w:r>
      <w:r>
        <w:rPr>
          <w:color w:val="010101"/>
          <w:spacing w:val="-12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kuris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yra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jo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administracijos,</w:t>
      </w:r>
      <w:r>
        <w:rPr>
          <w:color w:val="010101"/>
          <w:spacing w:val="-16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valdymo</w:t>
      </w:r>
      <w:r>
        <w:rPr>
          <w:color w:val="010101"/>
          <w:spacing w:val="-9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 priežiūros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organo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narys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arba turi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atstovavimo, sprendimo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</w:t>
      </w:r>
      <w:r>
        <w:rPr>
          <w:color w:val="010101"/>
          <w:spacing w:val="-9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kontrolės įgaliojimus to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ekonominės veiklos vykdytojo atžvilgiu, buvo</w:t>
      </w:r>
      <w:r>
        <w:rPr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 xml:space="preserve">nuteistas galutiniu teismo sprendimu už nusikalstamą bankrotą, </w:t>
      </w:r>
      <w:r>
        <w:rPr>
          <w:color w:val="010101"/>
          <w:w w:val="110"/>
          <w:sz w:val="21"/>
        </w:rPr>
        <w:t>o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nuosprendis priimtas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prieš ne</w:t>
      </w:r>
      <w:r>
        <w:rPr>
          <w:color w:val="010101"/>
          <w:spacing w:val="-6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daugiau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kaip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penkerius metus arba kai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nuosprendyje aiškiai nustatytas pašalinimo laikotarpis tebesitęsia?</w:t>
      </w:r>
    </w:p>
    <w:p w14:paraId="4AFBAD1C" w14:textId="77777777" w:rsidR="00B3598C" w:rsidRDefault="00000000">
      <w:pPr>
        <w:pStyle w:val="Pagrindinistekstas"/>
        <w:spacing w:before="71" w:line="316" w:lineRule="auto"/>
        <w:ind w:left="12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342CE84F" w14:textId="77777777" w:rsidR="00B3598C" w:rsidRDefault="00000000">
      <w:pPr>
        <w:spacing w:before="5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9D8F012" w14:textId="77777777" w:rsidR="00B3598C" w:rsidRDefault="00000000">
      <w:pPr>
        <w:pStyle w:val="Pagrindinistekstas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733392A" wp14:editId="7324BD9F">
                <wp:simplePos x="0" y="0"/>
                <wp:positionH relativeFrom="page">
                  <wp:posOffset>600456</wp:posOffset>
                </wp:positionH>
                <wp:positionV relativeFrom="paragraph">
                  <wp:posOffset>160003</wp:posOffset>
                </wp:positionV>
                <wp:extent cx="6360160" cy="24765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D67A" id="Graphic 278" o:spid="_x0000_s1026" style="position:absolute;margin-left:47.3pt;margin-top:12.6pt;width:500.8pt;height:1.9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7EC66B" w14:textId="77777777" w:rsidR="00B3598C" w:rsidRDefault="00000000">
      <w:pPr>
        <w:pStyle w:val="Antrat2"/>
        <w:spacing w:before="153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648ED594" w14:textId="77777777" w:rsidR="00B3598C" w:rsidRDefault="00000000">
      <w:pPr>
        <w:pStyle w:val="Pagrindinistekstas"/>
        <w:spacing w:before="7"/>
        <w:ind w:left="123"/>
      </w:pPr>
      <w:r>
        <w:rPr>
          <w:color w:val="010101"/>
          <w:spacing w:val="-2"/>
        </w:rPr>
        <w:t>OTaip</w:t>
      </w:r>
    </w:p>
    <w:p w14:paraId="56A47F62" w14:textId="77777777" w:rsidR="00B3598C" w:rsidRDefault="00000000">
      <w:pPr>
        <w:spacing w:before="102"/>
        <w:ind w:left="13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7FB7ACA9" w14:textId="77777777" w:rsidR="00B3598C" w:rsidRDefault="00B3598C">
      <w:pPr>
        <w:pStyle w:val="Pagrindinistekstas"/>
        <w:spacing w:before="3"/>
        <w:rPr>
          <w:b/>
        </w:rPr>
      </w:pPr>
    </w:p>
    <w:p w14:paraId="4467DC56" w14:textId="77777777" w:rsidR="00B3598C" w:rsidRDefault="00000000">
      <w:pPr>
        <w:pStyle w:val="Antrat1"/>
        <w:ind w:left="129"/>
      </w:pPr>
      <w:r>
        <w:rPr>
          <w:color w:val="010101"/>
          <w:w w:val="110"/>
        </w:rPr>
        <w:t>IV</w:t>
      </w:r>
      <w:r>
        <w:rPr>
          <w:color w:val="010101"/>
          <w:spacing w:val="47"/>
          <w:w w:val="110"/>
        </w:rPr>
        <w:t xml:space="preserve"> </w:t>
      </w:r>
      <w:r>
        <w:rPr>
          <w:color w:val="010101"/>
          <w:w w:val="110"/>
        </w:rPr>
        <w:t>dalis.</w:t>
      </w:r>
      <w:r>
        <w:rPr>
          <w:color w:val="010101"/>
          <w:spacing w:val="15"/>
          <w:w w:val="110"/>
        </w:rPr>
        <w:t xml:space="preserve"> </w:t>
      </w:r>
      <w:r>
        <w:rPr>
          <w:color w:val="010101"/>
          <w:w w:val="110"/>
        </w:rPr>
        <w:t>Atrankos</w:t>
      </w:r>
      <w:r>
        <w:rPr>
          <w:color w:val="010101"/>
          <w:spacing w:val="30"/>
          <w:w w:val="110"/>
        </w:rPr>
        <w:t xml:space="preserve"> </w:t>
      </w:r>
      <w:r>
        <w:rPr>
          <w:color w:val="010101"/>
          <w:spacing w:val="-2"/>
          <w:w w:val="110"/>
        </w:rPr>
        <w:t>kriterijai</w:t>
      </w:r>
    </w:p>
    <w:p w14:paraId="5F7C9C58" w14:textId="77777777" w:rsidR="00B3598C" w:rsidRDefault="00B3598C">
      <w:pPr>
        <w:pStyle w:val="Pagrindinistekstas"/>
        <w:rPr>
          <w:b/>
          <w:sz w:val="20"/>
        </w:rPr>
      </w:pPr>
    </w:p>
    <w:p w14:paraId="4A86B249" w14:textId="77777777" w:rsidR="00B3598C" w:rsidRDefault="00000000">
      <w:pPr>
        <w:pStyle w:val="Pagrindinistekstas"/>
        <w:spacing w:before="20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38B73E5" wp14:editId="77EA1133">
                <wp:simplePos x="0" y="0"/>
                <wp:positionH relativeFrom="page">
                  <wp:posOffset>612648</wp:posOffset>
                </wp:positionH>
                <wp:positionV relativeFrom="paragraph">
                  <wp:posOffset>290328</wp:posOffset>
                </wp:positionV>
                <wp:extent cx="6335395" cy="242570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73152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Graphic 282"/>
                        <wps:cNvSpPr/>
                        <wps:spPr>
                          <a:xfrm>
                            <a:off x="123444" y="131063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7431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lnTo>
                                  <a:pt x="27431" y="0"/>
                                </a:lnTo>
                                <a:lnTo>
                                  <a:pt x="27431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44195"/>
                            <a:ext cx="152400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15" y="73152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27" y="76200"/>
                            <a:ext cx="975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53339"/>
                            <a:ext cx="33375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9" y="73152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044" y="44196"/>
                            <a:ext cx="272796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Graphic 289"/>
                        <wps:cNvSpPr/>
                        <wps:spPr>
                          <a:xfrm>
                            <a:off x="1459992" y="44195"/>
                            <a:ext cx="5581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149860">
                                <a:moveTo>
                                  <a:pt x="91440" y="115824"/>
                                </a:moveTo>
                                <a:lnTo>
                                  <a:pt x="47244" y="70104"/>
                                </a:lnTo>
                                <a:lnTo>
                                  <a:pt x="88392" y="32004"/>
                                </a:lnTo>
                                <a:lnTo>
                                  <a:pt x="56388" y="32004"/>
                                </a:lnTo>
                                <a:lnTo>
                                  <a:pt x="25908" y="62484"/>
                                </a:lnTo>
                                <a:lnTo>
                                  <a:pt x="25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80772"/>
                                </a:lnTo>
                                <a:lnTo>
                                  <a:pt x="57912" y="115824"/>
                                </a:lnTo>
                                <a:lnTo>
                                  <a:pt x="91440" y="115824"/>
                                </a:lnTo>
                                <a:close/>
                              </a:path>
                              <a:path w="558165" h="149860">
                                <a:moveTo>
                                  <a:pt x="163068" y="30492"/>
                                </a:moveTo>
                                <a:lnTo>
                                  <a:pt x="161544" y="28968"/>
                                </a:lnTo>
                                <a:lnTo>
                                  <a:pt x="149352" y="28968"/>
                                </a:lnTo>
                                <a:lnTo>
                                  <a:pt x="143256" y="30492"/>
                                </a:lnTo>
                                <a:lnTo>
                                  <a:pt x="138684" y="33540"/>
                                </a:lnTo>
                                <a:lnTo>
                                  <a:pt x="134112" y="35064"/>
                                </a:lnTo>
                                <a:lnTo>
                                  <a:pt x="131064" y="39636"/>
                                </a:lnTo>
                                <a:lnTo>
                                  <a:pt x="126492" y="44208"/>
                                </a:lnTo>
                                <a:lnTo>
                                  <a:pt x="126492" y="32016"/>
                                </a:lnTo>
                                <a:lnTo>
                                  <a:pt x="100584" y="32016"/>
                                </a:lnTo>
                                <a:lnTo>
                                  <a:pt x="100584" y="115836"/>
                                </a:lnTo>
                                <a:lnTo>
                                  <a:pt x="126492" y="115836"/>
                                </a:lnTo>
                                <a:lnTo>
                                  <a:pt x="126492" y="68592"/>
                                </a:lnTo>
                                <a:lnTo>
                                  <a:pt x="129540" y="60972"/>
                                </a:lnTo>
                                <a:lnTo>
                                  <a:pt x="137160" y="53352"/>
                                </a:lnTo>
                                <a:lnTo>
                                  <a:pt x="141732" y="50304"/>
                                </a:lnTo>
                                <a:lnTo>
                                  <a:pt x="153924" y="50304"/>
                                </a:lnTo>
                                <a:lnTo>
                                  <a:pt x="156972" y="51828"/>
                                </a:lnTo>
                                <a:lnTo>
                                  <a:pt x="161544" y="51828"/>
                                </a:lnTo>
                                <a:lnTo>
                                  <a:pt x="163068" y="53352"/>
                                </a:lnTo>
                                <a:lnTo>
                                  <a:pt x="163068" y="30492"/>
                                </a:lnTo>
                                <a:close/>
                              </a:path>
                              <a:path w="558165" h="149860">
                                <a:moveTo>
                                  <a:pt x="202692" y="32004"/>
                                </a:moveTo>
                                <a:lnTo>
                                  <a:pt x="176784" y="32004"/>
                                </a:lnTo>
                                <a:lnTo>
                                  <a:pt x="176784" y="115824"/>
                                </a:lnTo>
                                <a:lnTo>
                                  <a:pt x="202692" y="115824"/>
                                </a:lnTo>
                                <a:lnTo>
                                  <a:pt x="202692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202692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21336"/>
                                </a:lnTo>
                                <a:lnTo>
                                  <a:pt x="202692" y="21336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  <a:path w="558165" h="149860">
                                <a:moveTo>
                                  <a:pt x="284988" y="32016"/>
                                </a:moveTo>
                                <a:lnTo>
                                  <a:pt x="257556" y="32016"/>
                                </a:lnTo>
                                <a:lnTo>
                                  <a:pt x="257556" y="9156"/>
                                </a:lnTo>
                                <a:lnTo>
                                  <a:pt x="231648" y="9156"/>
                                </a:lnTo>
                                <a:lnTo>
                                  <a:pt x="231648" y="32016"/>
                                </a:lnTo>
                                <a:lnTo>
                                  <a:pt x="217932" y="32016"/>
                                </a:lnTo>
                                <a:lnTo>
                                  <a:pt x="217932" y="51828"/>
                                </a:lnTo>
                                <a:lnTo>
                                  <a:pt x="231648" y="51828"/>
                                </a:lnTo>
                                <a:lnTo>
                                  <a:pt x="231648" y="97548"/>
                                </a:lnTo>
                                <a:lnTo>
                                  <a:pt x="233172" y="105168"/>
                                </a:lnTo>
                                <a:lnTo>
                                  <a:pt x="242316" y="114312"/>
                                </a:lnTo>
                                <a:lnTo>
                                  <a:pt x="249936" y="115836"/>
                                </a:lnTo>
                                <a:lnTo>
                                  <a:pt x="283464" y="115836"/>
                                </a:lnTo>
                                <a:lnTo>
                                  <a:pt x="283464" y="96024"/>
                                </a:lnTo>
                                <a:lnTo>
                                  <a:pt x="260604" y="96024"/>
                                </a:lnTo>
                                <a:lnTo>
                                  <a:pt x="257556" y="92976"/>
                                </a:lnTo>
                                <a:lnTo>
                                  <a:pt x="257556" y="51828"/>
                                </a:lnTo>
                                <a:lnTo>
                                  <a:pt x="284988" y="51828"/>
                                </a:lnTo>
                                <a:lnTo>
                                  <a:pt x="284988" y="32016"/>
                                </a:lnTo>
                                <a:close/>
                              </a:path>
                              <a:path w="558165" h="149860">
                                <a:moveTo>
                                  <a:pt x="385572" y="71640"/>
                                </a:moveTo>
                                <a:lnTo>
                                  <a:pt x="378358" y="47256"/>
                                </a:lnTo>
                                <a:lnTo>
                                  <a:pt x="373380" y="41148"/>
                                </a:lnTo>
                                <a:lnTo>
                                  <a:pt x="367080" y="36029"/>
                                </a:lnTo>
                                <a:lnTo>
                                  <a:pt x="359651" y="32194"/>
                                </a:lnTo>
                                <a:lnTo>
                                  <a:pt x="359651" y="57924"/>
                                </a:lnTo>
                                <a:lnTo>
                                  <a:pt x="359651" y="62496"/>
                                </a:lnTo>
                                <a:lnTo>
                                  <a:pt x="321551" y="62496"/>
                                </a:lnTo>
                                <a:lnTo>
                                  <a:pt x="321551" y="57924"/>
                                </a:lnTo>
                                <a:lnTo>
                                  <a:pt x="324599" y="53352"/>
                                </a:lnTo>
                                <a:lnTo>
                                  <a:pt x="327647" y="51828"/>
                                </a:lnTo>
                                <a:lnTo>
                                  <a:pt x="330695" y="48780"/>
                                </a:lnTo>
                                <a:lnTo>
                                  <a:pt x="335267" y="47256"/>
                                </a:lnTo>
                                <a:lnTo>
                                  <a:pt x="347459" y="47256"/>
                                </a:lnTo>
                                <a:lnTo>
                                  <a:pt x="350507" y="48780"/>
                                </a:lnTo>
                                <a:lnTo>
                                  <a:pt x="353555" y="51828"/>
                                </a:lnTo>
                                <a:lnTo>
                                  <a:pt x="358127" y="54876"/>
                                </a:lnTo>
                                <a:lnTo>
                                  <a:pt x="359651" y="57924"/>
                                </a:lnTo>
                                <a:lnTo>
                                  <a:pt x="359651" y="32194"/>
                                </a:lnTo>
                                <a:lnTo>
                                  <a:pt x="351078" y="29794"/>
                                </a:lnTo>
                                <a:lnTo>
                                  <a:pt x="341363" y="28956"/>
                                </a:lnTo>
                                <a:lnTo>
                                  <a:pt x="331419" y="29794"/>
                                </a:lnTo>
                                <a:lnTo>
                                  <a:pt x="298310" y="54876"/>
                                </a:lnTo>
                                <a:lnTo>
                                  <a:pt x="295643" y="73164"/>
                                </a:lnTo>
                                <a:lnTo>
                                  <a:pt x="296265" y="82892"/>
                                </a:lnTo>
                                <a:lnTo>
                                  <a:pt x="322503" y="114884"/>
                                </a:lnTo>
                                <a:lnTo>
                                  <a:pt x="342887" y="117360"/>
                                </a:lnTo>
                                <a:lnTo>
                                  <a:pt x="355079" y="117360"/>
                                </a:lnTo>
                                <a:lnTo>
                                  <a:pt x="367271" y="114312"/>
                                </a:lnTo>
                                <a:lnTo>
                                  <a:pt x="373380" y="111264"/>
                                </a:lnTo>
                                <a:lnTo>
                                  <a:pt x="381000" y="108216"/>
                                </a:lnTo>
                                <a:lnTo>
                                  <a:pt x="381000" y="99072"/>
                                </a:lnTo>
                                <a:lnTo>
                                  <a:pt x="381000" y="88404"/>
                                </a:lnTo>
                                <a:lnTo>
                                  <a:pt x="373380" y="91452"/>
                                </a:lnTo>
                                <a:lnTo>
                                  <a:pt x="367271" y="94500"/>
                                </a:lnTo>
                                <a:lnTo>
                                  <a:pt x="361175" y="96024"/>
                                </a:lnTo>
                                <a:lnTo>
                                  <a:pt x="356603" y="99072"/>
                                </a:lnTo>
                                <a:lnTo>
                                  <a:pt x="336791" y="99072"/>
                                </a:lnTo>
                                <a:lnTo>
                                  <a:pt x="332219" y="97548"/>
                                </a:lnTo>
                                <a:lnTo>
                                  <a:pt x="327647" y="94500"/>
                                </a:lnTo>
                                <a:lnTo>
                                  <a:pt x="324599" y="91452"/>
                                </a:lnTo>
                                <a:lnTo>
                                  <a:pt x="321551" y="85356"/>
                                </a:lnTo>
                                <a:lnTo>
                                  <a:pt x="321551" y="79260"/>
                                </a:lnTo>
                                <a:lnTo>
                                  <a:pt x="385572" y="79260"/>
                                </a:lnTo>
                                <a:lnTo>
                                  <a:pt x="385572" y="71640"/>
                                </a:lnTo>
                                <a:close/>
                              </a:path>
                              <a:path w="558165" h="149860">
                                <a:moveTo>
                                  <a:pt x="466344" y="30492"/>
                                </a:moveTo>
                                <a:lnTo>
                                  <a:pt x="464820" y="28968"/>
                                </a:lnTo>
                                <a:lnTo>
                                  <a:pt x="452628" y="28968"/>
                                </a:lnTo>
                                <a:lnTo>
                                  <a:pt x="446532" y="30492"/>
                                </a:lnTo>
                                <a:lnTo>
                                  <a:pt x="441960" y="33540"/>
                                </a:lnTo>
                                <a:lnTo>
                                  <a:pt x="437388" y="35064"/>
                                </a:lnTo>
                                <a:lnTo>
                                  <a:pt x="434340" y="39636"/>
                                </a:lnTo>
                                <a:lnTo>
                                  <a:pt x="429768" y="44208"/>
                                </a:lnTo>
                                <a:lnTo>
                                  <a:pt x="429768" y="32016"/>
                                </a:lnTo>
                                <a:lnTo>
                                  <a:pt x="403860" y="32016"/>
                                </a:lnTo>
                                <a:lnTo>
                                  <a:pt x="403860" y="115836"/>
                                </a:lnTo>
                                <a:lnTo>
                                  <a:pt x="429768" y="115836"/>
                                </a:lnTo>
                                <a:lnTo>
                                  <a:pt x="429768" y="68592"/>
                                </a:lnTo>
                                <a:lnTo>
                                  <a:pt x="432816" y="60972"/>
                                </a:lnTo>
                                <a:lnTo>
                                  <a:pt x="440436" y="53352"/>
                                </a:lnTo>
                                <a:lnTo>
                                  <a:pt x="445008" y="50304"/>
                                </a:lnTo>
                                <a:lnTo>
                                  <a:pt x="457200" y="50304"/>
                                </a:lnTo>
                                <a:lnTo>
                                  <a:pt x="460248" y="51828"/>
                                </a:lnTo>
                                <a:lnTo>
                                  <a:pt x="464820" y="51828"/>
                                </a:lnTo>
                                <a:lnTo>
                                  <a:pt x="466344" y="53352"/>
                                </a:lnTo>
                                <a:lnTo>
                                  <a:pt x="466344" y="30492"/>
                                </a:lnTo>
                                <a:close/>
                              </a:path>
                              <a:path w="558165" h="149860">
                                <a:moveTo>
                                  <a:pt x="505968" y="32004"/>
                                </a:moveTo>
                                <a:lnTo>
                                  <a:pt x="480060" y="32004"/>
                                </a:lnTo>
                                <a:lnTo>
                                  <a:pt x="480060" y="115824"/>
                                </a:lnTo>
                                <a:lnTo>
                                  <a:pt x="505968" y="115824"/>
                                </a:lnTo>
                                <a:lnTo>
                                  <a:pt x="505968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50596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21336"/>
                                </a:lnTo>
                                <a:lnTo>
                                  <a:pt x="505968" y="21336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  <a:path w="558165" h="149860">
                                <a:moveTo>
                                  <a:pt x="557784" y="32004"/>
                                </a:moveTo>
                                <a:lnTo>
                                  <a:pt x="531863" y="32004"/>
                                </a:lnTo>
                                <a:lnTo>
                                  <a:pt x="531863" y="120408"/>
                                </a:lnTo>
                                <a:lnTo>
                                  <a:pt x="530339" y="124980"/>
                                </a:lnTo>
                                <a:lnTo>
                                  <a:pt x="528815" y="128028"/>
                                </a:lnTo>
                                <a:lnTo>
                                  <a:pt x="527291" y="129552"/>
                                </a:lnTo>
                                <a:lnTo>
                                  <a:pt x="522719" y="131076"/>
                                </a:lnTo>
                                <a:lnTo>
                                  <a:pt x="513575" y="131076"/>
                                </a:lnTo>
                                <a:lnTo>
                                  <a:pt x="513575" y="149364"/>
                                </a:lnTo>
                                <a:lnTo>
                                  <a:pt x="536448" y="149364"/>
                                </a:lnTo>
                                <a:lnTo>
                                  <a:pt x="544068" y="146316"/>
                                </a:lnTo>
                                <a:lnTo>
                                  <a:pt x="557784" y="114312"/>
                                </a:lnTo>
                                <a:lnTo>
                                  <a:pt x="557784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557784" y="0"/>
                                </a:moveTo>
                                <a:lnTo>
                                  <a:pt x="531863" y="0"/>
                                </a:lnTo>
                                <a:lnTo>
                                  <a:pt x="531863" y="21336"/>
                                </a:lnTo>
                                <a:lnTo>
                                  <a:pt x="557784" y="21336"/>
                                </a:lnTo>
                                <a:lnTo>
                                  <a:pt x="55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683" y="76200"/>
                            <a:ext cx="975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227" y="44195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064" y="44196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4995" y="73151"/>
                            <a:ext cx="1524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20" y="73152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3323" y="76200"/>
                            <a:ext cx="8382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6955" y="44196"/>
                            <a:ext cx="3733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0147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5E3DE" id="Group 279" o:spid="_x0000_s1026" style="position:absolute;margin-left:48.25pt;margin-top:22.85pt;width:498.85pt;height:19.1pt;z-index:-15716352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">
                <v:shape id="Graphic 280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" path="m6335268,242315l,242315,,,6335268,r,242315xe" fillcolor="#0366a3" stroked="f">
                  <v:path arrowok="t"/>
                </v:shape>
                <v:shape id="Image 281" o:spid="_x0000_s1028" type="#_x0000_t75" style="position:absolute;left:76;top:731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">
                  <v:imagedata r:id="rId391" o:title=""/>
                </v:shape>
                <v:shape id="Graphic 282" o:spid="_x0000_s1029" style="position:absolute;left:1234;top:1310;width:279;height:305;visibility:visible;mso-wrap-style:square;v-text-anchor:top" coordsize="279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" path="m27431,30480l,30480,,,27431,r,30480xe" stroked="f">
                  <v:path arrowok="t"/>
                </v:shape>
                <v:shape id="Image 283" o:spid="_x0000_s1030" type="#_x0000_t75" style="position:absolute;left:2209;top:441;width:1524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">
                  <v:imagedata r:id="rId392" o:title=""/>
                </v:shape>
                <v:shape id="Image 284" o:spid="_x0000_s1031" type="#_x0000_t75" style="position:absolute;left:3947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">
                  <v:imagedata r:id="rId393" o:title=""/>
                </v:shape>
                <v:shape id="Image 285" o:spid="_x0000_s1032" type="#_x0000_t75" style="position:absolute;left:4907;top:762;width:97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">
                  <v:imagedata r:id="rId394" o:title=""/>
                </v:shape>
                <v:shape id="Image 286" o:spid="_x0000_s1033" type="#_x0000_t75" style="position:absolute;left:6461;top:533;width:333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">
                  <v:imagedata r:id="rId395" o:title=""/>
                </v:shape>
                <v:shape id="Image 287" o:spid="_x0000_s1034" type="#_x0000_t75" style="position:absolute;left:10058;top:731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">
                  <v:imagedata r:id="rId396" o:title=""/>
                </v:shape>
                <v:shape id="Image 288" o:spid="_x0000_s1035" type="#_x0000_t75" style="position:absolute;left:11140;top:441;width:272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">
                  <v:imagedata r:id="rId397" o:title=""/>
                </v:shape>
                <v:shape id="Graphic 289" o:spid="_x0000_s1036" style="position:absolute;left:14599;top:441;width:5582;height:1499;visibility:visible;mso-wrap-style:square;v-text-anchor:top" coordsize="5581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" path="m91440,115824l47244,70104,88392,32004r-32004,l25908,62484,25908,,,,,115824r25908,l25908,80772r32004,35052l91440,115824xem163068,30492r-1524,-1524l149352,28968r-6096,1524l138684,33540r-4572,1524l131064,39636r-4572,4572l126492,32016r-25908,l100584,115836r25908,l126492,68592r3048,-7620l137160,53352r4572,-3048l153924,50304r3048,1524l161544,51828r1524,1524l163068,30492xem202692,32004r-25908,l176784,115824r25908,l202692,32004xem202692,l176784,r,21336l202692,21336,202692,xem284988,32016r-27432,l257556,9156r-25908,l231648,32016r-13716,l217932,51828r13716,l231648,97548r1524,7620l242316,114312r7620,1524l283464,115836r,-19812l260604,96024r-3048,-3048l257556,51828r27432,l284988,32016xem385572,71640l378358,47256r-4978,-6108l367080,36029r-7429,-3835l359651,57924r,4572l321551,62496r,-4572l324599,53352r3048,-1524l330695,48780r4572,-1524l347459,47256r3048,1524l353555,51828r4572,3048l359651,57924r,-25730l351078,29794r-9715,-838l331419,29794,298310,54876r-2667,18288l296265,82892r26238,31992l342887,117360r12192,l367271,114312r6109,-3048l381000,108216r,-9144l381000,88404r-7620,3048l367271,94500r-6096,1524l356603,99072r-19812,l332219,97548r-4572,-3048l324599,91452r-3048,-6096l321551,79260r64021,l385572,71640xem466344,30492r-1524,-1524l452628,28968r-6096,1524l441960,33540r-4572,1524l434340,39636r-4572,4572l429768,32016r-25908,l403860,115836r25908,l429768,68592r3048,-7620l440436,53352r4572,-3048l457200,50304r3048,1524l464820,51828r1524,1524l466344,30492xem505968,32004r-25908,l480060,115824r25908,l505968,32004xem505968,l480060,r,21336l505968,21336,505968,xem557784,32004r-25921,l531863,120408r-1524,4572l528815,128028r-1524,1524l522719,131076r-9144,l513575,149364r22873,l544068,146316r13716,-32004l557784,32004xem557784,l531863,r,21336l557784,21336,557784,xe" stroked="f">
                  <v:path arrowok="t"/>
                </v:shape>
                <v:shape id="Image 290" o:spid="_x0000_s1037" type="#_x0000_t75" style="position:absolute;left:20436;top:762;width:97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">
                  <v:imagedata r:id="rId398" o:title=""/>
                </v:shape>
                <v:shape id="Image 291" o:spid="_x0000_s1038" type="#_x0000_t75" style="position:absolute;left:22052;top:441;width:192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">
                  <v:imagedata r:id="rId399" o:title=""/>
                </v:shape>
                <v:shape id="Image 292" o:spid="_x0000_s1039" type="#_x0000_t75" style="position:absolute;left:24170;top:441;width:192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">
                  <v:imagedata r:id="rId400" o:title=""/>
                </v:shape>
                <v:shape id="Image 293" o:spid="_x0000_s1040" type="#_x0000_t75" style="position:absolute;left:26349;top:731;width:152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">
                  <v:imagedata r:id="rId401" o:title=""/>
                </v:shape>
                <v:shape id="Image 294" o:spid="_x0000_s1041" type="#_x0000_t75" style="position:absolute;left:28651;top:731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">
                  <v:imagedata r:id="rId402" o:title=""/>
                </v:shape>
                <v:shape id="Image 295" o:spid="_x0000_s1042" type="#_x0000_t75" style="position:absolute;left:29733;top:762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">
                  <v:imagedata r:id="rId403" o:title=""/>
                </v:shape>
                <v:shape id="Image 296" o:spid="_x0000_s1043" type="#_x0000_t75" style="position:absolute;left:30769;top:441;width:373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">
                  <v:imagedata r:id="rId404" o:title=""/>
                </v:shape>
                <v:shape id="Image 297" o:spid="_x0000_s1044" type="#_x0000_t75" style="position:absolute;left:34701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">
                  <v:imagedata r:id="rId405" o:title=""/>
                </v:shape>
                <w10:wrap type="topAndBottom" anchorx="page"/>
              </v:group>
            </w:pict>
          </mc:Fallback>
        </mc:AlternateContent>
      </w:r>
    </w:p>
    <w:p w14:paraId="2C727DF3" w14:textId="77777777" w:rsidR="00B3598C" w:rsidRDefault="00000000">
      <w:pPr>
        <w:spacing w:line="321" w:lineRule="auto"/>
        <w:ind w:left="112" w:right="791" w:firstLine="19"/>
        <w:rPr>
          <w:b/>
          <w:sz w:val="25"/>
        </w:rPr>
      </w:pPr>
      <w:r>
        <w:rPr>
          <w:b/>
          <w:color w:val="010101"/>
          <w:w w:val="115"/>
          <w:sz w:val="25"/>
        </w:rPr>
        <w:t>Dėl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atrankos</w:t>
      </w:r>
      <w:r>
        <w:rPr>
          <w:b/>
          <w:color w:val="010101"/>
          <w:spacing w:val="-18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kriterijų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ekonominės</w:t>
      </w:r>
      <w:r>
        <w:rPr>
          <w:b/>
          <w:color w:val="010101"/>
          <w:spacing w:val="-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veiklos</w:t>
      </w:r>
      <w:r>
        <w:rPr>
          <w:b/>
          <w:color w:val="010101"/>
          <w:spacing w:val="-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vykdytojas pareiškia,</w:t>
      </w:r>
      <w:r>
        <w:rPr>
          <w:b/>
          <w:color w:val="010101"/>
          <w:spacing w:val="-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kad Jis</w:t>
      </w:r>
      <w:r>
        <w:rPr>
          <w:b/>
          <w:color w:val="010101"/>
          <w:spacing w:val="-1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atitinka visus reikalaujamus atrankos kriterijus</w:t>
      </w:r>
    </w:p>
    <w:p w14:paraId="3F56AE8A" w14:textId="77777777" w:rsidR="00B3598C" w:rsidRDefault="00000000">
      <w:pPr>
        <w:pStyle w:val="Pagrindinistekstas"/>
        <w:spacing w:line="281" w:lineRule="exact"/>
        <w:ind w:left="109"/>
      </w:pPr>
      <w:r>
        <w:rPr>
          <w:color w:val="010101"/>
        </w:rPr>
        <w:t>Jūsų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atsakymas</w:t>
      </w:r>
    </w:p>
    <w:p w14:paraId="7B72C71C" w14:textId="77777777" w:rsidR="00B3598C" w:rsidRDefault="00000000">
      <w:pPr>
        <w:spacing w:before="90"/>
        <w:ind w:left="132"/>
        <w:rPr>
          <w:b/>
          <w:sz w:val="25"/>
        </w:rPr>
      </w:pPr>
      <w:r>
        <w:rPr>
          <w:b/>
          <w:color w:val="010101"/>
          <w:spacing w:val="-2"/>
          <w:sz w:val="25"/>
        </w:rPr>
        <w:t>eTaip</w:t>
      </w:r>
    </w:p>
    <w:p w14:paraId="7D4D7B59" w14:textId="77777777" w:rsidR="00B3598C" w:rsidRDefault="00000000">
      <w:pPr>
        <w:pStyle w:val="Pagrindinistekstas"/>
        <w:spacing w:before="87"/>
        <w:ind w:left="123"/>
      </w:pPr>
      <w:r>
        <w:rPr>
          <w:color w:val="010101"/>
          <w:spacing w:val="-5"/>
          <w:w w:val="105"/>
        </w:rPr>
        <w:t>ONe</w:t>
      </w:r>
    </w:p>
    <w:p w14:paraId="2082010A" w14:textId="77777777" w:rsidR="00B3598C" w:rsidRDefault="00B3598C">
      <w:pPr>
        <w:pStyle w:val="Pagrindinistekstas"/>
        <w:spacing w:before="8"/>
      </w:pPr>
    </w:p>
    <w:p w14:paraId="366EB247" w14:textId="77777777" w:rsidR="00B3598C" w:rsidRDefault="00000000">
      <w:pPr>
        <w:pStyle w:val="Antrat1"/>
        <w:ind w:left="133"/>
      </w:pPr>
      <w:r>
        <w:rPr>
          <w:color w:val="010101"/>
          <w:spacing w:val="-2"/>
          <w:w w:val="115"/>
        </w:rPr>
        <w:t>Baigti</w:t>
      </w:r>
    </w:p>
    <w:p w14:paraId="4FBA18DF" w14:textId="77777777" w:rsidR="00B3598C" w:rsidRDefault="00B3598C">
      <w:pPr>
        <w:pStyle w:val="Pagrindinistekstas"/>
        <w:rPr>
          <w:b/>
          <w:sz w:val="20"/>
        </w:rPr>
      </w:pPr>
    </w:p>
    <w:p w14:paraId="3158FD00" w14:textId="77777777" w:rsidR="00B3598C" w:rsidRDefault="00000000">
      <w:pPr>
        <w:pStyle w:val="Pagrindinistekstas"/>
        <w:spacing w:before="20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9A2B8C7" wp14:editId="22978FD3">
                <wp:simplePos x="0" y="0"/>
                <wp:positionH relativeFrom="page">
                  <wp:posOffset>612648</wp:posOffset>
                </wp:positionH>
                <wp:positionV relativeFrom="paragraph">
                  <wp:posOffset>289354</wp:posOffset>
                </wp:positionV>
                <wp:extent cx="6335395" cy="242570"/>
                <wp:effectExtent l="0" t="0" r="0" b="0"/>
                <wp:wrapTopAndBottom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3716" y="48767"/>
                            <a:ext cx="16002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13030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776"/>
                                </a:lnTo>
                                <a:lnTo>
                                  <a:pt x="30467" y="112776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160020" h="113030">
                                <a:moveTo>
                                  <a:pt x="16002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02108" y="82296"/>
                                </a:lnTo>
                                <a:lnTo>
                                  <a:pt x="71628" y="0"/>
                                </a:lnTo>
                                <a:lnTo>
                                  <a:pt x="44196" y="0"/>
                                </a:lnTo>
                                <a:lnTo>
                                  <a:pt x="85344" y="111252"/>
                                </a:lnTo>
                                <a:lnTo>
                                  <a:pt x="118872" y="111252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5" y="44196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Graphic 302"/>
                        <wps:cNvSpPr/>
                        <wps:spPr>
                          <a:xfrm>
                            <a:off x="451104" y="44195"/>
                            <a:ext cx="793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32004"/>
                                </a:moveTo>
                                <a:lnTo>
                                  <a:pt x="53340" y="32004"/>
                                </a:lnTo>
                                <a:lnTo>
                                  <a:pt x="53340" y="115824"/>
                                </a:lnTo>
                                <a:lnTo>
                                  <a:pt x="79248" y="115824"/>
                                </a:lnTo>
                                <a:lnTo>
                                  <a:pt x="79248" y="32004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1336"/>
                                </a:lnTo>
                                <a:lnTo>
                                  <a:pt x="79248" y="21336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87" y="73152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" name="Graphic 304"/>
                        <wps:cNvSpPr/>
                        <wps:spPr>
                          <a:xfrm>
                            <a:off x="649223" y="131063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7432" y="30479"/>
                                </a:moveTo>
                                <a:lnTo>
                                  <a:pt x="0" y="30479"/>
                                </a:lnTo>
                                <a:lnTo>
                                  <a:pt x="0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30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951" y="48767"/>
                            <a:ext cx="192024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976884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603" y="73151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Graphic 308"/>
                        <wps:cNvSpPr/>
                        <wps:spPr>
                          <a:xfrm>
                            <a:off x="1138428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147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73152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1450848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567" y="44195"/>
                            <a:ext cx="135636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Graphic 313"/>
                        <wps:cNvSpPr/>
                        <wps:spPr>
                          <a:xfrm>
                            <a:off x="1658112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3267" y="73151"/>
                            <a:ext cx="18745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5104" y="44195"/>
                            <a:ext cx="2042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179" y="38100"/>
                            <a:ext cx="222504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592" y="73152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992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2711183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20" y="115824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EE6C5" id="Group 298" o:spid="_x0000_s1026" style="position:absolute;margin-left:48.25pt;margin-top:22.8pt;width:498.85pt;height:19.1pt;z-index:-15715840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">
                <v:shape id="Graphic 299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" path="m6335268,242316l,242316,,,6335268,r,242316xe" fillcolor="#0366a3" stroked="f">
                  <v:path arrowok="t"/>
                </v:shape>
                <v:shape id="Graphic 300" o:spid="_x0000_s1028" style="position:absolute;left:137;top:487;width:1600;height:1130;visibility:visible;mso-wrap-style:square;v-text-anchor:top" coordsize="1600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" path="m30467,l,,,112776r30467,l30467,xem160020,l131064,,102108,82296,71628,,44196,,85344,111252r33528,l160020,xe" stroked="f">
                  <v:path arrowok="t"/>
                </v:shape>
                <v:shape id="Image 301" o:spid="_x0000_s1029" type="#_x0000_t75" style="position:absolute;left:2346;top:441;width:192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">
                  <v:imagedata r:id="rId418" o:title=""/>
                </v:shape>
                <v:shape id="Graphic 302" o:spid="_x0000_s1030" style="position:absolute;left:4511;top:441;width:793;height:1175;visibility:visible;mso-wrap-style:square;v-text-anchor:top" coordsize="793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" path="m27432,l,,,117348r27432,l27432,xem79248,32004r-25908,l53340,115824r25908,l79248,32004xem79248,l53340,r,21336l79248,21336,79248,xe" stroked="f">
                  <v:path arrowok="t"/>
                </v:shape>
                <v:shape id="Image 303" o:spid="_x0000_s1031" type="#_x0000_t75" style="position:absolute;left:5516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">
                  <v:imagedata r:id="rId419" o:title=""/>
                </v:shape>
                <v:shape id="Graphic 304" o:spid="_x0000_s1032" style="position:absolute;left:6492;top:1310;width:279;height:305;visibility:visible;mso-wrap-style:square;v-text-anchor:top" coordsize="279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" path="m27432,30479l,30479,,,27432,r,30479xe" stroked="f">
                  <v:path arrowok="t"/>
                </v:shape>
                <v:shape id="Image 305" o:spid="_x0000_s1033" type="#_x0000_t75" style="position:absolute;left:7589;top:487;width:1920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">
                  <v:imagedata r:id="rId420" o:title=""/>
                </v:shape>
                <v:shape id="Graphic 306" o:spid="_x0000_s1034" style="position:absolute;left:9768;top:441;width:261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307" o:spid="_x0000_s1035" type="#_x0000_t75" style="position:absolute;left:10226;top:731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">
                  <v:imagedata r:id="rId421" o:title=""/>
                </v:shape>
                <v:shape id="Graphic 308" o:spid="_x0000_s1036" style="position:absolute;left:11384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" path="m25908,32004l,32004r,83820l25908,115824r,-83820xem25908,l,,,21336r25908,l25908,xe" stroked="f">
                  <v:path arrowok="t"/>
                </v:shape>
                <v:shape id="Image 309" o:spid="_x0000_s1037" type="#_x0000_t75" style="position:absolute;left:11841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">
                  <v:imagedata r:id="rId422" o:title=""/>
                </v:shape>
                <v:shape id="Image 310" o:spid="_x0000_s1038" type="#_x0000_t75" style="position:absolute;left:12923;top:731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">
                  <v:imagedata r:id="rId423" o:title=""/>
                </v:shape>
                <v:shape id="Graphic 311" o:spid="_x0000_s1039" style="position:absolute;left:14508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312" o:spid="_x0000_s1040" type="#_x0000_t75" style="position:absolute;left:14965;top:441;width:1357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">
                  <v:imagedata r:id="rId424" o:title=""/>
                </v:shape>
                <v:shape id="Graphic 313" o:spid="_x0000_s1041" style="position:absolute;left:16581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" path="m25908,32004l,32004r,83820l25908,115824r,-83820xem25908,l,,,21336r25908,l25908,xe" stroked="f">
                  <v:path arrowok="t"/>
                </v:shape>
                <v:shape id="Image 314" o:spid="_x0000_s1042" type="#_x0000_t75" style="position:absolute;left:17632;top:731;width:1875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">
                  <v:imagedata r:id="rId425" o:title=""/>
                </v:shape>
                <v:shape id="Image 315" o:spid="_x0000_s1043" type="#_x0000_t75" style="position:absolute;left:19751;top:441;width:204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">
                  <v:imagedata r:id="rId426" o:title=""/>
                </v:shape>
                <v:shape id="Image 316" o:spid="_x0000_s1044" type="#_x0000_t75" style="position:absolute;left:22021;top:381;width:2225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">
                  <v:imagedata r:id="rId427" o:title=""/>
                </v:shape>
                <v:shape id="Image 317" o:spid="_x0000_s1045" type="#_x0000_t75" style="position:absolute;left:24505;top:731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">
                  <v:imagedata r:id="rId428" o:title=""/>
                </v:shape>
                <v:shape id="Image 318" o:spid="_x0000_s1046" type="#_x0000_t75" style="position:absolute;left:26029;top:731;width:83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">
                  <v:imagedata r:id="rId429" o:title=""/>
                </v:shape>
                <v:shape id="Graphic 319" o:spid="_x0000_s1047" style="position:absolute;left:27111;top:441;width:261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" path="m25920,32004l,32004r,83820l25920,115824r,-83820xem25920,l,,,21336r25920,l2592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EEC89C" w14:textId="77777777" w:rsidR="00B3598C" w:rsidRDefault="00000000">
      <w:pPr>
        <w:pStyle w:val="Pagrindinistekstas"/>
        <w:spacing w:line="316" w:lineRule="auto"/>
        <w:ind w:left="133" w:right="406" w:hanging="4"/>
      </w:pPr>
      <w:r>
        <w:rPr>
          <w:color w:val="010101"/>
          <w:w w:val="105"/>
        </w:rPr>
        <w:t>Ekonominės veiklos vykdytojai oficialiai pareiškia, kad 11-V dalyse pateikta informacija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yra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tiksli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ir teisinga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kad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ji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pateikta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visiškai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suvokiant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didelio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faktų iškreipimo padarinius.</w:t>
      </w:r>
    </w:p>
    <w:p w14:paraId="0C92D9D3" w14:textId="77777777" w:rsidR="00B3598C" w:rsidRDefault="00000000">
      <w:pPr>
        <w:pStyle w:val="Pagrindinistekstas"/>
        <w:spacing w:line="316" w:lineRule="auto"/>
        <w:ind w:left="374" w:right="791" w:hanging="4"/>
      </w:pPr>
      <w:r>
        <w:rPr>
          <w:color w:val="010101"/>
          <w:w w:val="105"/>
        </w:rPr>
        <w:t>Ekonominės veiklos vykdytojai oficialiai pareiškia, kad pareikalavus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gali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nedelsdami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pateikti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nurodytus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sertifikatus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kitų formų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įrodomuosius dokumentus, išskyrus tuos atvejus, kai:</w:t>
      </w:r>
    </w:p>
    <w:p w14:paraId="78BB1C43" w14:textId="77777777" w:rsidR="00B3598C" w:rsidRDefault="00000000">
      <w:pPr>
        <w:pStyle w:val="Sraopastraipa"/>
        <w:numPr>
          <w:ilvl w:val="0"/>
          <w:numId w:val="1"/>
        </w:numPr>
        <w:tabs>
          <w:tab w:val="left" w:pos="687"/>
        </w:tabs>
        <w:spacing w:line="316" w:lineRule="auto"/>
        <w:ind w:right="528" w:firstLine="2"/>
        <w:rPr>
          <w:sz w:val="25"/>
        </w:rPr>
      </w:pPr>
      <w:r>
        <w:rPr>
          <w:color w:val="010101"/>
          <w:w w:val="110"/>
          <w:sz w:val="25"/>
        </w:rPr>
        <w:t>perkančioji organizacija</w:t>
      </w:r>
      <w:r>
        <w:rPr>
          <w:color w:val="010101"/>
          <w:spacing w:val="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perkantysis subjektas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turi</w:t>
      </w:r>
      <w:r>
        <w:rPr>
          <w:color w:val="010101"/>
          <w:spacing w:val="-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galimybę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atitinkamus patvirtinamuosius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dokumentus tiesiogiai gauti naudodamiesi prieiga prie bet kurios</w:t>
      </w:r>
      <w:r>
        <w:rPr>
          <w:color w:val="010101"/>
          <w:spacing w:val="-2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iš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valstybių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narių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nemokamos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nacionalinės</w:t>
      </w:r>
      <w:r>
        <w:rPr>
          <w:color w:val="010101"/>
          <w:spacing w:val="-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duomenų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bazės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(su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sąlyga, kad ekonominės veiklos vykdytojas pateikė reikalingą informaciją (interneto adresą, išduodančiąją instituciją ar įstaigą, tikslias dokumentų nuorodas),</w:t>
      </w:r>
    </w:p>
    <w:p w14:paraId="3D38216A" w14:textId="77777777" w:rsidR="00B3598C" w:rsidRDefault="00B3598C">
      <w:pPr>
        <w:spacing w:line="316" w:lineRule="auto"/>
        <w:rPr>
          <w:sz w:val="25"/>
        </w:rPr>
        <w:sectPr w:rsidR="00B3598C">
          <w:pgSz w:w="11910" w:h="16840"/>
          <w:pgMar w:top="1160" w:right="840" w:bottom="1240" w:left="840" w:header="0" w:footer="1034" w:gutter="0"/>
          <w:cols w:space="1296"/>
        </w:sectPr>
      </w:pPr>
    </w:p>
    <w:p w14:paraId="2D66A8B7" w14:textId="77777777" w:rsidR="00B3598C" w:rsidRDefault="00000000">
      <w:pPr>
        <w:pStyle w:val="Pagrindinistekstas"/>
        <w:spacing w:before="68" w:line="316" w:lineRule="auto"/>
        <w:ind w:left="375" w:hanging="2"/>
      </w:pPr>
      <w:r>
        <w:rPr>
          <w:color w:val="010101"/>
          <w:w w:val="105"/>
        </w:rPr>
        <w:lastRenderedPageBreak/>
        <w:t>kuri perkančiajai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organizacijai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perkančiajam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subjektui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leidžia tai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padaryti (pareikalavus</w:t>
      </w:r>
      <w:r>
        <w:rPr>
          <w:color w:val="010101"/>
          <w:spacing w:val="72"/>
          <w:w w:val="105"/>
        </w:rPr>
        <w:t xml:space="preserve"> </w:t>
      </w:r>
      <w:r>
        <w:rPr>
          <w:color w:val="010101"/>
          <w:w w:val="105"/>
        </w:rPr>
        <w:t>dėl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tokios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prieigos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turi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būti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pridėtas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atitinkamas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sutikimas),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arba</w:t>
      </w:r>
    </w:p>
    <w:p w14:paraId="566339B7" w14:textId="77777777" w:rsidR="00B3598C" w:rsidRDefault="00000000">
      <w:pPr>
        <w:pStyle w:val="Sraopastraipa"/>
        <w:numPr>
          <w:ilvl w:val="0"/>
          <w:numId w:val="1"/>
        </w:numPr>
        <w:tabs>
          <w:tab w:val="left" w:pos="377"/>
          <w:tab w:val="left" w:pos="693"/>
        </w:tabs>
        <w:spacing w:before="1" w:line="316" w:lineRule="auto"/>
        <w:ind w:left="377" w:right="480" w:hanging="4"/>
        <w:rPr>
          <w:sz w:val="25"/>
        </w:rPr>
      </w:pPr>
      <w:r>
        <w:rPr>
          <w:color w:val="010101"/>
          <w:w w:val="110"/>
          <w:sz w:val="25"/>
        </w:rPr>
        <w:t>perkančioji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organizacija</w:t>
      </w:r>
      <w:r>
        <w:rPr>
          <w:color w:val="010101"/>
          <w:spacing w:val="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perkantysis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subjektas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yra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gavusi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ir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turi</w:t>
      </w:r>
      <w:r>
        <w:rPr>
          <w:color w:val="010101"/>
          <w:spacing w:val="-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aktualius susijusius dokumentus iš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ankstesnių (kitų) pirkimo procedūrų.</w:t>
      </w:r>
    </w:p>
    <w:p w14:paraId="37A9F507" w14:textId="77777777" w:rsidR="00B3598C" w:rsidRDefault="00000000">
      <w:pPr>
        <w:pStyle w:val="Pagrindinistekstas"/>
        <w:spacing w:line="316" w:lineRule="auto"/>
        <w:ind w:left="373" w:right="481" w:hanging="4"/>
      </w:pPr>
      <w:r>
        <w:rPr>
          <w:color w:val="010101"/>
          <w:w w:val="105"/>
        </w:rPr>
        <w:t>Ekonominės veiklos vykdytojai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oficialiai sutinka perkančiąjai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organizacijai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perkančiajam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subjektui,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nurodytam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</w:rPr>
        <w:t xml:space="preserve">l </w:t>
      </w:r>
      <w:r>
        <w:rPr>
          <w:color w:val="010101"/>
          <w:w w:val="105"/>
        </w:rPr>
        <w:t>dalyje, leisti susipažinti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 dokumentais, kuriais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patvirtinama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informacija,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pateikta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šio Europos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bendrojo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viešųjų pirkimų dokumento </w:t>
      </w:r>
      <w:r>
        <w:rPr>
          <w:color w:val="010101"/>
          <w:w w:val="90"/>
        </w:rPr>
        <w:t>111</w:t>
      </w:r>
      <w:r>
        <w:rPr>
          <w:color w:val="010101"/>
        </w:rPr>
        <w:t xml:space="preserve"> </w:t>
      </w:r>
      <w:r>
        <w:rPr>
          <w:color w:val="010101"/>
          <w:w w:val="90"/>
        </w:rPr>
        <w:t>ir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IV dalyse, kiek tai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susiję su pirkimu, nurodytu l dalyje.</w:t>
      </w:r>
    </w:p>
    <w:p w14:paraId="0E29D554" w14:textId="77777777" w:rsidR="00B3598C" w:rsidRDefault="00000000">
      <w:pPr>
        <w:pStyle w:val="Pagrindinistekstas"/>
        <w:spacing w:before="1"/>
        <w:ind w:left="130"/>
      </w:pPr>
      <w:r>
        <w:rPr>
          <w:color w:val="010101"/>
          <w:w w:val="110"/>
        </w:rPr>
        <w:t>Data,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vieta</w:t>
      </w:r>
      <w:r>
        <w:rPr>
          <w:color w:val="010101"/>
          <w:spacing w:val="3"/>
          <w:w w:val="110"/>
        </w:rPr>
        <w:t xml:space="preserve"> </w:t>
      </w:r>
      <w:r>
        <w:rPr>
          <w:color w:val="010101"/>
          <w:w w:val="110"/>
        </w:rPr>
        <w:t>ir,</w:t>
      </w:r>
      <w:r>
        <w:rPr>
          <w:color w:val="010101"/>
          <w:spacing w:val="1"/>
          <w:w w:val="110"/>
        </w:rPr>
        <w:t xml:space="preserve"> </w:t>
      </w:r>
      <w:r>
        <w:rPr>
          <w:color w:val="010101"/>
          <w:w w:val="110"/>
        </w:rPr>
        <w:t>jei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reikia ar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būtina,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parašas (-</w:t>
      </w:r>
      <w:r>
        <w:rPr>
          <w:color w:val="010101"/>
          <w:spacing w:val="-4"/>
          <w:w w:val="110"/>
        </w:rPr>
        <w:t>ai):</w:t>
      </w:r>
    </w:p>
    <w:p w14:paraId="75E9AB70" w14:textId="77777777" w:rsidR="00B3598C" w:rsidRDefault="00000000">
      <w:pPr>
        <w:spacing w:before="97"/>
        <w:ind w:left="131"/>
        <w:rPr>
          <w:b/>
          <w:sz w:val="25"/>
        </w:rPr>
      </w:pPr>
      <w:r>
        <w:rPr>
          <w:b/>
          <w:color w:val="010101"/>
          <w:spacing w:val="-4"/>
          <w:w w:val="115"/>
          <w:sz w:val="25"/>
        </w:rPr>
        <w:t>Data</w:t>
      </w:r>
    </w:p>
    <w:p w14:paraId="2062E32C" w14:textId="77777777" w:rsidR="00B3598C" w:rsidRDefault="00000000">
      <w:pPr>
        <w:pStyle w:val="Pagrindinistekstas"/>
        <w:spacing w:before="87"/>
        <w:ind w:left="134"/>
      </w:pPr>
      <w:r>
        <w:rPr>
          <w:color w:val="010101"/>
          <w:w w:val="105"/>
        </w:rPr>
        <w:t>04-03-</w:t>
      </w:r>
      <w:r>
        <w:rPr>
          <w:color w:val="010101"/>
          <w:spacing w:val="-4"/>
          <w:w w:val="105"/>
        </w:rPr>
        <w:t>2024</w:t>
      </w:r>
    </w:p>
    <w:p w14:paraId="0CB1CFA7" w14:textId="77777777" w:rsidR="00B3598C" w:rsidRDefault="00000000">
      <w:pPr>
        <w:spacing w:before="97" w:line="316" w:lineRule="auto"/>
        <w:ind w:left="129" w:right="9039" w:firstLine="1"/>
        <w:rPr>
          <w:b/>
          <w:sz w:val="25"/>
        </w:rPr>
      </w:pPr>
      <w:r>
        <w:rPr>
          <w:b/>
          <w:color w:val="010101"/>
          <w:spacing w:val="-2"/>
          <w:w w:val="110"/>
          <w:sz w:val="25"/>
        </w:rPr>
        <w:t xml:space="preserve">Vieta </w:t>
      </w:r>
      <w:r>
        <w:rPr>
          <w:color w:val="010101"/>
          <w:spacing w:val="-2"/>
          <w:w w:val="110"/>
          <w:sz w:val="25"/>
        </w:rPr>
        <w:t xml:space="preserve">Vilnius </w:t>
      </w:r>
      <w:r>
        <w:rPr>
          <w:b/>
          <w:color w:val="010101"/>
          <w:spacing w:val="-2"/>
          <w:w w:val="110"/>
          <w:sz w:val="25"/>
        </w:rPr>
        <w:t>Parašas</w:t>
      </w:r>
    </w:p>
    <w:sectPr w:rsidR="00B3598C">
      <w:pgSz w:w="11910" w:h="16840"/>
      <w:pgMar w:top="1120" w:right="840" w:bottom="1240" w:left="840" w:header="0" w:footer="103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ED8AB" w14:textId="77777777" w:rsidR="00E16EDE" w:rsidRDefault="00E16EDE">
      <w:r>
        <w:separator/>
      </w:r>
    </w:p>
  </w:endnote>
  <w:endnote w:type="continuationSeparator" w:id="0">
    <w:p w14:paraId="511885B9" w14:textId="77777777" w:rsidR="00E16EDE" w:rsidRDefault="00E1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EFFE5" w14:textId="77777777" w:rsidR="00B3598C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1648" behindDoc="1" locked="0" layoutInCell="1" allowOverlap="1" wp14:anchorId="3342871C" wp14:editId="1A4612D1">
              <wp:simplePos x="0" y="0"/>
              <wp:positionH relativeFrom="page">
                <wp:posOffset>3695150</wp:posOffset>
              </wp:positionH>
              <wp:positionV relativeFrom="page">
                <wp:posOffset>9890207</wp:posOffset>
              </wp:positionV>
              <wp:extent cx="1835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DFE42" w14:textId="77777777" w:rsidR="00B3598C" w:rsidRDefault="00000000">
                          <w:pPr>
                            <w:spacing w:before="2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87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0.95pt;margin-top:778.75pt;width:14.45pt;height:13.2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" filled="f" stroked="f">
              <v:textbox inset="0,0,0,0">
                <w:txbxContent>
                  <w:p w14:paraId="1B9DFE42" w14:textId="77777777" w:rsidR="00B3598C" w:rsidRDefault="00000000">
                    <w:pPr>
                      <w:spacing w:before="23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-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9"/>
                      </w:rPr>
                      <w:t>3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2CAE4" w14:textId="77777777" w:rsidR="00B3598C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0D4CA702" wp14:editId="50AFAB5A">
              <wp:simplePos x="0" y="0"/>
              <wp:positionH relativeFrom="page">
                <wp:posOffset>599285</wp:posOffset>
              </wp:positionH>
              <wp:positionV relativeFrom="page">
                <wp:posOffset>9340326</wp:posOffset>
              </wp:positionV>
              <wp:extent cx="1887855" cy="45910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855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CD2DB" w14:textId="77777777" w:rsidR="00B3598C" w:rsidRDefault="00000000">
                          <w:pPr>
                            <w:spacing w:before="11"/>
                            <w:ind w:left="28"/>
                            <w:rPr>
                              <w:sz w:val="27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7"/>
                            </w:rPr>
                            <w:t>valdžios</w:t>
                          </w:r>
                          <w:r>
                            <w:rPr>
                              <w:color w:val="010101"/>
                              <w:spacing w:val="30"/>
                              <w:w w:val="1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27"/>
                            </w:rPr>
                            <w:t>institucijoms?</w:t>
                          </w:r>
                        </w:p>
                        <w:p w14:paraId="09A1EA89" w14:textId="77777777" w:rsidR="00B3598C" w:rsidRDefault="00000000">
                          <w:pPr>
                            <w:pStyle w:val="Pagrindinistekstas"/>
                            <w:spacing w:before="93"/>
                            <w:ind w:left="20"/>
                          </w:pPr>
                          <w:r>
                            <w:rPr>
                              <w:color w:val="010101"/>
                              <w:spacing w:val="-2"/>
                            </w:rPr>
                            <w:t>OTaip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CA702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29" type="#_x0000_t202" style="position:absolute;margin-left:47.2pt;margin-top:735.45pt;width:148.65pt;height:36.15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" filled="f" stroked="f">
              <v:textbox inset="0,0,0,0">
                <w:txbxContent>
                  <w:p w14:paraId="232CD2DB" w14:textId="77777777" w:rsidR="00B3598C" w:rsidRDefault="00000000">
                    <w:pPr>
                      <w:spacing w:before="11"/>
                      <w:ind w:left="28"/>
                      <w:rPr>
                        <w:sz w:val="27"/>
                      </w:rPr>
                    </w:pPr>
                    <w:r>
                      <w:rPr>
                        <w:color w:val="010101"/>
                        <w:w w:val="105"/>
                        <w:sz w:val="27"/>
                      </w:rPr>
                      <w:t>valdžios</w:t>
                    </w:r>
                    <w:r>
                      <w:rPr>
                        <w:color w:val="010101"/>
                        <w:spacing w:val="30"/>
                        <w:w w:val="110"/>
                        <w:sz w:val="27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27"/>
                      </w:rPr>
                      <w:t>institucijoms?</w:t>
                    </w:r>
                  </w:p>
                  <w:p w14:paraId="09A1EA89" w14:textId="77777777" w:rsidR="00B3598C" w:rsidRDefault="00000000">
                    <w:pPr>
                      <w:pStyle w:val="Pagrindinistekstas"/>
                      <w:spacing w:before="93"/>
                      <w:ind w:left="20"/>
                    </w:pPr>
                    <w:r>
                      <w:rPr>
                        <w:color w:val="010101"/>
                        <w:spacing w:val="-2"/>
                      </w:rPr>
                      <w:t>OTaip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2672" behindDoc="1" locked="0" layoutInCell="1" allowOverlap="1" wp14:anchorId="7E4D7B4D" wp14:editId="7D80307B">
              <wp:simplePos x="0" y="0"/>
              <wp:positionH relativeFrom="page">
                <wp:posOffset>3695150</wp:posOffset>
              </wp:positionH>
              <wp:positionV relativeFrom="page">
                <wp:posOffset>9890207</wp:posOffset>
              </wp:positionV>
              <wp:extent cx="183515" cy="167640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28DD1" w14:textId="77777777" w:rsidR="00B3598C" w:rsidRDefault="00000000">
                          <w:pPr>
                            <w:spacing w:before="2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D7B4D" id="Textbox 157" o:spid="_x0000_s1030" type="#_x0000_t202" style="position:absolute;margin-left:290.95pt;margin-top:778.75pt;width:14.45pt;height:13.2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" filled="f" stroked="f">
              <v:textbox inset="0,0,0,0">
                <w:txbxContent>
                  <w:p w14:paraId="17628DD1" w14:textId="77777777" w:rsidR="00B3598C" w:rsidRDefault="00000000">
                    <w:pPr>
                      <w:spacing w:before="23"/>
                      <w:ind w:left="20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t>-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6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F3D7" w14:textId="77777777" w:rsidR="00B3598C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3184" behindDoc="1" locked="0" layoutInCell="1" allowOverlap="1" wp14:anchorId="39D0D419" wp14:editId="1B658ED6">
              <wp:simplePos x="0" y="0"/>
              <wp:positionH relativeFrom="page">
                <wp:posOffset>3658522</wp:posOffset>
              </wp:positionH>
              <wp:positionV relativeFrom="page">
                <wp:posOffset>9895962</wp:posOffset>
              </wp:positionV>
              <wp:extent cx="251460" cy="16065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FB477" w14:textId="77777777" w:rsidR="00B3598C" w:rsidRDefault="00000000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0D419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031" type="#_x0000_t202" style="position:absolute;margin-left:288.05pt;margin-top:779.2pt;width:19.8pt;height:12.65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rnlwEAACE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" filled="f" stroked="f">
              <v:textbox inset="0,0,0,0">
                <w:txbxContent>
                  <w:p w14:paraId="55EFB477" w14:textId="77777777" w:rsidR="00B3598C" w:rsidRDefault="00000000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t>-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10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64BE9" w14:textId="77777777" w:rsidR="00E16EDE" w:rsidRDefault="00E16EDE">
      <w:r>
        <w:separator/>
      </w:r>
    </w:p>
  </w:footnote>
  <w:footnote w:type="continuationSeparator" w:id="0">
    <w:p w14:paraId="05C5B386" w14:textId="77777777" w:rsidR="00E16EDE" w:rsidRDefault="00E1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373"/>
    <w:multiLevelType w:val="hybridMultilevel"/>
    <w:tmpl w:val="C1FC824E"/>
    <w:lvl w:ilvl="0" w:tplc="899EE46E">
      <w:start w:val="1"/>
      <w:numFmt w:val="lowerLetter"/>
      <w:lvlText w:val="%1)"/>
      <w:lvlJc w:val="left"/>
      <w:pPr>
        <w:ind w:left="127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5"/>
        <w:szCs w:val="25"/>
        <w:lang w:val="lt-LT" w:eastAsia="en-US" w:bidi="ar-SA"/>
      </w:rPr>
    </w:lvl>
    <w:lvl w:ilvl="1" w:tplc="FE1878BE">
      <w:numFmt w:val="bullet"/>
      <w:lvlText w:val="•"/>
      <w:lvlJc w:val="left"/>
      <w:pPr>
        <w:ind w:left="1130" w:hanging="315"/>
      </w:pPr>
      <w:rPr>
        <w:rFonts w:hint="default"/>
        <w:lang w:val="lt-LT" w:eastAsia="en-US" w:bidi="ar-SA"/>
      </w:rPr>
    </w:lvl>
    <w:lvl w:ilvl="2" w:tplc="AABEB58E">
      <w:numFmt w:val="bullet"/>
      <w:lvlText w:val="•"/>
      <w:lvlJc w:val="left"/>
      <w:pPr>
        <w:ind w:left="2141" w:hanging="315"/>
      </w:pPr>
      <w:rPr>
        <w:rFonts w:hint="default"/>
        <w:lang w:val="lt-LT" w:eastAsia="en-US" w:bidi="ar-SA"/>
      </w:rPr>
    </w:lvl>
    <w:lvl w:ilvl="3" w:tplc="AAA2A3F2">
      <w:numFmt w:val="bullet"/>
      <w:lvlText w:val="•"/>
      <w:lvlJc w:val="left"/>
      <w:pPr>
        <w:ind w:left="3151" w:hanging="315"/>
      </w:pPr>
      <w:rPr>
        <w:rFonts w:hint="default"/>
        <w:lang w:val="lt-LT" w:eastAsia="en-US" w:bidi="ar-SA"/>
      </w:rPr>
    </w:lvl>
    <w:lvl w:ilvl="4" w:tplc="25220720">
      <w:numFmt w:val="bullet"/>
      <w:lvlText w:val="•"/>
      <w:lvlJc w:val="left"/>
      <w:pPr>
        <w:ind w:left="4162" w:hanging="315"/>
      </w:pPr>
      <w:rPr>
        <w:rFonts w:hint="default"/>
        <w:lang w:val="lt-LT" w:eastAsia="en-US" w:bidi="ar-SA"/>
      </w:rPr>
    </w:lvl>
    <w:lvl w:ilvl="5" w:tplc="B58C41A0">
      <w:numFmt w:val="bullet"/>
      <w:lvlText w:val="•"/>
      <w:lvlJc w:val="left"/>
      <w:pPr>
        <w:ind w:left="5173" w:hanging="315"/>
      </w:pPr>
      <w:rPr>
        <w:rFonts w:hint="default"/>
        <w:lang w:val="lt-LT" w:eastAsia="en-US" w:bidi="ar-SA"/>
      </w:rPr>
    </w:lvl>
    <w:lvl w:ilvl="6" w:tplc="2CC03A30">
      <w:numFmt w:val="bullet"/>
      <w:lvlText w:val="•"/>
      <w:lvlJc w:val="left"/>
      <w:pPr>
        <w:ind w:left="6183" w:hanging="315"/>
      </w:pPr>
      <w:rPr>
        <w:rFonts w:hint="default"/>
        <w:lang w:val="lt-LT" w:eastAsia="en-US" w:bidi="ar-SA"/>
      </w:rPr>
    </w:lvl>
    <w:lvl w:ilvl="7" w:tplc="BCBA9F0E">
      <w:numFmt w:val="bullet"/>
      <w:lvlText w:val="•"/>
      <w:lvlJc w:val="left"/>
      <w:pPr>
        <w:ind w:left="7194" w:hanging="315"/>
      </w:pPr>
      <w:rPr>
        <w:rFonts w:hint="default"/>
        <w:lang w:val="lt-LT" w:eastAsia="en-US" w:bidi="ar-SA"/>
      </w:rPr>
    </w:lvl>
    <w:lvl w:ilvl="8" w:tplc="58F05EE8">
      <w:numFmt w:val="bullet"/>
      <w:lvlText w:val="•"/>
      <w:lvlJc w:val="left"/>
      <w:pPr>
        <w:ind w:left="8205" w:hanging="315"/>
      </w:pPr>
      <w:rPr>
        <w:rFonts w:hint="default"/>
        <w:lang w:val="lt-LT" w:eastAsia="en-US" w:bidi="ar-SA"/>
      </w:rPr>
    </w:lvl>
  </w:abstractNum>
  <w:abstractNum w:abstractNumId="1" w15:restartNumberingAfterBreak="0">
    <w:nsid w:val="0F8D5860"/>
    <w:multiLevelType w:val="hybridMultilevel"/>
    <w:tmpl w:val="68528296"/>
    <w:lvl w:ilvl="0" w:tplc="22FC7F1A">
      <w:numFmt w:val="bullet"/>
      <w:lvlText w:val="•"/>
      <w:lvlJc w:val="left"/>
      <w:pPr>
        <w:ind w:left="613" w:hanging="21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9"/>
        <w:sz w:val="25"/>
        <w:szCs w:val="25"/>
        <w:lang w:val="lt-LT" w:eastAsia="en-US" w:bidi="ar-SA"/>
      </w:rPr>
    </w:lvl>
    <w:lvl w:ilvl="1" w:tplc="96DAAD30">
      <w:numFmt w:val="bullet"/>
      <w:lvlText w:val="•"/>
      <w:lvlJc w:val="left"/>
      <w:pPr>
        <w:ind w:left="1580" w:hanging="210"/>
      </w:pPr>
      <w:rPr>
        <w:rFonts w:hint="default"/>
        <w:lang w:val="lt-LT" w:eastAsia="en-US" w:bidi="ar-SA"/>
      </w:rPr>
    </w:lvl>
    <w:lvl w:ilvl="2" w:tplc="AEAA3944">
      <w:numFmt w:val="bullet"/>
      <w:lvlText w:val="•"/>
      <w:lvlJc w:val="left"/>
      <w:pPr>
        <w:ind w:left="2541" w:hanging="210"/>
      </w:pPr>
      <w:rPr>
        <w:rFonts w:hint="default"/>
        <w:lang w:val="lt-LT" w:eastAsia="en-US" w:bidi="ar-SA"/>
      </w:rPr>
    </w:lvl>
    <w:lvl w:ilvl="3" w:tplc="37288796">
      <w:numFmt w:val="bullet"/>
      <w:lvlText w:val="•"/>
      <w:lvlJc w:val="left"/>
      <w:pPr>
        <w:ind w:left="3501" w:hanging="210"/>
      </w:pPr>
      <w:rPr>
        <w:rFonts w:hint="default"/>
        <w:lang w:val="lt-LT" w:eastAsia="en-US" w:bidi="ar-SA"/>
      </w:rPr>
    </w:lvl>
    <w:lvl w:ilvl="4" w:tplc="02886F2E">
      <w:numFmt w:val="bullet"/>
      <w:lvlText w:val="•"/>
      <w:lvlJc w:val="left"/>
      <w:pPr>
        <w:ind w:left="4462" w:hanging="210"/>
      </w:pPr>
      <w:rPr>
        <w:rFonts w:hint="default"/>
        <w:lang w:val="lt-LT" w:eastAsia="en-US" w:bidi="ar-SA"/>
      </w:rPr>
    </w:lvl>
    <w:lvl w:ilvl="5" w:tplc="A0464854">
      <w:numFmt w:val="bullet"/>
      <w:lvlText w:val="•"/>
      <w:lvlJc w:val="left"/>
      <w:pPr>
        <w:ind w:left="5423" w:hanging="210"/>
      </w:pPr>
      <w:rPr>
        <w:rFonts w:hint="default"/>
        <w:lang w:val="lt-LT" w:eastAsia="en-US" w:bidi="ar-SA"/>
      </w:rPr>
    </w:lvl>
    <w:lvl w:ilvl="6" w:tplc="0DAA8908">
      <w:numFmt w:val="bullet"/>
      <w:lvlText w:val="•"/>
      <w:lvlJc w:val="left"/>
      <w:pPr>
        <w:ind w:left="6383" w:hanging="210"/>
      </w:pPr>
      <w:rPr>
        <w:rFonts w:hint="default"/>
        <w:lang w:val="lt-LT" w:eastAsia="en-US" w:bidi="ar-SA"/>
      </w:rPr>
    </w:lvl>
    <w:lvl w:ilvl="7" w:tplc="78A84A86">
      <w:numFmt w:val="bullet"/>
      <w:lvlText w:val="•"/>
      <w:lvlJc w:val="left"/>
      <w:pPr>
        <w:ind w:left="7344" w:hanging="210"/>
      </w:pPr>
      <w:rPr>
        <w:rFonts w:hint="default"/>
        <w:lang w:val="lt-LT" w:eastAsia="en-US" w:bidi="ar-SA"/>
      </w:rPr>
    </w:lvl>
    <w:lvl w:ilvl="8" w:tplc="45124682">
      <w:numFmt w:val="bullet"/>
      <w:lvlText w:val="•"/>
      <w:lvlJc w:val="left"/>
      <w:pPr>
        <w:ind w:left="8305" w:hanging="210"/>
      </w:pPr>
      <w:rPr>
        <w:rFonts w:hint="default"/>
        <w:lang w:val="lt-LT" w:eastAsia="en-US" w:bidi="ar-SA"/>
      </w:rPr>
    </w:lvl>
  </w:abstractNum>
  <w:abstractNum w:abstractNumId="2" w15:restartNumberingAfterBreak="0">
    <w:nsid w:val="15882FED"/>
    <w:multiLevelType w:val="hybridMultilevel"/>
    <w:tmpl w:val="CCF0CFC4"/>
    <w:lvl w:ilvl="0" w:tplc="26C6E438">
      <w:start w:val="11"/>
      <w:numFmt w:val="decimal"/>
      <w:lvlText w:val="%1."/>
      <w:lvlJc w:val="left"/>
      <w:pPr>
        <w:ind w:left="131" w:hanging="296"/>
        <w:jc w:val="left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72"/>
        <w:sz w:val="21"/>
        <w:szCs w:val="21"/>
        <w:lang w:val="lt-LT" w:eastAsia="en-US" w:bidi="ar-SA"/>
      </w:rPr>
    </w:lvl>
    <w:lvl w:ilvl="1" w:tplc="C12C6612">
      <w:start w:val="1"/>
      <w:numFmt w:val="lowerLetter"/>
      <w:lvlText w:val="%2)"/>
      <w:lvlJc w:val="left"/>
      <w:pPr>
        <w:ind w:left="131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1"/>
        <w:szCs w:val="21"/>
        <w:lang w:val="lt-LT" w:eastAsia="en-US" w:bidi="ar-SA"/>
      </w:rPr>
    </w:lvl>
    <w:lvl w:ilvl="2" w:tplc="15E66502">
      <w:numFmt w:val="bullet"/>
      <w:lvlText w:val="•"/>
      <w:lvlJc w:val="left"/>
      <w:pPr>
        <w:ind w:left="2157" w:hanging="263"/>
      </w:pPr>
      <w:rPr>
        <w:rFonts w:hint="default"/>
        <w:lang w:val="lt-LT" w:eastAsia="en-US" w:bidi="ar-SA"/>
      </w:rPr>
    </w:lvl>
    <w:lvl w:ilvl="3" w:tplc="82AC5E36">
      <w:numFmt w:val="bullet"/>
      <w:lvlText w:val="•"/>
      <w:lvlJc w:val="left"/>
      <w:pPr>
        <w:ind w:left="3165" w:hanging="263"/>
      </w:pPr>
      <w:rPr>
        <w:rFonts w:hint="default"/>
        <w:lang w:val="lt-LT" w:eastAsia="en-US" w:bidi="ar-SA"/>
      </w:rPr>
    </w:lvl>
    <w:lvl w:ilvl="4" w:tplc="DB68D068">
      <w:numFmt w:val="bullet"/>
      <w:lvlText w:val="•"/>
      <w:lvlJc w:val="left"/>
      <w:pPr>
        <w:ind w:left="4174" w:hanging="263"/>
      </w:pPr>
      <w:rPr>
        <w:rFonts w:hint="default"/>
        <w:lang w:val="lt-LT" w:eastAsia="en-US" w:bidi="ar-SA"/>
      </w:rPr>
    </w:lvl>
    <w:lvl w:ilvl="5" w:tplc="DD14092A">
      <w:numFmt w:val="bullet"/>
      <w:lvlText w:val="•"/>
      <w:lvlJc w:val="left"/>
      <w:pPr>
        <w:ind w:left="5183" w:hanging="263"/>
      </w:pPr>
      <w:rPr>
        <w:rFonts w:hint="default"/>
        <w:lang w:val="lt-LT" w:eastAsia="en-US" w:bidi="ar-SA"/>
      </w:rPr>
    </w:lvl>
    <w:lvl w:ilvl="6" w:tplc="E95617F6">
      <w:numFmt w:val="bullet"/>
      <w:lvlText w:val="•"/>
      <w:lvlJc w:val="left"/>
      <w:pPr>
        <w:ind w:left="6191" w:hanging="263"/>
      </w:pPr>
      <w:rPr>
        <w:rFonts w:hint="default"/>
        <w:lang w:val="lt-LT" w:eastAsia="en-US" w:bidi="ar-SA"/>
      </w:rPr>
    </w:lvl>
    <w:lvl w:ilvl="7" w:tplc="AD0C49CE">
      <w:numFmt w:val="bullet"/>
      <w:lvlText w:val="•"/>
      <w:lvlJc w:val="left"/>
      <w:pPr>
        <w:ind w:left="7200" w:hanging="263"/>
      </w:pPr>
      <w:rPr>
        <w:rFonts w:hint="default"/>
        <w:lang w:val="lt-LT" w:eastAsia="en-US" w:bidi="ar-SA"/>
      </w:rPr>
    </w:lvl>
    <w:lvl w:ilvl="8" w:tplc="DF9883BA">
      <w:numFmt w:val="bullet"/>
      <w:lvlText w:val="•"/>
      <w:lvlJc w:val="left"/>
      <w:pPr>
        <w:ind w:left="8209" w:hanging="263"/>
      </w:pPr>
      <w:rPr>
        <w:rFonts w:hint="default"/>
        <w:lang w:val="lt-LT" w:eastAsia="en-US" w:bidi="ar-SA"/>
      </w:rPr>
    </w:lvl>
  </w:abstractNum>
  <w:abstractNum w:abstractNumId="3" w15:restartNumberingAfterBreak="0">
    <w:nsid w:val="2CB96A60"/>
    <w:multiLevelType w:val="hybridMultilevel"/>
    <w:tmpl w:val="7FD8F912"/>
    <w:lvl w:ilvl="0" w:tplc="C9A8CCDE">
      <w:start w:val="1"/>
      <w:numFmt w:val="lowerLetter"/>
      <w:lvlText w:val="%1)"/>
      <w:lvlJc w:val="left"/>
      <w:pPr>
        <w:ind w:left="12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1"/>
        <w:szCs w:val="21"/>
        <w:lang w:val="lt-LT" w:eastAsia="en-US" w:bidi="ar-SA"/>
      </w:rPr>
    </w:lvl>
    <w:lvl w:ilvl="1" w:tplc="1BEA205C">
      <w:numFmt w:val="bullet"/>
      <w:lvlText w:val="•"/>
      <w:lvlJc w:val="left"/>
      <w:pPr>
        <w:ind w:left="1130" w:hanging="268"/>
      </w:pPr>
      <w:rPr>
        <w:rFonts w:hint="default"/>
        <w:lang w:val="lt-LT" w:eastAsia="en-US" w:bidi="ar-SA"/>
      </w:rPr>
    </w:lvl>
    <w:lvl w:ilvl="2" w:tplc="E5DE33E2">
      <w:numFmt w:val="bullet"/>
      <w:lvlText w:val="•"/>
      <w:lvlJc w:val="left"/>
      <w:pPr>
        <w:ind w:left="2141" w:hanging="268"/>
      </w:pPr>
      <w:rPr>
        <w:rFonts w:hint="default"/>
        <w:lang w:val="lt-LT" w:eastAsia="en-US" w:bidi="ar-SA"/>
      </w:rPr>
    </w:lvl>
    <w:lvl w:ilvl="3" w:tplc="C67046B6">
      <w:numFmt w:val="bullet"/>
      <w:lvlText w:val="•"/>
      <w:lvlJc w:val="left"/>
      <w:pPr>
        <w:ind w:left="3151" w:hanging="268"/>
      </w:pPr>
      <w:rPr>
        <w:rFonts w:hint="default"/>
        <w:lang w:val="lt-LT" w:eastAsia="en-US" w:bidi="ar-SA"/>
      </w:rPr>
    </w:lvl>
    <w:lvl w:ilvl="4" w:tplc="0B5AEE1E">
      <w:numFmt w:val="bullet"/>
      <w:lvlText w:val="•"/>
      <w:lvlJc w:val="left"/>
      <w:pPr>
        <w:ind w:left="4162" w:hanging="268"/>
      </w:pPr>
      <w:rPr>
        <w:rFonts w:hint="default"/>
        <w:lang w:val="lt-LT" w:eastAsia="en-US" w:bidi="ar-SA"/>
      </w:rPr>
    </w:lvl>
    <w:lvl w:ilvl="5" w:tplc="A2A65AC4">
      <w:numFmt w:val="bullet"/>
      <w:lvlText w:val="•"/>
      <w:lvlJc w:val="left"/>
      <w:pPr>
        <w:ind w:left="5173" w:hanging="268"/>
      </w:pPr>
      <w:rPr>
        <w:rFonts w:hint="default"/>
        <w:lang w:val="lt-LT" w:eastAsia="en-US" w:bidi="ar-SA"/>
      </w:rPr>
    </w:lvl>
    <w:lvl w:ilvl="6" w:tplc="75804EF6">
      <w:numFmt w:val="bullet"/>
      <w:lvlText w:val="•"/>
      <w:lvlJc w:val="left"/>
      <w:pPr>
        <w:ind w:left="6183" w:hanging="268"/>
      </w:pPr>
      <w:rPr>
        <w:rFonts w:hint="default"/>
        <w:lang w:val="lt-LT" w:eastAsia="en-US" w:bidi="ar-SA"/>
      </w:rPr>
    </w:lvl>
    <w:lvl w:ilvl="7" w:tplc="943A01B8">
      <w:numFmt w:val="bullet"/>
      <w:lvlText w:val="•"/>
      <w:lvlJc w:val="left"/>
      <w:pPr>
        <w:ind w:left="7194" w:hanging="268"/>
      </w:pPr>
      <w:rPr>
        <w:rFonts w:hint="default"/>
        <w:lang w:val="lt-LT" w:eastAsia="en-US" w:bidi="ar-SA"/>
      </w:rPr>
    </w:lvl>
    <w:lvl w:ilvl="8" w:tplc="32E02AB2">
      <w:numFmt w:val="bullet"/>
      <w:lvlText w:val="•"/>
      <w:lvlJc w:val="left"/>
      <w:pPr>
        <w:ind w:left="8205" w:hanging="268"/>
      </w:pPr>
      <w:rPr>
        <w:rFonts w:hint="default"/>
        <w:lang w:val="lt-LT" w:eastAsia="en-US" w:bidi="ar-SA"/>
      </w:rPr>
    </w:lvl>
  </w:abstractNum>
  <w:abstractNum w:abstractNumId="4" w15:restartNumberingAfterBreak="0">
    <w:nsid w:val="3BF5606E"/>
    <w:multiLevelType w:val="hybridMultilevel"/>
    <w:tmpl w:val="6AD87EF0"/>
    <w:lvl w:ilvl="0" w:tplc="5FACD438">
      <w:start w:val="1"/>
      <w:numFmt w:val="lowerLetter"/>
      <w:lvlText w:val="%1)"/>
      <w:lvlJc w:val="left"/>
      <w:pPr>
        <w:ind w:left="373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5"/>
        <w:szCs w:val="25"/>
        <w:lang w:val="lt-LT" w:eastAsia="en-US" w:bidi="ar-SA"/>
      </w:rPr>
    </w:lvl>
    <w:lvl w:ilvl="1" w:tplc="F2E6F7FC">
      <w:numFmt w:val="bullet"/>
      <w:lvlText w:val="•"/>
      <w:lvlJc w:val="left"/>
      <w:pPr>
        <w:ind w:left="1364" w:hanging="315"/>
      </w:pPr>
      <w:rPr>
        <w:rFonts w:hint="default"/>
        <w:lang w:val="lt-LT" w:eastAsia="en-US" w:bidi="ar-SA"/>
      </w:rPr>
    </w:lvl>
    <w:lvl w:ilvl="2" w:tplc="19426E90">
      <w:numFmt w:val="bullet"/>
      <w:lvlText w:val="•"/>
      <w:lvlJc w:val="left"/>
      <w:pPr>
        <w:ind w:left="2349" w:hanging="315"/>
      </w:pPr>
      <w:rPr>
        <w:rFonts w:hint="default"/>
        <w:lang w:val="lt-LT" w:eastAsia="en-US" w:bidi="ar-SA"/>
      </w:rPr>
    </w:lvl>
    <w:lvl w:ilvl="3" w:tplc="2578E7DC">
      <w:numFmt w:val="bullet"/>
      <w:lvlText w:val="•"/>
      <w:lvlJc w:val="left"/>
      <w:pPr>
        <w:ind w:left="3333" w:hanging="315"/>
      </w:pPr>
      <w:rPr>
        <w:rFonts w:hint="default"/>
        <w:lang w:val="lt-LT" w:eastAsia="en-US" w:bidi="ar-SA"/>
      </w:rPr>
    </w:lvl>
    <w:lvl w:ilvl="4" w:tplc="6090D212">
      <w:numFmt w:val="bullet"/>
      <w:lvlText w:val="•"/>
      <w:lvlJc w:val="left"/>
      <w:pPr>
        <w:ind w:left="4318" w:hanging="315"/>
      </w:pPr>
      <w:rPr>
        <w:rFonts w:hint="default"/>
        <w:lang w:val="lt-LT" w:eastAsia="en-US" w:bidi="ar-SA"/>
      </w:rPr>
    </w:lvl>
    <w:lvl w:ilvl="5" w:tplc="8B5E1540">
      <w:numFmt w:val="bullet"/>
      <w:lvlText w:val="•"/>
      <w:lvlJc w:val="left"/>
      <w:pPr>
        <w:ind w:left="5303" w:hanging="315"/>
      </w:pPr>
      <w:rPr>
        <w:rFonts w:hint="default"/>
        <w:lang w:val="lt-LT" w:eastAsia="en-US" w:bidi="ar-SA"/>
      </w:rPr>
    </w:lvl>
    <w:lvl w:ilvl="6" w:tplc="B6CA14AA">
      <w:numFmt w:val="bullet"/>
      <w:lvlText w:val="•"/>
      <w:lvlJc w:val="left"/>
      <w:pPr>
        <w:ind w:left="6287" w:hanging="315"/>
      </w:pPr>
      <w:rPr>
        <w:rFonts w:hint="default"/>
        <w:lang w:val="lt-LT" w:eastAsia="en-US" w:bidi="ar-SA"/>
      </w:rPr>
    </w:lvl>
    <w:lvl w:ilvl="7" w:tplc="09FA0C8E">
      <w:numFmt w:val="bullet"/>
      <w:lvlText w:val="•"/>
      <w:lvlJc w:val="left"/>
      <w:pPr>
        <w:ind w:left="7272" w:hanging="315"/>
      </w:pPr>
      <w:rPr>
        <w:rFonts w:hint="default"/>
        <w:lang w:val="lt-LT" w:eastAsia="en-US" w:bidi="ar-SA"/>
      </w:rPr>
    </w:lvl>
    <w:lvl w:ilvl="8" w:tplc="F438CC34">
      <w:numFmt w:val="bullet"/>
      <w:lvlText w:val="•"/>
      <w:lvlJc w:val="left"/>
      <w:pPr>
        <w:ind w:left="8257" w:hanging="315"/>
      </w:pPr>
      <w:rPr>
        <w:rFonts w:hint="default"/>
        <w:lang w:val="lt-LT" w:eastAsia="en-US" w:bidi="ar-SA"/>
      </w:rPr>
    </w:lvl>
  </w:abstractNum>
  <w:abstractNum w:abstractNumId="5" w15:restartNumberingAfterBreak="0">
    <w:nsid w:val="409E291B"/>
    <w:multiLevelType w:val="hybridMultilevel"/>
    <w:tmpl w:val="5C06AF0E"/>
    <w:lvl w:ilvl="0" w:tplc="1AD83E14">
      <w:numFmt w:val="bullet"/>
      <w:lvlText w:val="•"/>
      <w:lvlJc w:val="left"/>
      <w:pPr>
        <w:ind w:left="606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5"/>
        <w:szCs w:val="25"/>
        <w:lang w:val="lt-LT" w:eastAsia="en-US" w:bidi="ar-SA"/>
      </w:rPr>
    </w:lvl>
    <w:lvl w:ilvl="1" w:tplc="E72C3A04">
      <w:numFmt w:val="bullet"/>
      <w:lvlText w:val="•"/>
      <w:lvlJc w:val="left"/>
      <w:pPr>
        <w:ind w:left="1562" w:hanging="209"/>
      </w:pPr>
      <w:rPr>
        <w:rFonts w:hint="default"/>
        <w:lang w:val="lt-LT" w:eastAsia="en-US" w:bidi="ar-SA"/>
      </w:rPr>
    </w:lvl>
    <w:lvl w:ilvl="2" w:tplc="29089364">
      <w:numFmt w:val="bullet"/>
      <w:lvlText w:val="•"/>
      <w:lvlJc w:val="left"/>
      <w:pPr>
        <w:ind w:left="2525" w:hanging="209"/>
      </w:pPr>
      <w:rPr>
        <w:rFonts w:hint="default"/>
        <w:lang w:val="lt-LT" w:eastAsia="en-US" w:bidi="ar-SA"/>
      </w:rPr>
    </w:lvl>
    <w:lvl w:ilvl="3" w:tplc="066E1768">
      <w:numFmt w:val="bullet"/>
      <w:lvlText w:val="•"/>
      <w:lvlJc w:val="left"/>
      <w:pPr>
        <w:ind w:left="3487" w:hanging="209"/>
      </w:pPr>
      <w:rPr>
        <w:rFonts w:hint="default"/>
        <w:lang w:val="lt-LT" w:eastAsia="en-US" w:bidi="ar-SA"/>
      </w:rPr>
    </w:lvl>
    <w:lvl w:ilvl="4" w:tplc="4FA25F8A">
      <w:numFmt w:val="bullet"/>
      <w:lvlText w:val="•"/>
      <w:lvlJc w:val="left"/>
      <w:pPr>
        <w:ind w:left="4450" w:hanging="209"/>
      </w:pPr>
      <w:rPr>
        <w:rFonts w:hint="default"/>
        <w:lang w:val="lt-LT" w:eastAsia="en-US" w:bidi="ar-SA"/>
      </w:rPr>
    </w:lvl>
    <w:lvl w:ilvl="5" w:tplc="A7B8C1D6">
      <w:numFmt w:val="bullet"/>
      <w:lvlText w:val="•"/>
      <w:lvlJc w:val="left"/>
      <w:pPr>
        <w:ind w:left="5413" w:hanging="209"/>
      </w:pPr>
      <w:rPr>
        <w:rFonts w:hint="default"/>
        <w:lang w:val="lt-LT" w:eastAsia="en-US" w:bidi="ar-SA"/>
      </w:rPr>
    </w:lvl>
    <w:lvl w:ilvl="6" w:tplc="C92AEF76">
      <w:numFmt w:val="bullet"/>
      <w:lvlText w:val="•"/>
      <w:lvlJc w:val="left"/>
      <w:pPr>
        <w:ind w:left="6375" w:hanging="209"/>
      </w:pPr>
      <w:rPr>
        <w:rFonts w:hint="default"/>
        <w:lang w:val="lt-LT" w:eastAsia="en-US" w:bidi="ar-SA"/>
      </w:rPr>
    </w:lvl>
    <w:lvl w:ilvl="7" w:tplc="20E40F52">
      <w:numFmt w:val="bullet"/>
      <w:lvlText w:val="•"/>
      <w:lvlJc w:val="left"/>
      <w:pPr>
        <w:ind w:left="7338" w:hanging="209"/>
      </w:pPr>
      <w:rPr>
        <w:rFonts w:hint="default"/>
        <w:lang w:val="lt-LT" w:eastAsia="en-US" w:bidi="ar-SA"/>
      </w:rPr>
    </w:lvl>
    <w:lvl w:ilvl="8" w:tplc="1CDA513A">
      <w:numFmt w:val="bullet"/>
      <w:lvlText w:val="•"/>
      <w:lvlJc w:val="left"/>
      <w:pPr>
        <w:ind w:left="8301" w:hanging="209"/>
      </w:pPr>
      <w:rPr>
        <w:rFonts w:hint="default"/>
        <w:lang w:val="lt-LT" w:eastAsia="en-US" w:bidi="ar-SA"/>
      </w:rPr>
    </w:lvl>
  </w:abstractNum>
  <w:abstractNum w:abstractNumId="6" w15:restartNumberingAfterBreak="0">
    <w:nsid w:val="463D66C4"/>
    <w:multiLevelType w:val="hybridMultilevel"/>
    <w:tmpl w:val="67B4EDD2"/>
    <w:lvl w:ilvl="0" w:tplc="4FE8FFE8">
      <w:start w:val="1"/>
      <w:numFmt w:val="lowerLetter"/>
      <w:lvlText w:val="%1)"/>
      <w:lvlJc w:val="left"/>
      <w:pPr>
        <w:ind w:left="133" w:hanging="3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5"/>
        <w:szCs w:val="25"/>
        <w:lang w:val="lt-LT" w:eastAsia="en-US" w:bidi="ar-SA"/>
      </w:rPr>
    </w:lvl>
    <w:lvl w:ilvl="1" w:tplc="042C4AAE">
      <w:numFmt w:val="bullet"/>
      <w:lvlText w:val="•"/>
      <w:lvlJc w:val="left"/>
      <w:pPr>
        <w:ind w:left="1148" w:hanging="313"/>
      </w:pPr>
      <w:rPr>
        <w:rFonts w:hint="default"/>
        <w:lang w:val="lt-LT" w:eastAsia="en-US" w:bidi="ar-SA"/>
      </w:rPr>
    </w:lvl>
    <w:lvl w:ilvl="2" w:tplc="5B3C8B00">
      <w:numFmt w:val="bullet"/>
      <w:lvlText w:val="•"/>
      <w:lvlJc w:val="left"/>
      <w:pPr>
        <w:ind w:left="2157" w:hanging="313"/>
      </w:pPr>
      <w:rPr>
        <w:rFonts w:hint="default"/>
        <w:lang w:val="lt-LT" w:eastAsia="en-US" w:bidi="ar-SA"/>
      </w:rPr>
    </w:lvl>
    <w:lvl w:ilvl="3" w:tplc="2460C1FC">
      <w:numFmt w:val="bullet"/>
      <w:lvlText w:val="•"/>
      <w:lvlJc w:val="left"/>
      <w:pPr>
        <w:ind w:left="3165" w:hanging="313"/>
      </w:pPr>
      <w:rPr>
        <w:rFonts w:hint="default"/>
        <w:lang w:val="lt-LT" w:eastAsia="en-US" w:bidi="ar-SA"/>
      </w:rPr>
    </w:lvl>
    <w:lvl w:ilvl="4" w:tplc="7986A470">
      <w:numFmt w:val="bullet"/>
      <w:lvlText w:val="•"/>
      <w:lvlJc w:val="left"/>
      <w:pPr>
        <w:ind w:left="4174" w:hanging="313"/>
      </w:pPr>
      <w:rPr>
        <w:rFonts w:hint="default"/>
        <w:lang w:val="lt-LT" w:eastAsia="en-US" w:bidi="ar-SA"/>
      </w:rPr>
    </w:lvl>
    <w:lvl w:ilvl="5" w:tplc="FE522D16">
      <w:numFmt w:val="bullet"/>
      <w:lvlText w:val="•"/>
      <w:lvlJc w:val="left"/>
      <w:pPr>
        <w:ind w:left="5183" w:hanging="313"/>
      </w:pPr>
      <w:rPr>
        <w:rFonts w:hint="default"/>
        <w:lang w:val="lt-LT" w:eastAsia="en-US" w:bidi="ar-SA"/>
      </w:rPr>
    </w:lvl>
    <w:lvl w:ilvl="6" w:tplc="102CBAA4">
      <w:numFmt w:val="bullet"/>
      <w:lvlText w:val="•"/>
      <w:lvlJc w:val="left"/>
      <w:pPr>
        <w:ind w:left="6191" w:hanging="313"/>
      </w:pPr>
      <w:rPr>
        <w:rFonts w:hint="default"/>
        <w:lang w:val="lt-LT" w:eastAsia="en-US" w:bidi="ar-SA"/>
      </w:rPr>
    </w:lvl>
    <w:lvl w:ilvl="7" w:tplc="ACDC1554">
      <w:numFmt w:val="bullet"/>
      <w:lvlText w:val="•"/>
      <w:lvlJc w:val="left"/>
      <w:pPr>
        <w:ind w:left="7200" w:hanging="313"/>
      </w:pPr>
      <w:rPr>
        <w:rFonts w:hint="default"/>
        <w:lang w:val="lt-LT" w:eastAsia="en-US" w:bidi="ar-SA"/>
      </w:rPr>
    </w:lvl>
    <w:lvl w:ilvl="8" w:tplc="9E129002">
      <w:numFmt w:val="bullet"/>
      <w:lvlText w:val="•"/>
      <w:lvlJc w:val="left"/>
      <w:pPr>
        <w:ind w:left="8209" w:hanging="313"/>
      </w:pPr>
      <w:rPr>
        <w:rFonts w:hint="default"/>
        <w:lang w:val="lt-LT" w:eastAsia="en-US" w:bidi="ar-SA"/>
      </w:rPr>
    </w:lvl>
  </w:abstractNum>
  <w:abstractNum w:abstractNumId="7" w15:restartNumberingAfterBreak="0">
    <w:nsid w:val="672F387F"/>
    <w:multiLevelType w:val="hybridMultilevel"/>
    <w:tmpl w:val="1EA854A2"/>
    <w:lvl w:ilvl="0" w:tplc="271A73C6">
      <w:numFmt w:val="bullet"/>
      <w:lvlText w:val="•"/>
      <w:lvlJc w:val="left"/>
      <w:pPr>
        <w:ind w:left="61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5"/>
        <w:szCs w:val="25"/>
        <w:lang w:val="lt-LT" w:eastAsia="en-US" w:bidi="ar-SA"/>
      </w:rPr>
    </w:lvl>
    <w:lvl w:ilvl="1" w:tplc="DD9AD792">
      <w:numFmt w:val="bullet"/>
      <w:lvlText w:val="•"/>
      <w:lvlJc w:val="left"/>
      <w:pPr>
        <w:ind w:left="1580" w:hanging="202"/>
      </w:pPr>
      <w:rPr>
        <w:rFonts w:hint="default"/>
        <w:lang w:val="lt-LT" w:eastAsia="en-US" w:bidi="ar-SA"/>
      </w:rPr>
    </w:lvl>
    <w:lvl w:ilvl="2" w:tplc="B6624B4E">
      <w:numFmt w:val="bullet"/>
      <w:lvlText w:val="•"/>
      <w:lvlJc w:val="left"/>
      <w:pPr>
        <w:ind w:left="2541" w:hanging="202"/>
      </w:pPr>
      <w:rPr>
        <w:rFonts w:hint="default"/>
        <w:lang w:val="lt-LT" w:eastAsia="en-US" w:bidi="ar-SA"/>
      </w:rPr>
    </w:lvl>
    <w:lvl w:ilvl="3" w:tplc="51E8A9C4">
      <w:numFmt w:val="bullet"/>
      <w:lvlText w:val="•"/>
      <w:lvlJc w:val="left"/>
      <w:pPr>
        <w:ind w:left="3501" w:hanging="202"/>
      </w:pPr>
      <w:rPr>
        <w:rFonts w:hint="default"/>
        <w:lang w:val="lt-LT" w:eastAsia="en-US" w:bidi="ar-SA"/>
      </w:rPr>
    </w:lvl>
    <w:lvl w:ilvl="4" w:tplc="641ACBA6">
      <w:numFmt w:val="bullet"/>
      <w:lvlText w:val="•"/>
      <w:lvlJc w:val="left"/>
      <w:pPr>
        <w:ind w:left="4462" w:hanging="202"/>
      </w:pPr>
      <w:rPr>
        <w:rFonts w:hint="default"/>
        <w:lang w:val="lt-LT" w:eastAsia="en-US" w:bidi="ar-SA"/>
      </w:rPr>
    </w:lvl>
    <w:lvl w:ilvl="5" w:tplc="4782B8B8">
      <w:numFmt w:val="bullet"/>
      <w:lvlText w:val="•"/>
      <w:lvlJc w:val="left"/>
      <w:pPr>
        <w:ind w:left="5423" w:hanging="202"/>
      </w:pPr>
      <w:rPr>
        <w:rFonts w:hint="default"/>
        <w:lang w:val="lt-LT" w:eastAsia="en-US" w:bidi="ar-SA"/>
      </w:rPr>
    </w:lvl>
    <w:lvl w:ilvl="6" w:tplc="FE5A843E">
      <w:numFmt w:val="bullet"/>
      <w:lvlText w:val="•"/>
      <w:lvlJc w:val="left"/>
      <w:pPr>
        <w:ind w:left="6383" w:hanging="202"/>
      </w:pPr>
      <w:rPr>
        <w:rFonts w:hint="default"/>
        <w:lang w:val="lt-LT" w:eastAsia="en-US" w:bidi="ar-SA"/>
      </w:rPr>
    </w:lvl>
    <w:lvl w:ilvl="7" w:tplc="DC425222">
      <w:numFmt w:val="bullet"/>
      <w:lvlText w:val="•"/>
      <w:lvlJc w:val="left"/>
      <w:pPr>
        <w:ind w:left="7344" w:hanging="202"/>
      </w:pPr>
      <w:rPr>
        <w:rFonts w:hint="default"/>
        <w:lang w:val="lt-LT" w:eastAsia="en-US" w:bidi="ar-SA"/>
      </w:rPr>
    </w:lvl>
    <w:lvl w:ilvl="8" w:tplc="6AD87BE0">
      <w:numFmt w:val="bullet"/>
      <w:lvlText w:val="•"/>
      <w:lvlJc w:val="left"/>
      <w:pPr>
        <w:ind w:left="8305" w:hanging="202"/>
      </w:pPr>
      <w:rPr>
        <w:rFonts w:hint="default"/>
        <w:lang w:val="lt-LT" w:eastAsia="en-US" w:bidi="ar-SA"/>
      </w:rPr>
    </w:lvl>
  </w:abstractNum>
  <w:num w:numId="1" w16cid:durableId="792090692">
    <w:abstractNumId w:val="4"/>
  </w:num>
  <w:num w:numId="2" w16cid:durableId="1602298132">
    <w:abstractNumId w:val="6"/>
  </w:num>
  <w:num w:numId="3" w16cid:durableId="515274143">
    <w:abstractNumId w:val="3"/>
  </w:num>
  <w:num w:numId="4" w16cid:durableId="742533806">
    <w:abstractNumId w:val="0"/>
  </w:num>
  <w:num w:numId="5" w16cid:durableId="1232696870">
    <w:abstractNumId w:val="2"/>
  </w:num>
  <w:num w:numId="6" w16cid:durableId="884683425">
    <w:abstractNumId w:val="1"/>
  </w:num>
  <w:num w:numId="7" w16cid:durableId="782115943">
    <w:abstractNumId w:val="5"/>
  </w:num>
  <w:num w:numId="8" w16cid:durableId="1742681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98C"/>
    <w:rsid w:val="007C159C"/>
    <w:rsid w:val="008B2A12"/>
    <w:rsid w:val="00B3598C"/>
    <w:rsid w:val="00E1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00E4"/>
  <w15:docId w15:val="{5F547AA3-BF71-404C-B3D8-53488500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126"/>
      <w:outlineLvl w:val="0"/>
    </w:pPr>
    <w:rPr>
      <w:b/>
      <w:bCs/>
      <w:sz w:val="30"/>
      <w:szCs w:val="30"/>
    </w:rPr>
  </w:style>
  <w:style w:type="paragraph" w:styleId="Antrat2">
    <w:name w:val="heading 2"/>
    <w:basedOn w:val="prastasis"/>
    <w:uiPriority w:val="9"/>
    <w:unhideWhenUsed/>
    <w:qFormat/>
    <w:pPr>
      <w:spacing w:before="69"/>
      <w:ind w:left="132" w:right="209" w:hanging="2"/>
      <w:outlineLvl w:val="1"/>
    </w:pPr>
    <w:rPr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Pavadinimas">
    <w:name w:val="Title"/>
    <w:basedOn w:val="prastasis"/>
    <w:uiPriority w:val="10"/>
    <w:qFormat/>
    <w:pPr>
      <w:spacing w:before="223"/>
      <w:ind w:left="129" w:right="38" w:hanging="259"/>
    </w:pPr>
    <w:rPr>
      <w:b/>
      <w:bCs/>
      <w:sz w:val="50"/>
      <w:szCs w:val="50"/>
    </w:rPr>
  </w:style>
  <w:style w:type="paragraph" w:styleId="Sraopastraipa">
    <w:name w:val="List Paragraph"/>
    <w:basedOn w:val="prastasis"/>
    <w:uiPriority w:val="1"/>
    <w:qFormat/>
    <w:pPr>
      <w:ind w:left="131" w:firstLine="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99" Type="http://schemas.openxmlformats.org/officeDocument/2006/relationships/image" Target="media/image288.png"/><Relationship Id="rId21" Type="http://schemas.openxmlformats.org/officeDocument/2006/relationships/image" Target="media/image14.png"/><Relationship Id="rId63" Type="http://schemas.openxmlformats.org/officeDocument/2006/relationships/image" Target="media/image56.png"/><Relationship Id="rId159" Type="http://schemas.openxmlformats.org/officeDocument/2006/relationships/image" Target="media/image150.png"/><Relationship Id="rId324" Type="http://schemas.openxmlformats.org/officeDocument/2006/relationships/image" Target="media/image313.png"/><Relationship Id="rId366" Type="http://schemas.openxmlformats.org/officeDocument/2006/relationships/image" Target="media/image355.png"/><Relationship Id="rId170" Type="http://schemas.openxmlformats.org/officeDocument/2006/relationships/image" Target="media/image161.png"/><Relationship Id="rId226" Type="http://schemas.openxmlformats.org/officeDocument/2006/relationships/image" Target="media/image217.png"/><Relationship Id="rId268" Type="http://schemas.openxmlformats.org/officeDocument/2006/relationships/image" Target="media/image259.png"/><Relationship Id="rId32" Type="http://schemas.openxmlformats.org/officeDocument/2006/relationships/image" Target="media/image25.png"/><Relationship Id="rId74" Type="http://schemas.openxmlformats.org/officeDocument/2006/relationships/image" Target="media/image67.png"/><Relationship Id="rId128" Type="http://schemas.openxmlformats.org/officeDocument/2006/relationships/image" Target="media/image119.png"/><Relationship Id="rId335" Type="http://schemas.openxmlformats.org/officeDocument/2006/relationships/image" Target="media/image324.png"/><Relationship Id="rId377" Type="http://schemas.openxmlformats.org/officeDocument/2006/relationships/image" Target="media/image366.png"/><Relationship Id="rId5" Type="http://schemas.openxmlformats.org/officeDocument/2006/relationships/footnotes" Target="footnotes.xml"/><Relationship Id="rId181" Type="http://schemas.openxmlformats.org/officeDocument/2006/relationships/image" Target="media/image172.png"/><Relationship Id="rId237" Type="http://schemas.openxmlformats.org/officeDocument/2006/relationships/image" Target="media/image228.png"/><Relationship Id="rId402" Type="http://schemas.openxmlformats.org/officeDocument/2006/relationships/image" Target="media/image391.png"/><Relationship Id="rId279" Type="http://schemas.openxmlformats.org/officeDocument/2006/relationships/footer" Target="footer3.xml"/><Relationship Id="rId43" Type="http://schemas.openxmlformats.org/officeDocument/2006/relationships/image" Target="media/image36.png"/><Relationship Id="rId139" Type="http://schemas.openxmlformats.org/officeDocument/2006/relationships/image" Target="media/image130.png"/><Relationship Id="rId290" Type="http://schemas.openxmlformats.org/officeDocument/2006/relationships/image" Target="media/image279.png"/><Relationship Id="rId304" Type="http://schemas.openxmlformats.org/officeDocument/2006/relationships/image" Target="media/image293.png"/><Relationship Id="rId346" Type="http://schemas.openxmlformats.org/officeDocument/2006/relationships/image" Target="media/image335.png"/><Relationship Id="rId388" Type="http://schemas.openxmlformats.org/officeDocument/2006/relationships/image" Target="media/image377.png"/><Relationship Id="rId85" Type="http://schemas.openxmlformats.org/officeDocument/2006/relationships/image" Target="media/image78.png"/><Relationship Id="rId150" Type="http://schemas.openxmlformats.org/officeDocument/2006/relationships/image" Target="media/image141.png"/><Relationship Id="rId192" Type="http://schemas.openxmlformats.org/officeDocument/2006/relationships/image" Target="media/image183.png"/><Relationship Id="rId206" Type="http://schemas.openxmlformats.org/officeDocument/2006/relationships/image" Target="media/image197.png"/><Relationship Id="rId413" Type="http://schemas.openxmlformats.org/officeDocument/2006/relationships/image" Target="media/image402.png"/><Relationship Id="rId248" Type="http://schemas.openxmlformats.org/officeDocument/2006/relationships/image" Target="media/image239.png"/><Relationship Id="rId12" Type="http://schemas.openxmlformats.org/officeDocument/2006/relationships/image" Target="media/image5.png"/><Relationship Id="rId108" Type="http://schemas.openxmlformats.org/officeDocument/2006/relationships/image" Target="media/image101.png"/><Relationship Id="rId315" Type="http://schemas.openxmlformats.org/officeDocument/2006/relationships/image" Target="media/image304.png"/><Relationship Id="rId357" Type="http://schemas.openxmlformats.org/officeDocument/2006/relationships/image" Target="media/image346.png"/><Relationship Id="rId54" Type="http://schemas.openxmlformats.org/officeDocument/2006/relationships/image" Target="media/image47.png"/><Relationship Id="rId96" Type="http://schemas.openxmlformats.org/officeDocument/2006/relationships/image" Target="media/image89.png"/><Relationship Id="rId161" Type="http://schemas.openxmlformats.org/officeDocument/2006/relationships/image" Target="media/image152.png"/><Relationship Id="rId217" Type="http://schemas.openxmlformats.org/officeDocument/2006/relationships/image" Target="media/image208.png"/><Relationship Id="rId399" Type="http://schemas.openxmlformats.org/officeDocument/2006/relationships/image" Target="media/image388.png"/><Relationship Id="rId259" Type="http://schemas.openxmlformats.org/officeDocument/2006/relationships/image" Target="media/image250.png"/><Relationship Id="rId424" Type="http://schemas.openxmlformats.org/officeDocument/2006/relationships/image" Target="media/image413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image" Target="media/image261.png"/><Relationship Id="rId326" Type="http://schemas.openxmlformats.org/officeDocument/2006/relationships/image" Target="media/image315.png"/><Relationship Id="rId65" Type="http://schemas.openxmlformats.org/officeDocument/2006/relationships/image" Target="media/image58.png"/><Relationship Id="rId130" Type="http://schemas.openxmlformats.org/officeDocument/2006/relationships/image" Target="media/image121.png"/><Relationship Id="rId368" Type="http://schemas.openxmlformats.org/officeDocument/2006/relationships/image" Target="media/image357.png"/><Relationship Id="rId172" Type="http://schemas.openxmlformats.org/officeDocument/2006/relationships/image" Target="media/image163.png"/><Relationship Id="rId228" Type="http://schemas.openxmlformats.org/officeDocument/2006/relationships/image" Target="media/image219.png"/><Relationship Id="rId281" Type="http://schemas.openxmlformats.org/officeDocument/2006/relationships/image" Target="media/image270.png"/><Relationship Id="rId337" Type="http://schemas.openxmlformats.org/officeDocument/2006/relationships/image" Target="media/image326.png"/><Relationship Id="rId34" Type="http://schemas.openxmlformats.org/officeDocument/2006/relationships/image" Target="media/image27.png"/><Relationship Id="rId76" Type="http://schemas.openxmlformats.org/officeDocument/2006/relationships/image" Target="media/image69.png"/><Relationship Id="rId141" Type="http://schemas.openxmlformats.org/officeDocument/2006/relationships/image" Target="media/image132.png"/><Relationship Id="rId379" Type="http://schemas.openxmlformats.org/officeDocument/2006/relationships/image" Target="media/image368.png"/><Relationship Id="rId7" Type="http://schemas.openxmlformats.org/officeDocument/2006/relationships/image" Target="media/image1.png"/><Relationship Id="rId183" Type="http://schemas.openxmlformats.org/officeDocument/2006/relationships/image" Target="media/image174.png"/><Relationship Id="rId239" Type="http://schemas.openxmlformats.org/officeDocument/2006/relationships/image" Target="media/image230.png"/><Relationship Id="rId390" Type="http://schemas.openxmlformats.org/officeDocument/2006/relationships/image" Target="media/image379.png"/><Relationship Id="rId404" Type="http://schemas.openxmlformats.org/officeDocument/2006/relationships/image" Target="media/image393.png"/><Relationship Id="rId250" Type="http://schemas.openxmlformats.org/officeDocument/2006/relationships/image" Target="media/image241.png"/><Relationship Id="rId292" Type="http://schemas.openxmlformats.org/officeDocument/2006/relationships/image" Target="media/image281.png"/><Relationship Id="rId306" Type="http://schemas.openxmlformats.org/officeDocument/2006/relationships/image" Target="media/image295.png"/><Relationship Id="rId45" Type="http://schemas.openxmlformats.org/officeDocument/2006/relationships/image" Target="media/image38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348" Type="http://schemas.openxmlformats.org/officeDocument/2006/relationships/image" Target="media/image337.png"/><Relationship Id="rId152" Type="http://schemas.openxmlformats.org/officeDocument/2006/relationships/image" Target="media/image143.png"/><Relationship Id="rId194" Type="http://schemas.openxmlformats.org/officeDocument/2006/relationships/image" Target="media/image185.png"/><Relationship Id="rId208" Type="http://schemas.openxmlformats.org/officeDocument/2006/relationships/image" Target="media/image199.png"/><Relationship Id="rId415" Type="http://schemas.openxmlformats.org/officeDocument/2006/relationships/image" Target="media/image404.png"/><Relationship Id="rId261" Type="http://schemas.openxmlformats.org/officeDocument/2006/relationships/image" Target="media/image252.png"/><Relationship Id="rId14" Type="http://schemas.openxmlformats.org/officeDocument/2006/relationships/image" Target="media/image7.png"/><Relationship Id="rId56" Type="http://schemas.openxmlformats.org/officeDocument/2006/relationships/image" Target="media/image49.png"/><Relationship Id="rId317" Type="http://schemas.openxmlformats.org/officeDocument/2006/relationships/image" Target="media/image306.png"/><Relationship Id="rId359" Type="http://schemas.openxmlformats.org/officeDocument/2006/relationships/image" Target="media/image348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63" Type="http://schemas.openxmlformats.org/officeDocument/2006/relationships/image" Target="media/image154.png"/><Relationship Id="rId219" Type="http://schemas.openxmlformats.org/officeDocument/2006/relationships/image" Target="media/image210.png"/><Relationship Id="rId370" Type="http://schemas.openxmlformats.org/officeDocument/2006/relationships/image" Target="media/image359.png"/><Relationship Id="rId426" Type="http://schemas.openxmlformats.org/officeDocument/2006/relationships/image" Target="media/image415.png"/><Relationship Id="rId230" Type="http://schemas.openxmlformats.org/officeDocument/2006/relationships/image" Target="media/image221.png"/><Relationship Id="rId25" Type="http://schemas.openxmlformats.org/officeDocument/2006/relationships/image" Target="media/image18.png"/><Relationship Id="rId67" Type="http://schemas.openxmlformats.org/officeDocument/2006/relationships/image" Target="media/image60.png"/><Relationship Id="rId272" Type="http://schemas.openxmlformats.org/officeDocument/2006/relationships/image" Target="media/image263.png"/><Relationship Id="rId328" Type="http://schemas.openxmlformats.org/officeDocument/2006/relationships/image" Target="media/image317.png"/><Relationship Id="rId132" Type="http://schemas.openxmlformats.org/officeDocument/2006/relationships/image" Target="media/image123.png"/><Relationship Id="rId174" Type="http://schemas.openxmlformats.org/officeDocument/2006/relationships/image" Target="media/image165.png"/><Relationship Id="rId381" Type="http://schemas.openxmlformats.org/officeDocument/2006/relationships/image" Target="media/image370.png"/><Relationship Id="rId241" Type="http://schemas.openxmlformats.org/officeDocument/2006/relationships/image" Target="media/image232.png"/><Relationship Id="rId36" Type="http://schemas.openxmlformats.org/officeDocument/2006/relationships/image" Target="media/image29.png"/><Relationship Id="rId283" Type="http://schemas.openxmlformats.org/officeDocument/2006/relationships/image" Target="media/image272.png"/><Relationship Id="rId339" Type="http://schemas.openxmlformats.org/officeDocument/2006/relationships/image" Target="media/image328.png"/><Relationship Id="rId78" Type="http://schemas.openxmlformats.org/officeDocument/2006/relationships/image" Target="media/image71.png"/><Relationship Id="rId101" Type="http://schemas.openxmlformats.org/officeDocument/2006/relationships/image" Target="media/image94.png"/><Relationship Id="rId143" Type="http://schemas.openxmlformats.org/officeDocument/2006/relationships/image" Target="media/image134.png"/><Relationship Id="rId185" Type="http://schemas.openxmlformats.org/officeDocument/2006/relationships/image" Target="media/image176.png"/><Relationship Id="rId350" Type="http://schemas.openxmlformats.org/officeDocument/2006/relationships/image" Target="media/image339.png"/><Relationship Id="rId406" Type="http://schemas.openxmlformats.org/officeDocument/2006/relationships/image" Target="media/image395.png"/><Relationship Id="rId9" Type="http://schemas.openxmlformats.org/officeDocument/2006/relationships/footer" Target="footer1.xml"/><Relationship Id="rId210" Type="http://schemas.openxmlformats.org/officeDocument/2006/relationships/image" Target="media/image201.png"/><Relationship Id="rId392" Type="http://schemas.openxmlformats.org/officeDocument/2006/relationships/image" Target="media/image381.png"/><Relationship Id="rId252" Type="http://schemas.openxmlformats.org/officeDocument/2006/relationships/image" Target="media/image243.png"/><Relationship Id="rId294" Type="http://schemas.openxmlformats.org/officeDocument/2006/relationships/image" Target="media/image283.png"/><Relationship Id="rId308" Type="http://schemas.openxmlformats.org/officeDocument/2006/relationships/image" Target="media/image297.png"/><Relationship Id="rId47" Type="http://schemas.openxmlformats.org/officeDocument/2006/relationships/image" Target="media/image40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54" Type="http://schemas.openxmlformats.org/officeDocument/2006/relationships/image" Target="media/image145.png"/><Relationship Id="rId361" Type="http://schemas.openxmlformats.org/officeDocument/2006/relationships/image" Target="media/image350.png"/><Relationship Id="rId196" Type="http://schemas.openxmlformats.org/officeDocument/2006/relationships/image" Target="media/image187.png"/><Relationship Id="rId417" Type="http://schemas.openxmlformats.org/officeDocument/2006/relationships/image" Target="media/image406.png"/><Relationship Id="rId16" Type="http://schemas.openxmlformats.org/officeDocument/2006/relationships/image" Target="media/image9.png"/><Relationship Id="rId221" Type="http://schemas.openxmlformats.org/officeDocument/2006/relationships/image" Target="media/image212.png"/><Relationship Id="rId263" Type="http://schemas.openxmlformats.org/officeDocument/2006/relationships/image" Target="media/image254.png"/><Relationship Id="rId319" Type="http://schemas.openxmlformats.org/officeDocument/2006/relationships/image" Target="media/image308.png"/><Relationship Id="rId58" Type="http://schemas.openxmlformats.org/officeDocument/2006/relationships/image" Target="media/image51.png"/><Relationship Id="rId123" Type="http://schemas.openxmlformats.org/officeDocument/2006/relationships/image" Target="media/image116.png"/><Relationship Id="rId330" Type="http://schemas.openxmlformats.org/officeDocument/2006/relationships/image" Target="media/image319.png"/><Relationship Id="rId165" Type="http://schemas.openxmlformats.org/officeDocument/2006/relationships/image" Target="media/image156.png"/><Relationship Id="rId372" Type="http://schemas.openxmlformats.org/officeDocument/2006/relationships/image" Target="media/image361.png"/><Relationship Id="rId428" Type="http://schemas.openxmlformats.org/officeDocument/2006/relationships/image" Target="media/image417.png"/><Relationship Id="rId232" Type="http://schemas.openxmlformats.org/officeDocument/2006/relationships/image" Target="media/image223.png"/><Relationship Id="rId274" Type="http://schemas.openxmlformats.org/officeDocument/2006/relationships/image" Target="media/image265.png"/><Relationship Id="rId27" Type="http://schemas.openxmlformats.org/officeDocument/2006/relationships/image" Target="media/image20.png"/><Relationship Id="rId69" Type="http://schemas.openxmlformats.org/officeDocument/2006/relationships/image" Target="media/image62.png"/><Relationship Id="rId134" Type="http://schemas.openxmlformats.org/officeDocument/2006/relationships/image" Target="media/image125.png"/><Relationship Id="rId80" Type="http://schemas.openxmlformats.org/officeDocument/2006/relationships/image" Target="media/image73.png"/><Relationship Id="rId176" Type="http://schemas.openxmlformats.org/officeDocument/2006/relationships/image" Target="media/image167.png"/><Relationship Id="rId341" Type="http://schemas.openxmlformats.org/officeDocument/2006/relationships/image" Target="media/image330.png"/><Relationship Id="rId383" Type="http://schemas.openxmlformats.org/officeDocument/2006/relationships/image" Target="media/image372.png"/><Relationship Id="rId201" Type="http://schemas.openxmlformats.org/officeDocument/2006/relationships/image" Target="media/image192.png"/><Relationship Id="rId243" Type="http://schemas.openxmlformats.org/officeDocument/2006/relationships/image" Target="media/image234.png"/><Relationship Id="rId285" Type="http://schemas.openxmlformats.org/officeDocument/2006/relationships/image" Target="media/image274.png"/><Relationship Id="rId38" Type="http://schemas.openxmlformats.org/officeDocument/2006/relationships/image" Target="media/image31.png"/><Relationship Id="rId103" Type="http://schemas.openxmlformats.org/officeDocument/2006/relationships/image" Target="media/image96.png"/><Relationship Id="rId310" Type="http://schemas.openxmlformats.org/officeDocument/2006/relationships/image" Target="media/image299.png"/><Relationship Id="rId91" Type="http://schemas.openxmlformats.org/officeDocument/2006/relationships/image" Target="media/image84.png"/><Relationship Id="rId145" Type="http://schemas.openxmlformats.org/officeDocument/2006/relationships/image" Target="media/image136.png"/><Relationship Id="rId187" Type="http://schemas.openxmlformats.org/officeDocument/2006/relationships/image" Target="media/image178.png"/><Relationship Id="rId352" Type="http://schemas.openxmlformats.org/officeDocument/2006/relationships/image" Target="media/image341.png"/><Relationship Id="rId394" Type="http://schemas.openxmlformats.org/officeDocument/2006/relationships/image" Target="media/image383.png"/><Relationship Id="rId408" Type="http://schemas.openxmlformats.org/officeDocument/2006/relationships/image" Target="media/image397.png"/><Relationship Id="rId1" Type="http://schemas.openxmlformats.org/officeDocument/2006/relationships/numbering" Target="numbering.xml"/><Relationship Id="rId212" Type="http://schemas.openxmlformats.org/officeDocument/2006/relationships/image" Target="media/image203.png"/><Relationship Id="rId233" Type="http://schemas.openxmlformats.org/officeDocument/2006/relationships/image" Target="media/image224.png"/><Relationship Id="rId254" Type="http://schemas.openxmlformats.org/officeDocument/2006/relationships/image" Target="media/image245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275" Type="http://schemas.openxmlformats.org/officeDocument/2006/relationships/image" Target="media/image266.png"/><Relationship Id="rId296" Type="http://schemas.openxmlformats.org/officeDocument/2006/relationships/image" Target="media/image285.png"/><Relationship Id="rId300" Type="http://schemas.openxmlformats.org/officeDocument/2006/relationships/image" Target="media/image289.png"/><Relationship Id="rId60" Type="http://schemas.openxmlformats.org/officeDocument/2006/relationships/image" Target="media/image53.png"/><Relationship Id="rId81" Type="http://schemas.openxmlformats.org/officeDocument/2006/relationships/image" Target="media/image74.png"/><Relationship Id="rId135" Type="http://schemas.openxmlformats.org/officeDocument/2006/relationships/image" Target="media/image126.png"/><Relationship Id="rId156" Type="http://schemas.openxmlformats.org/officeDocument/2006/relationships/image" Target="media/image147.png"/><Relationship Id="rId177" Type="http://schemas.openxmlformats.org/officeDocument/2006/relationships/image" Target="media/image168.png"/><Relationship Id="rId198" Type="http://schemas.openxmlformats.org/officeDocument/2006/relationships/image" Target="media/image189.png"/><Relationship Id="rId321" Type="http://schemas.openxmlformats.org/officeDocument/2006/relationships/image" Target="media/image310.png"/><Relationship Id="rId342" Type="http://schemas.openxmlformats.org/officeDocument/2006/relationships/image" Target="media/image331.png"/><Relationship Id="rId363" Type="http://schemas.openxmlformats.org/officeDocument/2006/relationships/image" Target="media/image352.png"/><Relationship Id="rId384" Type="http://schemas.openxmlformats.org/officeDocument/2006/relationships/image" Target="media/image373.png"/><Relationship Id="rId419" Type="http://schemas.openxmlformats.org/officeDocument/2006/relationships/image" Target="media/image408.png"/><Relationship Id="rId202" Type="http://schemas.openxmlformats.org/officeDocument/2006/relationships/image" Target="media/image193.png"/><Relationship Id="rId223" Type="http://schemas.openxmlformats.org/officeDocument/2006/relationships/image" Target="media/image214.png"/><Relationship Id="rId244" Type="http://schemas.openxmlformats.org/officeDocument/2006/relationships/image" Target="media/image235.png"/><Relationship Id="rId430" Type="http://schemas.openxmlformats.org/officeDocument/2006/relationships/fontTable" Target="fontTable.xml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265" Type="http://schemas.openxmlformats.org/officeDocument/2006/relationships/image" Target="media/image256.png"/><Relationship Id="rId286" Type="http://schemas.openxmlformats.org/officeDocument/2006/relationships/image" Target="media/image275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25" Type="http://schemas.openxmlformats.org/officeDocument/2006/relationships/hyperlink" Target="mailto:info@asseco.lt" TargetMode="External"/><Relationship Id="rId146" Type="http://schemas.openxmlformats.org/officeDocument/2006/relationships/image" Target="media/image137.png"/><Relationship Id="rId167" Type="http://schemas.openxmlformats.org/officeDocument/2006/relationships/image" Target="media/image158.png"/><Relationship Id="rId188" Type="http://schemas.openxmlformats.org/officeDocument/2006/relationships/image" Target="media/image179.png"/><Relationship Id="rId311" Type="http://schemas.openxmlformats.org/officeDocument/2006/relationships/image" Target="media/image300.png"/><Relationship Id="rId332" Type="http://schemas.openxmlformats.org/officeDocument/2006/relationships/image" Target="media/image321.png"/><Relationship Id="rId353" Type="http://schemas.openxmlformats.org/officeDocument/2006/relationships/image" Target="media/image342.png"/><Relationship Id="rId374" Type="http://schemas.openxmlformats.org/officeDocument/2006/relationships/image" Target="media/image363.png"/><Relationship Id="rId395" Type="http://schemas.openxmlformats.org/officeDocument/2006/relationships/image" Target="media/image384.png"/><Relationship Id="rId409" Type="http://schemas.openxmlformats.org/officeDocument/2006/relationships/image" Target="media/image398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13" Type="http://schemas.openxmlformats.org/officeDocument/2006/relationships/image" Target="media/image204.png"/><Relationship Id="rId234" Type="http://schemas.openxmlformats.org/officeDocument/2006/relationships/image" Target="media/image225.png"/><Relationship Id="rId420" Type="http://schemas.openxmlformats.org/officeDocument/2006/relationships/image" Target="media/image409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image" Target="media/image246.png"/><Relationship Id="rId276" Type="http://schemas.openxmlformats.org/officeDocument/2006/relationships/image" Target="media/image267.png"/><Relationship Id="rId297" Type="http://schemas.openxmlformats.org/officeDocument/2006/relationships/image" Target="media/image286.png"/><Relationship Id="rId40" Type="http://schemas.openxmlformats.org/officeDocument/2006/relationships/image" Target="media/image33.png"/><Relationship Id="rId115" Type="http://schemas.openxmlformats.org/officeDocument/2006/relationships/image" Target="media/image108.png"/><Relationship Id="rId136" Type="http://schemas.openxmlformats.org/officeDocument/2006/relationships/image" Target="media/image127.png"/><Relationship Id="rId157" Type="http://schemas.openxmlformats.org/officeDocument/2006/relationships/image" Target="media/image148.png"/><Relationship Id="rId178" Type="http://schemas.openxmlformats.org/officeDocument/2006/relationships/image" Target="media/image169.png"/><Relationship Id="rId301" Type="http://schemas.openxmlformats.org/officeDocument/2006/relationships/image" Target="media/image290.png"/><Relationship Id="rId322" Type="http://schemas.openxmlformats.org/officeDocument/2006/relationships/image" Target="media/image311.png"/><Relationship Id="rId343" Type="http://schemas.openxmlformats.org/officeDocument/2006/relationships/image" Target="media/image332.png"/><Relationship Id="rId364" Type="http://schemas.openxmlformats.org/officeDocument/2006/relationships/image" Target="media/image353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9" Type="http://schemas.openxmlformats.org/officeDocument/2006/relationships/image" Target="media/image190.png"/><Relationship Id="rId203" Type="http://schemas.openxmlformats.org/officeDocument/2006/relationships/image" Target="media/image194.png"/><Relationship Id="rId385" Type="http://schemas.openxmlformats.org/officeDocument/2006/relationships/image" Target="media/image374.png"/><Relationship Id="rId19" Type="http://schemas.openxmlformats.org/officeDocument/2006/relationships/image" Target="media/image12.png"/><Relationship Id="rId224" Type="http://schemas.openxmlformats.org/officeDocument/2006/relationships/image" Target="media/image215.png"/><Relationship Id="rId245" Type="http://schemas.openxmlformats.org/officeDocument/2006/relationships/image" Target="media/image236.png"/><Relationship Id="rId266" Type="http://schemas.openxmlformats.org/officeDocument/2006/relationships/image" Target="media/image257.png"/><Relationship Id="rId287" Type="http://schemas.openxmlformats.org/officeDocument/2006/relationships/image" Target="media/image276.png"/><Relationship Id="rId410" Type="http://schemas.openxmlformats.org/officeDocument/2006/relationships/image" Target="media/image399.png"/><Relationship Id="rId431" Type="http://schemas.openxmlformats.org/officeDocument/2006/relationships/theme" Target="theme/theme1.xml"/><Relationship Id="rId30" Type="http://schemas.openxmlformats.org/officeDocument/2006/relationships/image" Target="media/image23.png"/><Relationship Id="rId105" Type="http://schemas.openxmlformats.org/officeDocument/2006/relationships/image" Target="media/image98.png"/><Relationship Id="rId126" Type="http://schemas.openxmlformats.org/officeDocument/2006/relationships/image" Target="media/image117.png"/><Relationship Id="rId147" Type="http://schemas.openxmlformats.org/officeDocument/2006/relationships/image" Target="media/image138.png"/><Relationship Id="rId168" Type="http://schemas.openxmlformats.org/officeDocument/2006/relationships/image" Target="media/image159.png"/><Relationship Id="rId312" Type="http://schemas.openxmlformats.org/officeDocument/2006/relationships/image" Target="media/image301.png"/><Relationship Id="rId333" Type="http://schemas.openxmlformats.org/officeDocument/2006/relationships/image" Target="media/image322.png"/><Relationship Id="rId354" Type="http://schemas.openxmlformats.org/officeDocument/2006/relationships/image" Target="media/image343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189" Type="http://schemas.openxmlformats.org/officeDocument/2006/relationships/image" Target="media/image180.png"/><Relationship Id="rId375" Type="http://schemas.openxmlformats.org/officeDocument/2006/relationships/image" Target="media/image364.png"/><Relationship Id="rId396" Type="http://schemas.openxmlformats.org/officeDocument/2006/relationships/image" Target="media/image385.png"/><Relationship Id="rId3" Type="http://schemas.openxmlformats.org/officeDocument/2006/relationships/settings" Target="settings.xml"/><Relationship Id="rId214" Type="http://schemas.openxmlformats.org/officeDocument/2006/relationships/image" Target="media/image205.png"/><Relationship Id="rId235" Type="http://schemas.openxmlformats.org/officeDocument/2006/relationships/image" Target="media/image226.png"/><Relationship Id="rId256" Type="http://schemas.openxmlformats.org/officeDocument/2006/relationships/image" Target="media/image247.png"/><Relationship Id="rId277" Type="http://schemas.openxmlformats.org/officeDocument/2006/relationships/image" Target="media/image268.png"/><Relationship Id="rId298" Type="http://schemas.openxmlformats.org/officeDocument/2006/relationships/image" Target="media/image287.png"/><Relationship Id="rId400" Type="http://schemas.openxmlformats.org/officeDocument/2006/relationships/image" Target="media/image389.png"/><Relationship Id="rId421" Type="http://schemas.openxmlformats.org/officeDocument/2006/relationships/image" Target="media/image410.png"/><Relationship Id="rId116" Type="http://schemas.openxmlformats.org/officeDocument/2006/relationships/image" Target="media/image109.png"/><Relationship Id="rId137" Type="http://schemas.openxmlformats.org/officeDocument/2006/relationships/image" Target="media/image128.png"/><Relationship Id="rId158" Type="http://schemas.openxmlformats.org/officeDocument/2006/relationships/image" Target="media/image149.png"/><Relationship Id="rId302" Type="http://schemas.openxmlformats.org/officeDocument/2006/relationships/image" Target="media/image291.png"/><Relationship Id="rId323" Type="http://schemas.openxmlformats.org/officeDocument/2006/relationships/image" Target="media/image312.png"/><Relationship Id="rId344" Type="http://schemas.openxmlformats.org/officeDocument/2006/relationships/image" Target="media/image333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179" Type="http://schemas.openxmlformats.org/officeDocument/2006/relationships/image" Target="media/image170.png"/><Relationship Id="rId365" Type="http://schemas.openxmlformats.org/officeDocument/2006/relationships/image" Target="media/image354.png"/><Relationship Id="rId386" Type="http://schemas.openxmlformats.org/officeDocument/2006/relationships/image" Target="media/image375.png"/><Relationship Id="rId190" Type="http://schemas.openxmlformats.org/officeDocument/2006/relationships/image" Target="media/image181.png"/><Relationship Id="rId204" Type="http://schemas.openxmlformats.org/officeDocument/2006/relationships/image" Target="media/image195.png"/><Relationship Id="rId225" Type="http://schemas.openxmlformats.org/officeDocument/2006/relationships/image" Target="media/image216.png"/><Relationship Id="rId246" Type="http://schemas.openxmlformats.org/officeDocument/2006/relationships/image" Target="media/image237.png"/><Relationship Id="rId267" Type="http://schemas.openxmlformats.org/officeDocument/2006/relationships/image" Target="media/image258.png"/><Relationship Id="rId288" Type="http://schemas.openxmlformats.org/officeDocument/2006/relationships/image" Target="media/image277.png"/><Relationship Id="rId411" Type="http://schemas.openxmlformats.org/officeDocument/2006/relationships/image" Target="media/image400.png"/><Relationship Id="rId106" Type="http://schemas.openxmlformats.org/officeDocument/2006/relationships/image" Target="media/image99.png"/><Relationship Id="rId127" Type="http://schemas.openxmlformats.org/officeDocument/2006/relationships/image" Target="media/image118.png"/><Relationship Id="rId313" Type="http://schemas.openxmlformats.org/officeDocument/2006/relationships/image" Target="media/image302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7.png"/><Relationship Id="rId148" Type="http://schemas.openxmlformats.org/officeDocument/2006/relationships/image" Target="media/image139.png"/><Relationship Id="rId169" Type="http://schemas.openxmlformats.org/officeDocument/2006/relationships/image" Target="media/image160.png"/><Relationship Id="rId334" Type="http://schemas.openxmlformats.org/officeDocument/2006/relationships/image" Target="media/image323.png"/><Relationship Id="rId355" Type="http://schemas.openxmlformats.org/officeDocument/2006/relationships/image" Target="media/image344.png"/><Relationship Id="rId376" Type="http://schemas.openxmlformats.org/officeDocument/2006/relationships/image" Target="media/image365.png"/><Relationship Id="rId397" Type="http://schemas.openxmlformats.org/officeDocument/2006/relationships/image" Target="media/image386.png"/><Relationship Id="rId4" Type="http://schemas.openxmlformats.org/officeDocument/2006/relationships/webSettings" Target="webSettings.xml"/><Relationship Id="rId180" Type="http://schemas.openxmlformats.org/officeDocument/2006/relationships/image" Target="media/image171.png"/><Relationship Id="rId215" Type="http://schemas.openxmlformats.org/officeDocument/2006/relationships/image" Target="media/image206.png"/><Relationship Id="rId236" Type="http://schemas.openxmlformats.org/officeDocument/2006/relationships/image" Target="media/image227.png"/><Relationship Id="rId257" Type="http://schemas.openxmlformats.org/officeDocument/2006/relationships/image" Target="media/image248.png"/><Relationship Id="rId278" Type="http://schemas.openxmlformats.org/officeDocument/2006/relationships/footer" Target="footer2.xml"/><Relationship Id="rId401" Type="http://schemas.openxmlformats.org/officeDocument/2006/relationships/image" Target="media/image390.png"/><Relationship Id="rId422" Type="http://schemas.openxmlformats.org/officeDocument/2006/relationships/image" Target="media/image411.png"/><Relationship Id="rId303" Type="http://schemas.openxmlformats.org/officeDocument/2006/relationships/image" Target="media/image292.png"/><Relationship Id="rId42" Type="http://schemas.openxmlformats.org/officeDocument/2006/relationships/image" Target="media/image35.png"/><Relationship Id="rId84" Type="http://schemas.openxmlformats.org/officeDocument/2006/relationships/image" Target="media/image77.png"/><Relationship Id="rId138" Type="http://schemas.openxmlformats.org/officeDocument/2006/relationships/image" Target="media/image129.png"/><Relationship Id="rId345" Type="http://schemas.openxmlformats.org/officeDocument/2006/relationships/image" Target="media/image334.png"/><Relationship Id="rId387" Type="http://schemas.openxmlformats.org/officeDocument/2006/relationships/image" Target="media/image376.png"/><Relationship Id="rId191" Type="http://schemas.openxmlformats.org/officeDocument/2006/relationships/image" Target="media/image182.png"/><Relationship Id="rId205" Type="http://schemas.openxmlformats.org/officeDocument/2006/relationships/image" Target="media/image196.png"/><Relationship Id="rId247" Type="http://schemas.openxmlformats.org/officeDocument/2006/relationships/image" Target="media/image238.png"/><Relationship Id="rId412" Type="http://schemas.openxmlformats.org/officeDocument/2006/relationships/image" Target="media/image401.png"/><Relationship Id="rId107" Type="http://schemas.openxmlformats.org/officeDocument/2006/relationships/image" Target="media/image100.png"/><Relationship Id="rId289" Type="http://schemas.openxmlformats.org/officeDocument/2006/relationships/image" Target="media/image278.png"/><Relationship Id="rId11" Type="http://schemas.openxmlformats.org/officeDocument/2006/relationships/image" Target="media/image4.png"/><Relationship Id="rId53" Type="http://schemas.openxmlformats.org/officeDocument/2006/relationships/image" Target="media/image46.png"/><Relationship Id="rId149" Type="http://schemas.openxmlformats.org/officeDocument/2006/relationships/image" Target="media/image140.png"/><Relationship Id="rId314" Type="http://schemas.openxmlformats.org/officeDocument/2006/relationships/image" Target="media/image303.png"/><Relationship Id="rId356" Type="http://schemas.openxmlformats.org/officeDocument/2006/relationships/image" Target="media/image345.png"/><Relationship Id="rId398" Type="http://schemas.openxmlformats.org/officeDocument/2006/relationships/image" Target="media/image387.png"/><Relationship Id="rId95" Type="http://schemas.openxmlformats.org/officeDocument/2006/relationships/image" Target="media/image88.png"/><Relationship Id="rId160" Type="http://schemas.openxmlformats.org/officeDocument/2006/relationships/image" Target="media/image151.png"/><Relationship Id="rId216" Type="http://schemas.openxmlformats.org/officeDocument/2006/relationships/image" Target="media/image207.png"/><Relationship Id="rId423" Type="http://schemas.openxmlformats.org/officeDocument/2006/relationships/image" Target="media/image412.png"/><Relationship Id="rId258" Type="http://schemas.openxmlformats.org/officeDocument/2006/relationships/image" Target="media/image249.png"/><Relationship Id="rId22" Type="http://schemas.openxmlformats.org/officeDocument/2006/relationships/image" Target="media/image15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325" Type="http://schemas.openxmlformats.org/officeDocument/2006/relationships/image" Target="media/image314.png"/><Relationship Id="rId367" Type="http://schemas.openxmlformats.org/officeDocument/2006/relationships/image" Target="media/image356.png"/><Relationship Id="rId171" Type="http://schemas.openxmlformats.org/officeDocument/2006/relationships/image" Target="media/image162.png"/><Relationship Id="rId227" Type="http://schemas.openxmlformats.org/officeDocument/2006/relationships/image" Target="media/image218.png"/><Relationship Id="rId269" Type="http://schemas.openxmlformats.org/officeDocument/2006/relationships/image" Target="media/image260.png"/><Relationship Id="rId33" Type="http://schemas.openxmlformats.org/officeDocument/2006/relationships/image" Target="media/image26.png"/><Relationship Id="rId129" Type="http://schemas.openxmlformats.org/officeDocument/2006/relationships/image" Target="media/image120.png"/><Relationship Id="rId280" Type="http://schemas.openxmlformats.org/officeDocument/2006/relationships/image" Target="media/image269.png"/><Relationship Id="rId336" Type="http://schemas.openxmlformats.org/officeDocument/2006/relationships/image" Target="media/image325.png"/><Relationship Id="rId75" Type="http://schemas.openxmlformats.org/officeDocument/2006/relationships/image" Target="media/image68.png"/><Relationship Id="rId140" Type="http://schemas.openxmlformats.org/officeDocument/2006/relationships/image" Target="media/image131.png"/><Relationship Id="rId182" Type="http://schemas.openxmlformats.org/officeDocument/2006/relationships/image" Target="media/image173.png"/><Relationship Id="rId378" Type="http://schemas.openxmlformats.org/officeDocument/2006/relationships/image" Target="media/image367.png"/><Relationship Id="rId403" Type="http://schemas.openxmlformats.org/officeDocument/2006/relationships/image" Target="media/image392.png"/><Relationship Id="rId6" Type="http://schemas.openxmlformats.org/officeDocument/2006/relationships/endnotes" Target="endnotes.xml"/><Relationship Id="rId238" Type="http://schemas.openxmlformats.org/officeDocument/2006/relationships/image" Target="media/image229.png"/><Relationship Id="rId291" Type="http://schemas.openxmlformats.org/officeDocument/2006/relationships/image" Target="media/image280.png"/><Relationship Id="rId305" Type="http://schemas.openxmlformats.org/officeDocument/2006/relationships/image" Target="media/image294.png"/><Relationship Id="rId347" Type="http://schemas.openxmlformats.org/officeDocument/2006/relationships/image" Target="media/image336.png"/><Relationship Id="rId44" Type="http://schemas.openxmlformats.org/officeDocument/2006/relationships/image" Target="media/image37.png"/><Relationship Id="rId86" Type="http://schemas.openxmlformats.org/officeDocument/2006/relationships/image" Target="media/image79.png"/><Relationship Id="rId151" Type="http://schemas.openxmlformats.org/officeDocument/2006/relationships/image" Target="media/image142.png"/><Relationship Id="rId389" Type="http://schemas.openxmlformats.org/officeDocument/2006/relationships/image" Target="media/image378.png"/><Relationship Id="rId193" Type="http://schemas.openxmlformats.org/officeDocument/2006/relationships/image" Target="media/image184.png"/><Relationship Id="rId207" Type="http://schemas.openxmlformats.org/officeDocument/2006/relationships/image" Target="media/image198.png"/><Relationship Id="rId249" Type="http://schemas.openxmlformats.org/officeDocument/2006/relationships/image" Target="media/image240.png"/><Relationship Id="rId414" Type="http://schemas.openxmlformats.org/officeDocument/2006/relationships/image" Target="media/image403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260" Type="http://schemas.openxmlformats.org/officeDocument/2006/relationships/image" Target="media/image251.png"/><Relationship Id="rId316" Type="http://schemas.openxmlformats.org/officeDocument/2006/relationships/image" Target="media/image305.png"/><Relationship Id="rId55" Type="http://schemas.openxmlformats.org/officeDocument/2006/relationships/image" Target="media/image48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358" Type="http://schemas.openxmlformats.org/officeDocument/2006/relationships/image" Target="media/image347.png"/><Relationship Id="rId162" Type="http://schemas.openxmlformats.org/officeDocument/2006/relationships/image" Target="media/image153.png"/><Relationship Id="rId218" Type="http://schemas.openxmlformats.org/officeDocument/2006/relationships/image" Target="media/image209.png"/><Relationship Id="rId425" Type="http://schemas.openxmlformats.org/officeDocument/2006/relationships/image" Target="media/image414.png"/><Relationship Id="rId271" Type="http://schemas.openxmlformats.org/officeDocument/2006/relationships/image" Target="media/image262.png"/><Relationship Id="rId24" Type="http://schemas.openxmlformats.org/officeDocument/2006/relationships/image" Target="media/image17.png"/><Relationship Id="rId66" Type="http://schemas.openxmlformats.org/officeDocument/2006/relationships/image" Target="media/image59.png"/><Relationship Id="rId131" Type="http://schemas.openxmlformats.org/officeDocument/2006/relationships/image" Target="media/image122.png"/><Relationship Id="rId327" Type="http://schemas.openxmlformats.org/officeDocument/2006/relationships/image" Target="media/image316.png"/><Relationship Id="rId369" Type="http://schemas.openxmlformats.org/officeDocument/2006/relationships/image" Target="media/image358.png"/><Relationship Id="rId173" Type="http://schemas.openxmlformats.org/officeDocument/2006/relationships/image" Target="media/image164.png"/><Relationship Id="rId229" Type="http://schemas.openxmlformats.org/officeDocument/2006/relationships/image" Target="media/image220.png"/><Relationship Id="rId380" Type="http://schemas.openxmlformats.org/officeDocument/2006/relationships/image" Target="media/image369.png"/><Relationship Id="rId240" Type="http://schemas.openxmlformats.org/officeDocument/2006/relationships/image" Target="media/image231.png"/><Relationship Id="rId35" Type="http://schemas.openxmlformats.org/officeDocument/2006/relationships/image" Target="media/image28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282" Type="http://schemas.openxmlformats.org/officeDocument/2006/relationships/image" Target="media/image271.png"/><Relationship Id="rId338" Type="http://schemas.openxmlformats.org/officeDocument/2006/relationships/image" Target="media/image327.png"/><Relationship Id="rId8" Type="http://schemas.openxmlformats.org/officeDocument/2006/relationships/image" Target="media/image2.png"/><Relationship Id="rId142" Type="http://schemas.openxmlformats.org/officeDocument/2006/relationships/image" Target="media/image133.png"/><Relationship Id="rId184" Type="http://schemas.openxmlformats.org/officeDocument/2006/relationships/image" Target="media/image175.png"/><Relationship Id="rId391" Type="http://schemas.openxmlformats.org/officeDocument/2006/relationships/image" Target="media/image380.png"/><Relationship Id="rId405" Type="http://schemas.openxmlformats.org/officeDocument/2006/relationships/image" Target="media/image394.png"/><Relationship Id="rId251" Type="http://schemas.openxmlformats.org/officeDocument/2006/relationships/image" Target="media/image242.png"/><Relationship Id="rId46" Type="http://schemas.openxmlformats.org/officeDocument/2006/relationships/image" Target="media/image39.png"/><Relationship Id="rId293" Type="http://schemas.openxmlformats.org/officeDocument/2006/relationships/image" Target="media/image282.png"/><Relationship Id="rId307" Type="http://schemas.openxmlformats.org/officeDocument/2006/relationships/image" Target="media/image296.png"/><Relationship Id="rId349" Type="http://schemas.openxmlformats.org/officeDocument/2006/relationships/image" Target="media/image338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53" Type="http://schemas.openxmlformats.org/officeDocument/2006/relationships/image" Target="media/image144.png"/><Relationship Id="rId195" Type="http://schemas.openxmlformats.org/officeDocument/2006/relationships/image" Target="media/image186.png"/><Relationship Id="rId209" Type="http://schemas.openxmlformats.org/officeDocument/2006/relationships/image" Target="media/image200.png"/><Relationship Id="rId360" Type="http://schemas.openxmlformats.org/officeDocument/2006/relationships/image" Target="media/image349.png"/><Relationship Id="rId416" Type="http://schemas.openxmlformats.org/officeDocument/2006/relationships/image" Target="media/image405.png"/><Relationship Id="rId220" Type="http://schemas.openxmlformats.org/officeDocument/2006/relationships/image" Target="media/image211.png"/><Relationship Id="rId15" Type="http://schemas.openxmlformats.org/officeDocument/2006/relationships/image" Target="media/image8.png"/><Relationship Id="rId57" Type="http://schemas.openxmlformats.org/officeDocument/2006/relationships/image" Target="media/image50.png"/><Relationship Id="rId262" Type="http://schemas.openxmlformats.org/officeDocument/2006/relationships/image" Target="media/image253.png"/><Relationship Id="rId318" Type="http://schemas.openxmlformats.org/officeDocument/2006/relationships/image" Target="media/image307.png"/><Relationship Id="rId99" Type="http://schemas.openxmlformats.org/officeDocument/2006/relationships/image" Target="media/image92.png"/><Relationship Id="rId122" Type="http://schemas.openxmlformats.org/officeDocument/2006/relationships/image" Target="media/image115.png"/><Relationship Id="rId164" Type="http://schemas.openxmlformats.org/officeDocument/2006/relationships/image" Target="media/image155.png"/><Relationship Id="rId371" Type="http://schemas.openxmlformats.org/officeDocument/2006/relationships/image" Target="media/image360.png"/><Relationship Id="rId427" Type="http://schemas.openxmlformats.org/officeDocument/2006/relationships/image" Target="media/image416.png"/><Relationship Id="rId26" Type="http://schemas.openxmlformats.org/officeDocument/2006/relationships/image" Target="media/image19.png"/><Relationship Id="rId231" Type="http://schemas.openxmlformats.org/officeDocument/2006/relationships/image" Target="media/image222.png"/><Relationship Id="rId273" Type="http://schemas.openxmlformats.org/officeDocument/2006/relationships/image" Target="media/image264.png"/><Relationship Id="rId329" Type="http://schemas.openxmlformats.org/officeDocument/2006/relationships/image" Target="media/image318.png"/><Relationship Id="rId68" Type="http://schemas.openxmlformats.org/officeDocument/2006/relationships/image" Target="media/image61.png"/><Relationship Id="rId133" Type="http://schemas.openxmlformats.org/officeDocument/2006/relationships/image" Target="media/image124.png"/><Relationship Id="rId175" Type="http://schemas.openxmlformats.org/officeDocument/2006/relationships/image" Target="media/image166.png"/><Relationship Id="rId340" Type="http://schemas.openxmlformats.org/officeDocument/2006/relationships/image" Target="media/image329.png"/><Relationship Id="rId200" Type="http://schemas.openxmlformats.org/officeDocument/2006/relationships/image" Target="media/image191.png"/><Relationship Id="rId382" Type="http://schemas.openxmlformats.org/officeDocument/2006/relationships/image" Target="media/image371.png"/><Relationship Id="rId242" Type="http://schemas.openxmlformats.org/officeDocument/2006/relationships/image" Target="media/image233.png"/><Relationship Id="rId284" Type="http://schemas.openxmlformats.org/officeDocument/2006/relationships/image" Target="media/image273.png"/><Relationship Id="rId37" Type="http://schemas.openxmlformats.org/officeDocument/2006/relationships/image" Target="media/image30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44" Type="http://schemas.openxmlformats.org/officeDocument/2006/relationships/image" Target="media/image135.png"/><Relationship Id="rId90" Type="http://schemas.openxmlformats.org/officeDocument/2006/relationships/image" Target="media/image83.png"/><Relationship Id="rId186" Type="http://schemas.openxmlformats.org/officeDocument/2006/relationships/image" Target="media/image177.png"/><Relationship Id="rId351" Type="http://schemas.openxmlformats.org/officeDocument/2006/relationships/image" Target="media/image340.png"/><Relationship Id="rId393" Type="http://schemas.openxmlformats.org/officeDocument/2006/relationships/image" Target="media/image382.png"/><Relationship Id="rId407" Type="http://schemas.openxmlformats.org/officeDocument/2006/relationships/image" Target="media/image396.png"/><Relationship Id="rId211" Type="http://schemas.openxmlformats.org/officeDocument/2006/relationships/image" Target="media/image202.png"/><Relationship Id="rId253" Type="http://schemas.openxmlformats.org/officeDocument/2006/relationships/image" Target="media/image244.png"/><Relationship Id="rId295" Type="http://schemas.openxmlformats.org/officeDocument/2006/relationships/image" Target="media/image284.png"/><Relationship Id="rId309" Type="http://schemas.openxmlformats.org/officeDocument/2006/relationships/image" Target="media/image298.png"/><Relationship Id="rId48" Type="http://schemas.openxmlformats.org/officeDocument/2006/relationships/image" Target="media/image41.png"/><Relationship Id="rId113" Type="http://schemas.openxmlformats.org/officeDocument/2006/relationships/image" Target="media/image106.png"/><Relationship Id="rId320" Type="http://schemas.openxmlformats.org/officeDocument/2006/relationships/image" Target="media/image309.png"/><Relationship Id="rId155" Type="http://schemas.openxmlformats.org/officeDocument/2006/relationships/image" Target="media/image146.png"/><Relationship Id="rId197" Type="http://schemas.openxmlformats.org/officeDocument/2006/relationships/image" Target="media/image188.png"/><Relationship Id="rId362" Type="http://schemas.openxmlformats.org/officeDocument/2006/relationships/image" Target="media/image351.png"/><Relationship Id="rId418" Type="http://schemas.openxmlformats.org/officeDocument/2006/relationships/image" Target="media/image407.png"/><Relationship Id="rId222" Type="http://schemas.openxmlformats.org/officeDocument/2006/relationships/image" Target="media/image213.png"/><Relationship Id="rId264" Type="http://schemas.openxmlformats.org/officeDocument/2006/relationships/image" Target="media/image255.png"/><Relationship Id="rId17" Type="http://schemas.openxmlformats.org/officeDocument/2006/relationships/image" Target="media/image10.png"/><Relationship Id="rId59" Type="http://schemas.openxmlformats.org/officeDocument/2006/relationships/image" Target="media/image52.png"/><Relationship Id="rId124" Type="http://schemas.openxmlformats.org/officeDocument/2006/relationships/hyperlink" Target="http://lt.asseco.com/" TargetMode="External"/><Relationship Id="rId70" Type="http://schemas.openxmlformats.org/officeDocument/2006/relationships/image" Target="media/image63.png"/><Relationship Id="rId166" Type="http://schemas.openxmlformats.org/officeDocument/2006/relationships/image" Target="media/image157.png"/><Relationship Id="rId331" Type="http://schemas.openxmlformats.org/officeDocument/2006/relationships/image" Target="media/image320.png"/><Relationship Id="rId373" Type="http://schemas.openxmlformats.org/officeDocument/2006/relationships/image" Target="media/image362.png"/><Relationship Id="rId429" Type="http://schemas.openxmlformats.org/officeDocument/2006/relationships/image" Target="media/image4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13403</Words>
  <Characters>7640</Characters>
  <Application>Microsoft Office Word</Application>
  <DocSecurity>0</DocSecurity>
  <Lines>63</Lines>
  <Paragraphs>42</Paragraphs>
  <ScaleCrop>false</ScaleCrop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espd-response.pdf</dc:title>
  <dc:creator>m00034</dc:creator>
  <cp:lastModifiedBy>Asta Šimonėlienė</cp:lastModifiedBy>
  <cp:revision>3</cp:revision>
  <dcterms:created xsi:type="dcterms:W3CDTF">2024-06-20T10:43:00Z</dcterms:created>
  <dcterms:modified xsi:type="dcterms:W3CDTF">2024-06-20T10:50:00Z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</vt:lpwstr>
  </property>
</Properties>
</file>