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>REIKALAVIMAI 400-110 kV ĮTAMPOS ORO LINIJŲ ATRAMŲ ŽENKLINIMUI</w:t>
      </w:r>
      <w:r w:rsidR="003E5905">
        <w:rPr>
          <w:rFonts w:ascii="Trebuchet MS" w:hAnsi="Trebuchet MS"/>
          <w:b/>
          <w:bCs/>
          <w:sz w:val="20"/>
          <w:szCs w:val="20"/>
          <w:lang w:val="en-US"/>
        </w:rPr>
        <w:t>/</w:t>
      </w:r>
    </w:p>
    <w:p w14:paraId="69657DD4" w14:textId="016F8128" w:rsidR="006F50B0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 REQUIREMENTS FOR 400-110 kV VOLTAGE RANGE OVERHEAD LINES </w:t>
      </w:r>
      <w:r w:rsidR="00C42935">
        <w:rPr>
          <w:rFonts w:ascii="Trebuchet MS" w:hAnsi="Trebuchet MS"/>
          <w:b/>
          <w:bCs/>
          <w:sz w:val="20"/>
          <w:szCs w:val="20"/>
          <w:lang w:val="en-US"/>
        </w:rPr>
        <w:t xml:space="preserve">PYLONS </w:t>
      </w:r>
      <w:r w:rsidRPr="00440444">
        <w:rPr>
          <w:rFonts w:ascii="Trebuchet MS" w:hAnsi="Trebuchet MS"/>
          <w:b/>
          <w:bCs/>
          <w:sz w:val="20"/>
          <w:szCs w:val="20"/>
          <w:lang w:val="en-US"/>
        </w:rPr>
        <w:t xml:space="preserve">MARKING </w:t>
      </w:r>
    </w:p>
    <w:p w14:paraId="2DBA81AC" w14:textId="77777777" w:rsidR="003E5905" w:rsidRPr="00440444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5522"/>
      </w:tblGrid>
      <w:tr w:rsidR="00CB6438" w:rsidRPr="00440444" w14:paraId="2FCD5CA9" w14:textId="77777777" w:rsidTr="00A74DB1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440444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5522" w:type="dxa"/>
            <w:shd w:val="clear" w:color="auto" w:fill="BFBFBF" w:themeFill="background1" w:themeFillShade="BF"/>
            <w:vAlign w:val="center"/>
          </w:tcPr>
          <w:p w14:paraId="67254A83" w14:textId="77777777" w:rsidR="00F96137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eikalaujama parametro</w:t>
            </w: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ar funkcijos reikšmė, išpildymas ar savybė</w:t>
            </w: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  <w:p w14:paraId="739ED7E5" w14:textId="06ACC1BE" w:rsidR="00CB6438" w:rsidRPr="00440444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equired parameter or function value, implementation or feature</w:t>
            </w:r>
          </w:p>
        </w:tc>
      </w:tr>
      <w:tr w:rsidR="00AB3056" w:rsidRPr="00440444" w14:paraId="3638E526" w14:textId="77777777" w:rsidTr="00A74DB1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440444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0058" w:type="dxa"/>
            <w:gridSpan w:val="2"/>
            <w:vAlign w:val="center"/>
          </w:tcPr>
          <w:p w14:paraId="0C1FACE8" w14:textId="69BE701D" w:rsidR="00AB3056" w:rsidRPr="00440444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  <w:lang w:val="en-US"/>
              </w:rPr>
              <w:t>Bendriniai reikalavimai/ General requirements</w:t>
            </w:r>
          </w:p>
        </w:tc>
      </w:tr>
      <w:tr w:rsidR="00CB6438" w:rsidRPr="00440444" w14:paraId="182214DF" w14:textId="77777777" w:rsidTr="00A74DB1">
        <w:tc>
          <w:tcPr>
            <w:tcW w:w="704" w:type="dxa"/>
            <w:vAlign w:val="center"/>
          </w:tcPr>
          <w:p w14:paraId="74688B98" w14:textId="13687A54" w:rsidR="00CB6438" w:rsidRPr="00440444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5B4BAA"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440444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Lentelės medžiaga¹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/ Plate material¹</w:t>
            </w:r>
            <w:r w:rsidR="0061206D" w:rsidRPr="00440444"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0ECAE0E3" w14:textId="76A782C6" w:rsidR="00CB6438" w:rsidRPr="00440444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Aliuminis arba aliuminio kompozitas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²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Aluminum or Aluminum composite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CB6438" w:rsidRPr="00440444" w14:paraId="0AA95354" w14:textId="77777777" w:rsidTr="00A74DB1">
        <w:tc>
          <w:tcPr>
            <w:tcW w:w="704" w:type="dxa"/>
            <w:vAlign w:val="center"/>
          </w:tcPr>
          <w:p w14:paraId="6E876F86" w14:textId="1B911715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 fono spalva/ Background color of plate</w:t>
            </w:r>
          </w:p>
        </w:tc>
        <w:tc>
          <w:tcPr>
            <w:tcW w:w="5522" w:type="dxa"/>
            <w:vAlign w:val="center"/>
          </w:tcPr>
          <w:p w14:paraId="71F622FE" w14:textId="6256DA3B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Geltona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Yellow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1003)</w:t>
            </w:r>
          </w:p>
        </w:tc>
      </w:tr>
      <w:tr w:rsidR="00CB6438" w:rsidRPr="00440444" w14:paraId="012FFDB1" w14:textId="77777777" w:rsidTr="00A74DB1">
        <w:tc>
          <w:tcPr>
            <w:tcW w:w="704" w:type="dxa"/>
            <w:vAlign w:val="center"/>
          </w:tcPr>
          <w:p w14:paraId="1CEE641B" w14:textId="38D4601D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Lentelės medžiaga ir ant jos esantis tekstas turi būti atsparūs   atmosferiniam poveikiui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¹</w:t>
            </w:r>
            <w:r w:rsidR="0061206D" w:rsidRPr="00440444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The material of plate and its text shall be resistant to atmo</w:t>
            </w:r>
            <w:r w:rsidR="00F96137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pheric impact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="0061206D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5522" w:type="dxa"/>
            <w:vAlign w:val="center"/>
          </w:tcPr>
          <w:p w14:paraId="1286ABB0" w14:textId="79B1C2F0" w:rsidR="004577E9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Aplinkos temperatūra/ Ambient temperature: -40 - +40°C</w:t>
            </w:r>
          </w:p>
          <w:p w14:paraId="42A9A51C" w14:textId="523B0C70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Atsparumas ultravioletiniams spinduliams/ Resistant to UV radiation                                   </w:t>
            </w:r>
          </w:p>
        </w:tc>
      </w:tr>
      <w:tr w:rsidR="00CB6438" w:rsidRPr="00440444" w14:paraId="072AD09B" w14:textId="77777777" w:rsidTr="00A74DB1">
        <w:tc>
          <w:tcPr>
            <w:tcW w:w="704" w:type="dxa"/>
            <w:vAlign w:val="center"/>
          </w:tcPr>
          <w:p w14:paraId="29241810" w14:textId="08F82C72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Užrašai ir ženklai turi būti/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0D04AB43" w14:textId="57021B43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Išspausti arba išfrezuoti/ Embossed or milled</w:t>
            </w:r>
          </w:p>
        </w:tc>
      </w:tr>
      <w:tr w:rsidR="00CB6438" w:rsidRPr="00440444" w14:paraId="1B618B2F" w14:textId="77777777" w:rsidTr="00A74DB1">
        <w:tc>
          <w:tcPr>
            <w:tcW w:w="704" w:type="dxa"/>
            <w:vAlign w:val="center"/>
          </w:tcPr>
          <w:p w14:paraId="109184AE" w14:textId="77BC73DC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Užrašų ir ženklų spalva/ Color of inscriptions and signs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2932C2A2" w14:textId="260ACA36" w:rsidR="00CB6438" w:rsidRPr="00440444" w:rsidRDefault="00AB3056" w:rsidP="00AB3056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Juoda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/ Black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(RAL 9005)</w:t>
            </w:r>
          </w:p>
        </w:tc>
      </w:tr>
      <w:tr w:rsidR="00CB6438" w:rsidRPr="00440444" w14:paraId="2AD2AAD2" w14:textId="77777777" w:rsidTr="00A74DB1">
        <w:tc>
          <w:tcPr>
            <w:tcW w:w="704" w:type="dxa"/>
            <w:vAlign w:val="center"/>
          </w:tcPr>
          <w:p w14:paraId="082544BF" w14:textId="3A4E4A68" w:rsidR="00CB6438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CB6438" w:rsidRPr="00440444">
              <w:rPr>
                <w:rFonts w:ascii="Trebuchet MS" w:hAnsi="Trebuchet MS"/>
                <w:sz w:val="20"/>
                <w:szCs w:val="20"/>
                <w:lang w:val="en-US"/>
              </w:rPr>
              <w:t>6.</w:t>
            </w:r>
          </w:p>
        </w:tc>
        <w:tc>
          <w:tcPr>
            <w:tcW w:w="4536" w:type="dxa"/>
            <w:vAlign w:val="center"/>
          </w:tcPr>
          <w:p w14:paraId="18CB0F7B" w14:textId="2D0EA2BF" w:rsidR="00CB6438" w:rsidRPr="00440444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Linijos pavadinimo ir grandies numerio žymenų raidžių šriftas turi būti/ The font of letters of overhead line name and circuit number marks have to be</w:t>
            </w:r>
          </w:p>
        </w:tc>
        <w:tc>
          <w:tcPr>
            <w:tcW w:w="5522" w:type="dxa"/>
            <w:vAlign w:val="center"/>
          </w:tcPr>
          <w:p w14:paraId="411DAF16" w14:textId="4FB3E15C" w:rsidR="00CB6438" w:rsidRPr="00440444" w:rsidRDefault="00946BD2" w:rsidP="00AB3056">
            <w:pPr>
              <w:rPr>
                <w:rFonts w:ascii="Bahnschrift" w:hAnsi="Bahnschrift"/>
                <w:sz w:val="20"/>
                <w:szCs w:val="20"/>
                <w:lang w:val="en-US"/>
              </w:rPr>
            </w:pPr>
            <w:r w:rsidRPr="00440444">
              <w:rPr>
                <w:rFonts w:ascii="Bahnschrift" w:hAnsi="Bahnschrift" w:cs="Trebuchet MS"/>
                <w:color w:val="000000"/>
                <w:sz w:val="20"/>
                <w:szCs w:val="20"/>
                <w:lang w:val="en-US"/>
              </w:rPr>
              <w:t>BAHNSCHRIFT CONDENSED</w:t>
            </w:r>
          </w:p>
        </w:tc>
      </w:tr>
      <w:tr w:rsidR="00AB3056" w:rsidRPr="00440444" w14:paraId="3E7825AD" w14:textId="77777777" w:rsidTr="00A74DB1">
        <w:tc>
          <w:tcPr>
            <w:tcW w:w="704" w:type="dxa"/>
            <w:vAlign w:val="center"/>
          </w:tcPr>
          <w:p w14:paraId="1027DF9E" w14:textId="6D154DDE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1.7.</w:t>
            </w:r>
          </w:p>
        </w:tc>
        <w:tc>
          <w:tcPr>
            <w:tcW w:w="4536" w:type="dxa"/>
            <w:vAlign w:val="center"/>
          </w:tcPr>
          <w:p w14:paraId="64BA6EE3" w14:textId="6057FEC6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Lentelės tvirtinimo prie atramos būdas/ Method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plate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attachment to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the pylon</w:t>
            </w:r>
          </w:p>
        </w:tc>
        <w:tc>
          <w:tcPr>
            <w:tcW w:w="5522" w:type="dxa"/>
            <w:vAlign w:val="center"/>
          </w:tcPr>
          <w:p w14:paraId="5F3CE709" w14:textId="5E4A7048" w:rsidR="00AB3056" w:rsidRPr="00440444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0,7 - 1,2 mm storio nerūdijančio plieno viela arba apkaba/ 0,7 - 1,2 mm stainless steel wire or a clamp</w:t>
            </w:r>
          </w:p>
        </w:tc>
      </w:tr>
      <w:tr w:rsidR="00AB3056" w:rsidRPr="00440444" w14:paraId="6D8567F7" w14:textId="77777777" w:rsidTr="00A74DB1">
        <w:tc>
          <w:tcPr>
            <w:tcW w:w="704" w:type="dxa"/>
            <w:vAlign w:val="center"/>
          </w:tcPr>
          <w:p w14:paraId="102A7CC9" w14:textId="3BA664FF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1.8.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110 kV oro linijos lentelėje turi būti/ Plate for 110 kV overhead line must contain</w:t>
            </w:r>
          </w:p>
        </w:tc>
        <w:tc>
          <w:tcPr>
            <w:tcW w:w="5522" w:type="dxa"/>
            <w:vAlign w:val="center"/>
          </w:tcPr>
          <w:p w14:paraId="04CCF3A2" w14:textId="12F923E8" w:rsidR="00946BD2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1. Oro linijos pavadinimo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pvz.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VILNIAUS ELEKTRINĖ 2 – VILNIAUS ELEKTRINĖ 3)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trumpinys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pvz.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)/ Shortener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VE2-VE3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 of overhead line name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VILNIAUS ELEKTRINĖ 2 – VILNIAUS ELEKTRINĖ 3)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;                                                                                     </w:t>
            </w:r>
          </w:p>
          <w:p w14:paraId="08DEFF47" w14:textId="7A76437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2. Oro linijos atramos numeris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pvz.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);</w:t>
            </w:r>
          </w:p>
          <w:p w14:paraId="6DF3F386" w14:textId="2D2AF771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3. Įspėjamasis ženklas („Atsargiai įtampa“)/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  <w:p w14:paraId="68BE746D" w14:textId="15097F3B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4. Oro linijos grandies numeris jei linija dvigrandė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br/>
              <w:t xml:space="preserve">(I arba II)/ Circuit number of overhead line (I or II) if line is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double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circuit.</w:t>
            </w:r>
          </w:p>
        </w:tc>
      </w:tr>
      <w:tr w:rsidR="00AB3056" w:rsidRPr="00440444" w14:paraId="7966AA85" w14:textId="77777777" w:rsidTr="00A74DB1">
        <w:tc>
          <w:tcPr>
            <w:tcW w:w="704" w:type="dxa"/>
            <w:vAlign w:val="center"/>
          </w:tcPr>
          <w:p w14:paraId="6CE6003D" w14:textId="295FC8C5" w:rsidR="00AB3056" w:rsidRPr="00440444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1.9.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330 kV oro linijos lentelėje turi būti/ Plate for 330 kV overhead line must contain</w:t>
            </w:r>
          </w:p>
        </w:tc>
        <w:tc>
          <w:tcPr>
            <w:tcW w:w="5522" w:type="dxa"/>
            <w:vAlign w:val="center"/>
          </w:tcPr>
          <w:p w14:paraId="7181D4B2" w14:textId="17B8BD5A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1. Oro linijos numeris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pvz.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LN-318)/ Number of overhead line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ex.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2. Oro linijos atramos numeris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pvz.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)/ Overhead line 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number (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ex.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440444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3. Įspėjamasis ženklas („Atsargiai įtampa“)/ Warning s</w:t>
            </w:r>
            <w:r w:rsidR="00440444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ign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(„Caution High Voltage“);</w:t>
            </w:r>
          </w:p>
        </w:tc>
      </w:tr>
      <w:tr w:rsidR="004577E9" w:rsidRPr="00440444" w14:paraId="44A12B51" w14:textId="77777777" w:rsidTr="00A74DB1">
        <w:tc>
          <w:tcPr>
            <w:tcW w:w="704" w:type="dxa"/>
            <w:vAlign w:val="center"/>
          </w:tcPr>
          <w:p w14:paraId="33AA2512" w14:textId="132E147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1.10.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Lentelės pritvirtinimo aukštis atramoje/ Plate mounting height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on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the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</w:p>
        </w:tc>
        <w:tc>
          <w:tcPr>
            <w:tcW w:w="5522" w:type="dxa"/>
            <w:vAlign w:val="center"/>
          </w:tcPr>
          <w:p w14:paraId="07D2FF84" w14:textId="6E769ED4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2,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0 - 3,00 m aukštyje virš žemės paviršiaus/ 2,</w:t>
            </w:r>
            <w:r w:rsidR="000E3AC9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5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0 - 3,00 meters over the ground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level</w:t>
            </w:r>
          </w:p>
        </w:tc>
      </w:tr>
      <w:tr w:rsidR="004577E9" w:rsidRPr="00440444" w14:paraId="6CAE6CE2" w14:textId="77777777" w:rsidTr="00A74DB1">
        <w:tc>
          <w:tcPr>
            <w:tcW w:w="704" w:type="dxa"/>
            <w:vAlign w:val="center"/>
          </w:tcPr>
          <w:p w14:paraId="3EA578B3" w14:textId="4522DE1E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0058" w:type="dxa"/>
            <w:gridSpan w:val="2"/>
            <w:vAlign w:val="center"/>
          </w:tcPr>
          <w:p w14:paraId="3A97CD5E" w14:textId="2A8EDB56" w:rsidR="004577E9" w:rsidRPr="00440444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Reikalavimai lentelėms, naudojamoms metalinėse atramose/ Requirements for plates used on metal </w:t>
            </w:r>
            <w:r w:rsidR="000E3AC9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4577E9" w:rsidRPr="00440444" w14:paraId="04635556" w14:textId="77777777" w:rsidTr="00A74DB1">
        <w:tc>
          <w:tcPr>
            <w:tcW w:w="704" w:type="dxa"/>
            <w:vAlign w:val="center"/>
          </w:tcPr>
          <w:p w14:paraId="6EF00D3B" w14:textId="66508E9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2.1.</w:t>
            </w:r>
          </w:p>
        </w:tc>
        <w:tc>
          <w:tcPr>
            <w:tcW w:w="4536" w:type="dxa"/>
            <w:vAlign w:val="center"/>
          </w:tcPr>
          <w:p w14:paraId="0A389390" w14:textId="318EDFBA" w:rsidR="004577E9" w:rsidRPr="00440444" w:rsidRDefault="004577E9" w:rsidP="004577E9">
            <w:pPr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Raidžių aukštis turi būti/ Height of letters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shall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be</w:t>
            </w:r>
          </w:p>
        </w:tc>
        <w:tc>
          <w:tcPr>
            <w:tcW w:w="5522" w:type="dxa"/>
            <w:vAlign w:val="center"/>
          </w:tcPr>
          <w:p w14:paraId="3781A9FE" w14:textId="4B552AD1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80 mm</w:t>
            </w:r>
          </w:p>
        </w:tc>
      </w:tr>
      <w:tr w:rsidR="004577E9" w:rsidRPr="00440444" w14:paraId="49311199" w14:textId="77777777" w:rsidTr="00A74DB1">
        <w:tc>
          <w:tcPr>
            <w:tcW w:w="704" w:type="dxa"/>
            <w:vAlign w:val="center"/>
          </w:tcPr>
          <w:p w14:paraId="4C87CB84" w14:textId="250C72F3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2.2.</w:t>
            </w:r>
          </w:p>
        </w:tc>
        <w:tc>
          <w:tcPr>
            <w:tcW w:w="4536" w:type="dxa"/>
            <w:vAlign w:val="center"/>
          </w:tcPr>
          <w:p w14:paraId="109773C1" w14:textId="1AD1393C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 gabaritiniai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</w:t>
            </w:r>
            <w:r w:rsidR="006D0560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plates for metal 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522" w:type="dxa"/>
            <w:vAlign w:val="center"/>
          </w:tcPr>
          <w:p w14:paraId="1D405CB3" w14:textId="3E1D1422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Ilgis/ Length: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600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mm                                                                  Plotis/ Width: </w:t>
            </w:r>
            <w:r w:rsidR="00946BD2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110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mm                                                     Storis ne</w:t>
            </w:r>
            <w:r w:rsid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mažesnis, nei/ Thickness not less than: 3 mm</w:t>
            </w:r>
          </w:p>
        </w:tc>
      </w:tr>
      <w:tr w:rsidR="004577E9" w:rsidRPr="00440444" w14:paraId="0DB613F3" w14:textId="77777777" w:rsidTr="00A74DB1">
        <w:tc>
          <w:tcPr>
            <w:tcW w:w="704" w:type="dxa"/>
            <w:vAlign w:val="center"/>
          </w:tcPr>
          <w:p w14:paraId="7A395325" w14:textId="49E309F7" w:rsidR="004577E9" w:rsidRPr="00440444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2.3.</w:t>
            </w:r>
          </w:p>
        </w:tc>
        <w:tc>
          <w:tcPr>
            <w:tcW w:w="4536" w:type="dxa"/>
            <w:vAlign w:val="center"/>
          </w:tcPr>
          <w:p w14:paraId="0437A89B" w14:textId="453C1179" w:rsidR="004577E9" w:rsidRPr="00440444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 skylių skaičius/ Number of mounting holes</w:t>
            </w:r>
          </w:p>
        </w:tc>
        <w:tc>
          <w:tcPr>
            <w:tcW w:w="5522" w:type="dxa"/>
            <w:vAlign w:val="center"/>
          </w:tcPr>
          <w:p w14:paraId="664C0704" w14:textId="78FF5350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 vnt. / 6 pcs.</w:t>
            </w:r>
          </w:p>
        </w:tc>
      </w:tr>
    </w:tbl>
    <w:p w14:paraId="58566B25" w14:textId="728C3E7A" w:rsidR="00F96137" w:rsidRPr="00440444" w:rsidRDefault="00F96137">
      <w:pPr>
        <w:rPr>
          <w:lang w:val="en-US"/>
        </w:rPr>
      </w:pPr>
    </w:p>
    <w:p w14:paraId="0945BFEA" w14:textId="77777777" w:rsidR="00F96137" w:rsidRPr="00440444" w:rsidRDefault="00F9613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4449"/>
        <w:gridCol w:w="5637"/>
      </w:tblGrid>
      <w:tr w:rsidR="00F96137" w:rsidRPr="00440444" w14:paraId="1A7A872A" w14:textId="77777777" w:rsidTr="00A74DB1">
        <w:tc>
          <w:tcPr>
            <w:tcW w:w="676" w:type="dxa"/>
            <w:vAlign w:val="center"/>
          </w:tcPr>
          <w:p w14:paraId="0F17ED6D" w14:textId="0230F1D5" w:rsidR="00F96137" w:rsidRPr="00440444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lastRenderedPageBreak/>
              <w:t>2.4</w:t>
            </w:r>
          </w:p>
        </w:tc>
        <w:tc>
          <w:tcPr>
            <w:tcW w:w="10086" w:type="dxa"/>
            <w:gridSpan w:val="2"/>
          </w:tcPr>
          <w:p w14:paraId="747CF515" w14:textId="0A55B871" w:rsidR="00F96137" w:rsidRPr="00440444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Lentelių, naudojamų metalinėse atramose pavyzdžiai</w:t>
            </w:r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metal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59638E4" w14:textId="77777777" w:rsidR="00505A2D" w:rsidRPr="00440444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06D9F4AD" w14:textId="166525A4" w:rsidR="00F96137" w:rsidRPr="00440444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dvigrandės oro linijos atramos žymėjimo lentelė/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arking plate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overhead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line</w:t>
            </w:r>
            <w:r w:rsidR="00F96137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49972A71" w14:textId="618F1715" w:rsidR="00946BD2" w:rsidRPr="00440444" w:rsidRDefault="00946BD2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420" w:dyaOrig="5760" w14:anchorId="5E6FEC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1.85pt;height:157.9pt" o:ole="">
                  <v:imagedata r:id="rId10" o:title=""/>
                </v:shape>
                <o:OLEObject Type="Embed" ProgID="PBrush" ShapeID="_x0000_i1025" DrawAspect="Content" ObjectID="_1741434670" r:id="rId11"/>
              </w:object>
            </w:r>
          </w:p>
          <w:p w14:paraId="6268EE86" w14:textId="3DD458F3" w:rsidR="00F432ED" w:rsidRPr="00440444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viengrandės oro linijos atramos žymėjimo lentelė/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1136B655" w14:textId="595E6DB1" w:rsidR="00F432ED" w:rsidRPr="00440444" w:rsidRDefault="00946BD2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noProof/>
                <w:lang w:val="en-US"/>
              </w:rPr>
              <w:drawing>
                <wp:inline distT="0" distB="0" distL="0" distR="0" wp14:anchorId="16A30F79" wp14:editId="436B7097">
                  <wp:extent cx="4346402" cy="11128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010" cy="113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440444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oro linijos atramos žymėjimo lentelė/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F432ED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line:</w:t>
            </w:r>
          </w:p>
          <w:p w14:paraId="23FC2094" w14:textId="382133A0" w:rsidR="00F432ED" w:rsidRPr="00440444" w:rsidRDefault="00505A2D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2390" w:dyaOrig="3105" w14:anchorId="42CD45F3">
                <v:shape id="_x0000_i1026" type="#_x0000_t75" style="width:341.85pt;height:85.3pt" o:ole="">
                  <v:imagedata r:id="rId13" o:title=""/>
                </v:shape>
                <o:OLEObject Type="Embed" ProgID="PBrush" ShapeID="_x0000_i1026" DrawAspect="Content" ObjectID="_1741434671" r:id="rId14"/>
              </w:object>
            </w:r>
          </w:p>
        </w:tc>
      </w:tr>
      <w:tr w:rsidR="004577E9" w:rsidRPr="00440444" w14:paraId="3644E8D4" w14:textId="77777777" w:rsidTr="00A74DB1">
        <w:tc>
          <w:tcPr>
            <w:tcW w:w="676" w:type="dxa"/>
            <w:vAlign w:val="center"/>
          </w:tcPr>
          <w:p w14:paraId="51F555F3" w14:textId="39EC989C" w:rsidR="004577E9" w:rsidRPr="00440444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0086" w:type="dxa"/>
            <w:gridSpan w:val="2"/>
            <w:vAlign w:val="center"/>
          </w:tcPr>
          <w:p w14:paraId="32F68479" w14:textId="472CBAB9" w:rsidR="004577E9" w:rsidRPr="00440444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Reikalavimai lentelėms, naudojamoms gelžbetoninėse atramose/ Requirements for plates used on reinforced concrete </w:t>
            </w:r>
            <w:r w:rsidR="006D056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en-US"/>
              </w:rPr>
              <w:t>pylons</w:t>
            </w:r>
          </w:p>
        </w:tc>
      </w:tr>
      <w:tr w:rsidR="00A74DB1" w:rsidRPr="00440444" w14:paraId="60E5FB4A" w14:textId="77777777" w:rsidTr="00A74DB1">
        <w:tc>
          <w:tcPr>
            <w:tcW w:w="676" w:type="dxa"/>
            <w:vAlign w:val="center"/>
          </w:tcPr>
          <w:p w14:paraId="4228EAEE" w14:textId="2B3522C7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3.1.</w:t>
            </w:r>
          </w:p>
        </w:tc>
        <w:tc>
          <w:tcPr>
            <w:tcW w:w="4449" w:type="dxa"/>
            <w:vAlign w:val="center"/>
          </w:tcPr>
          <w:p w14:paraId="36C97691" w14:textId="1A816EAD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Raidžių aukštis turi būti/ Height of letters have to be</w:t>
            </w:r>
          </w:p>
        </w:tc>
        <w:tc>
          <w:tcPr>
            <w:tcW w:w="5637" w:type="dxa"/>
            <w:vAlign w:val="center"/>
          </w:tcPr>
          <w:p w14:paraId="69D664CD" w14:textId="7BF3DEF7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100 mm</w:t>
            </w:r>
          </w:p>
        </w:tc>
      </w:tr>
      <w:tr w:rsidR="00A74DB1" w:rsidRPr="00440444" w14:paraId="56A79BAD" w14:textId="77777777" w:rsidTr="00A74DB1">
        <w:tc>
          <w:tcPr>
            <w:tcW w:w="676" w:type="dxa"/>
            <w:vAlign w:val="center"/>
          </w:tcPr>
          <w:p w14:paraId="6D9DF533" w14:textId="11110AA3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3.2.</w:t>
            </w:r>
          </w:p>
        </w:tc>
        <w:tc>
          <w:tcPr>
            <w:tcW w:w="4449" w:type="dxa"/>
            <w:vAlign w:val="center"/>
          </w:tcPr>
          <w:p w14:paraId="5FD484C2" w14:textId="6379FD56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Lentelių gabaritiniai matmenys</w:t>
            </w:r>
            <w:r w:rsidR="00C74BF3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/ Dimensions of plates for metal </w:t>
            </w:r>
            <w:r w:rsidR="000E3AC9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pylons</w:t>
            </w:r>
            <w:r w:rsidR="005E49B5" w:rsidRPr="00440444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val="en-US"/>
              </w:rPr>
              <w:t>1)</w:t>
            </w:r>
          </w:p>
        </w:tc>
        <w:tc>
          <w:tcPr>
            <w:tcW w:w="5637" w:type="dxa"/>
            <w:vAlign w:val="center"/>
          </w:tcPr>
          <w:p w14:paraId="76F60195" w14:textId="282C27CA" w:rsidR="004577E9" w:rsidRPr="00440444" w:rsidRDefault="004577E9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Ilgis/ Length: 300 mm                                                                  Plotis/ Width: 400 mm                                                     Storis nemažesnis, nei/ Thickness not less than: 3 mm</w:t>
            </w:r>
          </w:p>
        </w:tc>
      </w:tr>
      <w:tr w:rsidR="00A74DB1" w:rsidRPr="00440444" w14:paraId="43A3ECA6" w14:textId="77777777" w:rsidTr="00A74DB1">
        <w:tc>
          <w:tcPr>
            <w:tcW w:w="676" w:type="dxa"/>
            <w:vAlign w:val="center"/>
          </w:tcPr>
          <w:p w14:paraId="2FC0869A" w14:textId="581BCC44" w:rsidR="004577E9" w:rsidRPr="00440444" w:rsidRDefault="005B4BAA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3.3.</w:t>
            </w:r>
          </w:p>
        </w:tc>
        <w:tc>
          <w:tcPr>
            <w:tcW w:w="4449" w:type="dxa"/>
            <w:vAlign w:val="center"/>
          </w:tcPr>
          <w:p w14:paraId="07F88742" w14:textId="3ADCBA4C" w:rsidR="004577E9" w:rsidRPr="00440444" w:rsidRDefault="004577E9" w:rsidP="004577E9">
            <w:pPr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Tvirtinimo skylių skaičius/ Number of mounting holes</w:t>
            </w:r>
          </w:p>
        </w:tc>
        <w:tc>
          <w:tcPr>
            <w:tcW w:w="5637" w:type="dxa"/>
            <w:vAlign w:val="center"/>
          </w:tcPr>
          <w:p w14:paraId="6469A320" w14:textId="2FD8E12F" w:rsidR="004577E9" w:rsidRPr="00440444" w:rsidRDefault="00946BD2" w:rsidP="004577E9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vnt. / </w:t>
            </w:r>
            <w:r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>6</w:t>
            </w:r>
            <w:r w:rsidR="004577E9" w:rsidRPr="00440444"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  <w:t xml:space="preserve"> pcs.</w:t>
            </w:r>
          </w:p>
        </w:tc>
      </w:tr>
      <w:tr w:rsidR="00A74DB1" w:rsidRPr="00440444" w14:paraId="62E57CF0" w14:textId="77777777" w:rsidTr="00A74DB1">
        <w:tc>
          <w:tcPr>
            <w:tcW w:w="676" w:type="dxa"/>
            <w:vAlign w:val="center"/>
          </w:tcPr>
          <w:p w14:paraId="021B48B0" w14:textId="5902C17D" w:rsidR="00A74DB1" w:rsidRPr="00440444" w:rsidRDefault="00A74DB1" w:rsidP="005B4BAA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/>
                <w:sz w:val="20"/>
                <w:szCs w:val="20"/>
                <w:lang w:val="en-US"/>
              </w:rPr>
              <w:t>3.4.</w:t>
            </w:r>
          </w:p>
        </w:tc>
        <w:tc>
          <w:tcPr>
            <w:tcW w:w="10086" w:type="dxa"/>
            <w:gridSpan w:val="2"/>
            <w:vAlign w:val="center"/>
          </w:tcPr>
          <w:p w14:paraId="32636D46" w14:textId="4B02FFA0" w:rsidR="00F83F6A" w:rsidRPr="00440444" w:rsidRDefault="00A74DB1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Lentelių, naudojamų gelžbetoninėse atramose pavyzdžiai</w:t>
            </w:r>
            <w:r w:rsidR="00E31788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/ Examples of marking plates used on reinforced concrete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352DD3E1" w14:textId="77777777" w:rsidR="00505A2D" w:rsidRPr="00440444" w:rsidRDefault="00505A2D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3A09D0C" w14:textId="763E4D01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dvigrandės oro linijos atramos žymėjimo lentelė/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pylons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double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2571D364" w14:textId="02969D6D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15765" w:dyaOrig="7740" w14:anchorId="5128D37F">
                <v:shape id="_x0000_i1027" type="#_x0000_t75" style="width:424.75pt;height:209.35pt" o:ole="">
                  <v:imagedata r:id="rId15" o:title=""/>
                </v:shape>
                <o:OLEObject Type="Embed" ProgID="PBrush" ShapeID="_x0000_i1027" DrawAspect="Content" ObjectID="_1741434672" r:id="rId16"/>
              </w:object>
            </w:r>
          </w:p>
          <w:p w14:paraId="5B00B9BB" w14:textId="77777777" w:rsidR="00F83F6A" w:rsidRPr="00440444" w:rsidRDefault="00F83F6A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F446CE5" w14:textId="6B065A9D" w:rsidR="00A74DB1" w:rsidRPr="00440444" w:rsidRDefault="00E31788" w:rsidP="00A74DB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2.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110 kV viengrandės oro linijos atramos žymėjimo lentelė/ Marking plate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110 kV voltage </w:t>
            </w:r>
            <w:r w:rsidR="00CB0420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one circuit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overhead line:</w:t>
            </w:r>
          </w:p>
          <w:p w14:paraId="4C2FE279" w14:textId="15E3CC7E" w:rsidR="00A74DB1" w:rsidRPr="00440444" w:rsidRDefault="00505A2D" w:rsidP="00A74DB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80" w:dyaOrig="7875" w14:anchorId="497593EE">
                <v:shape id="_x0000_i1028" type="#_x0000_t75" style="width:236.55pt;height:225.1pt" o:ole="">
                  <v:imagedata r:id="rId17" o:title=""/>
                </v:shape>
                <o:OLEObject Type="Embed" ProgID="PBrush" ShapeID="_x0000_i1028" DrawAspect="Content" ObjectID="_1741434673" r:id="rId18"/>
              </w:object>
            </w:r>
          </w:p>
          <w:p w14:paraId="65B1AA51" w14:textId="77777777" w:rsidR="00505A2D" w:rsidRPr="00440444" w:rsidRDefault="00505A2D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</w:p>
          <w:p w14:paraId="36F42CB4" w14:textId="5D3BE7C4" w:rsidR="00A74DB1" w:rsidRPr="00440444" w:rsidRDefault="00E31788" w:rsidP="00105192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3. 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330 kV oro linijos atramos žymėjimo lentelė/ Marking plate 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for pylons of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330 kV voltage overhead line</w:t>
            </w:r>
            <w:r w:rsidR="007571C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s</w:t>
            </w:r>
            <w:r w:rsidR="00A74DB1" w:rsidRPr="0044044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087D079B" w14:textId="374174A1" w:rsidR="00A74DB1" w:rsidRPr="00440444" w:rsidRDefault="00505A2D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lang w:val="en-US"/>
              </w:rPr>
              <w:object w:dxaOrig="8265" w:dyaOrig="7695" w14:anchorId="5677F3CA">
                <v:shape id="_x0000_i1029" type="#_x0000_t75" style="width:229.9pt;height:214.8pt" o:ole="">
                  <v:imagedata r:id="rId19" o:title=""/>
                </v:shape>
                <o:OLEObject Type="Embed" ProgID="PBrush" ShapeID="_x0000_i1029" DrawAspect="Content" ObjectID="_1741434674" r:id="rId20"/>
              </w:object>
            </w:r>
          </w:p>
          <w:p w14:paraId="4A776EE1" w14:textId="6E77E444" w:rsidR="00105192" w:rsidRPr="00440444" w:rsidRDefault="00105192" w:rsidP="00A74DB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lang w:val="en-US"/>
              </w:rPr>
            </w:pPr>
          </w:p>
        </w:tc>
      </w:tr>
      <w:tr w:rsidR="0061206D" w:rsidRPr="00440444" w14:paraId="6B54C692" w14:textId="77777777" w:rsidTr="00DF1C2F">
        <w:tc>
          <w:tcPr>
            <w:tcW w:w="10762" w:type="dxa"/>
            <w:gridSpan w:val="3"/>
            <w:vAlign w:val="center"/>
          </w:tcPr>
          <w:p w14:paraId="2E52C427" w14:textId="5B00673A" w:rsidR="0061206D" w:rsidRPr="00440444" w:rsidRDefault="0061206D" w:rsidP="0061206D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lastRenderedPageBreak/>
              <w:t>Pastabos/ Notes:</w:t>
            </w:r>
          </w:p>
          <w:p w14:paraId="1084184D" w14:textId="4377EEF3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lastRenderedPageBreak/>
              <w:t>2)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Aliuminio storis lentelėse, pagamintose iš aliuminio kompozito, turi būti ne mažesnis, nei 0,20 mm iš kiekvienos</w:t>
            </w:r>
            <w:r w:rsidR="005E7955"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lentelės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pusės/ The thickness of aluminum sheet from every side of the aluminum composite plate must be not less than 0,20 mm</w:t>
            </w:r>
          </w:p>
          <w:p w14:paraId="744EAD15" w14:textId="77777777" w:rsidR="0061206D" w:rsidRPr="00440444" w:rsidRDefault="0061206D" w:rsidP="0061206D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0952E2F6" w14:textId="4051689B" w:rsidR="0061206D" w:rsidRPr="00440444" w:rsidRDefault="0061206D" w:rsidP="0061206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72E23694" w14:textId="200057E2" w:rsidR="0061206D" w:rsidRPr="00440444" w:rsidRDefault="0061206D" w:rsidP="0061206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 w:rsidRPr="00440444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1)</w:t>
            </w:r>
            <w:r w:rsidRPr="00440444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Lentelės gamintojo katalogo ir/ar techninių parametrų suvestinės, ir/ar brėžinio kopija/ Copy of the plate manufacturer catalogue and/or summary of technical parameters, and/or drawing of the plate.</w:t>
            </w:r>
          </w:p>
        </w:tc>
      </w:tr>
    </w:tbl>
    <w:p w14:paraId="51E2CB7F" w14:textId="77777777" w:rsidR="00CB6438" w:rsidRPr="00440444" w:rsidRDefault="00CB6438">
      <w:pPr>
        <w:rPr>
          <w:lang w:val="en-US"/>
        </w:rPr>
      </w:pPr>
    </w:p>
    <w:sectPr w:rsidR="00CB6438" w:rsidRPr="00440444" w:rsidSect="00F83F6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5D5E" w14:textId="77777777" w:rsidR="005051DB" w:rsidRDefault="005051DB" w:rsidP="00F96137">
      <w:pPr>
        <w:spacing w:after="0" w:line="240" w:lineRule="auto"/>
      </w:pPr>
      <w:r>
        <w:separator/>
      </w:r>
    </w:p>
  </w:endnote>
  <w:endnote w:type="continuationSeparator" w:id="0">
    <w:p w14:paraId="0B7B2E06" w14:textId="77777777" w:rsidR="005051DB" w:rsidRDefault="005051DB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528E" w14:textId="77777777" w:rsidR="00D92CE6" w:rsidRDefault="00D92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B12" w14:textId="77777777" w:rsidR="00D92CE6" w:rsidRDefault="00D92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109A" w14:textId="77777777" w:rsidR="00D92CE6" w:rsidRDefault="00D9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403F" w14:textId="77777777" w:rsidR="005051DB" w:rsidRDefault="005051DB" w:rsidP="00F96137">
      <w:pPr>
        <w:spacing w:after="0" w:line="240" w:lineRule="auto"/>
      </w:pPr>
      <w:r>
        <w:separator/>
      </w:r>
    </w:p>
  </w:footnote>
  <w:footnote w:type="continuationSeparator" w:id="0">
    <w:p w14:paraId="7C793B22" w14:textId="77777777" w:rsidR="005051DB" w:rsidRDefault="005051DB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BAEF" w14:textId="77777777" w:rsidR="00D92CE6" w:rsidRDefault="00D92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841F" w14:textId="77777777" w:rsidR="00D92CE6" w:rsidRDefault="00D92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by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 grid department</w:t>
          </w:r>
        </w:p>
        <w:p w14:paraId="415E9342" w14:textId="75EBC1EF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 direction No.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20NU-402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383D439C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20NU-402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E3AC9"/>
    <w:rsid w:val="00105192"/>
    <w:rsid w:val="00183D38"/>
    <w:rsid w:val="003E5905"/>
    <w:rsid w:val="003E5B8D"/>
    <w:rsid w:val="00440444"/>
    <w:rsid w:val="004577E9"/>
    <w:rsid w:val="005051DB"/>
    <w:rsid w:val="00505A2D"/>
    <w:rsid w:val="005B4BAA"/>
    <w:rsid w:val="005E49B5"/>
    <w:rsid w:val="005E7955"/>
    <w:rsid w:val="0061206D"/>
    <w:rsid w:val="0063037F"/>
    <w:rsid w:val="006D0560"/>
    <w:rsid w:val="006D526F"/>
    <w:rsid w:val="006F50B0"/>
    <w:rsid w:val="007571CF"/>
    <w:rsid w:val="00946BD2"/>
    <w:rsid w:val="00980F91"/>
    <w:rsid w:val="00A74DB1"/>
    <w:rsid w:val="00AB3056"/>
    <w:rsid w:val="00C42935"/>
    <w:rsid w:val="00C74BF3"/>
    <w:rsid w:val="00CB0420"/>
    <w:rsid w:val="00CB6438"/>
    <w:rsid w:val="00D92CE6"/>
    <w:rsid w:val="00E31788"/>
    <w:rsid w:val="00F432ED"/>
    <w:rsid w:val="00F83F6A"/>
    <w:rsid w:val="00F96137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TP/_layouts/15/DocIdRedir.aspx?ID=PVIS-762923564-177</Url>
      <Description>PVIS-762923564-177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PVIS-762923564-177</_dlc_DocId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94B9F-D4FD-446C-B18A-B26CA80F4BBE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844F396A-DD82-46B5-AAE5-38139FA78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D8014-F20C-47E9-A607-9D05F7CD8F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6D426-8E62-46C4-A69D-2FFD9C61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Inga Stravinskienė</cp:lastModifiedBy>
  <cp:revision>3</cp:revision>
  <cp:lastPrinted>2020-10-28T17:39:00Z</cp:lastPrinted>
  <dcterms:created xsi:type="dcterms:W3CDTF">2020-11-06T10:53:00Z</dcterms:created>
  <dcterms:modified xsi:type="dcterms:W3CDTF">2023-03-27T12:04:00Z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e1eba7b6-b783-42f7-829e-bc8d7bdfdd52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2023-03-27T12:04:20Z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999d70a4-2b63-4c9d-a5a2-4e0688dcd310</vt:lpwstr>
  </property>
  <property fmtid="{D5CDD505-2E9C-101B-9397-08002B2CF9AE}" pid="10" name="MSIP_Label_7058e6ed-1f62-4b3b-a413-1541f2aa482f_ContentBits">
    <vt:lpwstr>0</vt:lpwstr>
  </property>
</Properties>
</file>