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FC7A68" w14:paraId="1E7E308F" w14:textId="77777777" w:rsidTr="009D29D2">
        <w:tc>
          <w:tcPr>
            <w:tcW w:w="4394" w:type="dxa"/>
          </w:tcPr>
          <w:p w14:paraId="3FEB4F5E" w14:textId="2F84897E" w:rsidR="00FC7A68" w:rsidRDefault="002D53E4" w:rsidP="00FC7A68">
            <w:r>
              <w:t>R</w:t>
            </w:r>
            <w:r w:rsidR="00FC7A68">
              <w:t>iebokšlinių kompensatorių keitimas linziniais</w:t>
            </w:r>
          </w:p>
          <w:p w14:paraId="41509055" w14:textId="77777777" w:rsidR="00FC7A68" w:rsidRDefault="00FC7A68" w:rsidP="00FC7A68">
            <w:r>
              <w:t>Techninė specifikacija</w:t>
            </w:r>
          </w:p>
          <w:p w14:paraId="01F3A2E1" w14:textId="77777777" w:rsidR="003C4A5C" w:rsidRDefault="002055A2" w:rsidP="00FC7A68">
            <w:pPr>
              <w:ind w:left="36"/>
            </w:pPr>
            <w:r>
              <w:t>2</w:t>
            </w:r>
            <w:r w:rsidR="00FC7A68">
              <w:t xml:space="preserve"> Priedas</w:t>
            </w:r>
          </w:p>
          <w:p w14:paraId="594A9D37" w14:textId="6A19FC5E" w:rsidR="00FC7A68" w:rsidRDefault="00FC7A68" w:rsidP="00FC7A68">
            <w:pPr>
              <w:ind w:left="36"/>
            </w:pPr>
            <w:r>
              <w:t>ŠK schemos</w:t>
            </w:r>
          </w:p>
        </w:tc>
      </w:tr>
    </w:tbl>
    <w:p w14:paraId="6C04F1E6" w14:textId="7AF2834A" w:rsidR="00FC7A68" w:rsidRDefault="00FC7A68" w:rsidP="00FC7A68">
      <w:pPr>
        <w:jc w:val="center"/>
      </w:pPr>
    </w:p>
    <w:p w14:paraId="1E365431" w14:textId="77777777" w:rsidR="00F53067" w:rsidRDefault="00F53067" w:rsidP="00FC7A68">
      <w:pPr>
        <w:jc w:val="center"/>
      </w:pPr>
    </w:p>
    <w:p w14:paraId="66CBBD1E" w14:textId="5717FACA" w:rsidR="009D29D2" w:rsidRDefault="00427DF1" w:rsidP="00427DF1">
      <w:pPr>
        <w:rPr>
          <w:noProof/>
        </w:rPr>
      </w:pPr>
      <w:r w:rsidRPr="00427DF1">
        <w:rPr>
          <w:noProof/>
        </w:rPr>
        <w:drawing>
          <wp:inline distT="0" distB="0" distL="0" distR="0" wp14:anchorId="4DFCF4E5" wp14:editId="7152260E">
            <wp:extent cx="6120130" cy="3914775"/>
            <wp:effectExtent l="0" t="0" r="0" b="9525"/>
            <wp:docPr id="86901302" name="Paveikslėlis 1" descr="Paveikslėlis, kuriame yra tekstas, ekrano kopija, diagrama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1302" name="Paveikslėlis 1" descr="Paveikslėlis, kuriame yra tekstas, ekrano kopija, diagrama, linija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C8B0D" w14:textId="6026227B" w:rsidR="00427DF1" w:rsidRDefault="00427DF1" w:rsidP="00427DF1">
      <w:pPr>
        <w:rPr>
          <w:noProof/>
        </w:rPr>
      </w:pPr>
    </w:p>
    <w:p w14:paraId="1862AA93" w14:textId="77777777" w:rsidR="008F3747" w:rsidRDefault="008F3747" w:rsidP="00427DF1">
      <w:pPr>
        <w:rPr>
          <w:noProof/>
        </w:rPr>
      </w:pPr>
    </w:p>
    <w:p w14:paraId="277C5C08" w14:textId="7EED3E92" w:rsidR="009D29D2" w:rsidRDefault="00832880" w:rsidP="00FC7A68">
      <w:pPr>
        <w:jc w:val="center"/>
      </w:pPr>
      <w:r w:rsidRPr="00832880">
        <w:rPr>
          <w:noProof/>
        </w:rPr>
        <w:lastRenderedPageBreak/>
        <w:drawing>
          <wp:inline distT="0" distB="0" distL="0" distR="0" wp14:anchorId="6E8659D4" wp14:editId="12285D4F">
            <wp:extent cx="6120130" cy="3823970"/>
            <wp:effectExtent l="0" t="0" r="0" b="5080"/>
            <wp:docPr id="1240413954" name="Paveikslėlis 1" descr="Paveikslėlis, kuriame yra tekstas, diagrama, ekrano kopija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13954" name="Paveikslėlis 1" descr="Paveikslėlis, kuriame yra tekstas, diagrama, ekrano kopija, linija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F61A" w14:textId="75C65ADF" w:rsidR="00DB3D9D" w:rsidRDefault="00DB3D9D" w:rsidP="00FC7A68">
      <w:pPr>
        <w:jc w:val="center"/>
      </w:pPr>
      <w:r w:rsidRPr="00DB3D9D">
        <w:rPr>
          <w:noProof/>
        </w:rPr>
        <w:drawing>
          <wp:inline distT="0" distB="0" distL="0" distR="0" wp14:anchorId="55990982" wp14:editId="383EC74C">
            <wp:extent cx="6120130" cy="3925570"/>
            <wp:effectExtent l="0" t="0" r="0" b="0"/>
            <wp:docPr id="898124059" name="Paveikslėlis 1" descr="Paveikslėlis, kuriame yra tekstas, ekrano kopija, diagrama, lin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24059" name="Paveikslėlis 1" descr="Paveikslėlis, kuriame yra tekstas, ekrano kopija, diagrama, linija&#10;&#10;Automatiškai sugeneruotas aprašyma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3D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24"/>
    <w:rsid w:val="00194D24"/>
    <w:rsid w:val="002055A2"/>
    <w:rsid w:val="00212863"/>
    <w:rsid w:val="002D53E4"/>
    <w:rsid w:val="00362766"/>
    <w:rsid w:val="003C4A5C"/>
    <w:rsid w:val="003E7F06"/>
    <w:rsid w:val="00427DF1"/>
    <w:rsid w:val="004D1443"/>
    <w:rsid w:val="00501797"/>
    <w:rsid w:val="007259F3"/>
    <w:rsid w:val="007857CD"/>
    <w:rsid w:val="008007D5"/>
    <w:rsid w:val="00832880"/>
    <w:rsid w:val="00852D72"/>
    <w:rsid w:val="008F0A02"/>
    <w:rsid w:val="008F3747"/>
    <w:rsid w:val="009D0BE7"/>
    <w:rsid w:val="009D29D2"/>
    <w:rsid w:val="00A76D0B"/>
    <w:rsid w:val="00A960D0"/>
    <w:rsid w:val="00BC28F9"/>
    <w:rsid w:val="00C94077"/>
    <w:rsid w:val="00CF2B5A"/>
    <w:rsid w:val="00D54D35"/>
    <w:rsid w:val="00D5597C"/>
    <w:rsid w:val="00D80891"/>
    <w:rsid w:val="00DB3D9D"/>
    <w:rsid w:val="00DE61E6"/>
    <w:rsid w:val="00F06AB4"/>
    <w:rsid w:val="00F53067"/>
    <w:rsid w:val="00FB03E2"/>
    <w:rsid w:val="00F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76DF"/>
  <w15:chartTrackingRefBased/>
  <w15:docId w15:val="{373F2659-8904-4920-8C28-30EAF326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7A6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87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Jakimavičius</dc:creator>
  <cp:keywords/>
  <dc:description/>
  <cp:lastModifiedBy>Simona Lebednykienė</cp:lastModifiedBy>
  <cp:revision>3</cp:revision>
  <dcterms:created xsi:type="dcterms:W3CDTF">2024-05-21T12:23:00Z</dcterms:created>
  <dcterms:modified xsi:type="dcterms:W3CDTF">2024-06-10T09:58:00Z</dcterms:modified>
</cp:coreProperties>
</file>