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CBB8F" w14:textId="77777777" w:rsidR="00D502A9" w:rsidRPr="000A42F4" w:rsidRDefault="003F2165">
      <w:pPr>
        <w:jc w:val="center"/>
      </w:pPr>
      <w:r>
        <w:rPr>
          <w:noProof/>
          <w:lang w:eastAsia="lt-LT"/>
        </w:rPr>
        <w:drawing>
          <wp:inline distT="0" distB="0" distL="0" distR="0" wp14:anchorId="37183FB1" wp14:editId="38502FE2">
            <wp:extent cx="476250" cy="590550"/>
            <wp:effectExtent l="0" t="0" r="0" b="0"/>
            <wp:docPr id="2" name="Picture 2" descr="C:\Users\eglearl\AppData\Local\Microsoft\Windows\INetCache\Content.Word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learl\AppData\Local\Microsoft\Windows\INetCache\Content.Word\image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37E9" w14:textId="77777777" w:rsidR="00D502A9" w:rsidRPr="000A42F4" w:rsidRDefault="00D502A9">
      <w:pPr>
        <w:jc w:val="center"/>
        <w:rPr>
          <w:sz w:val="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267F7" w:rsidRPr="000A42F4" w14:paraId="3286D097" w14:textId="77777777" w:rsidTr="004267F7">
        <w:trPr>
          <w:trHeight w:val="67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4061D31D" w14:textId="77777777" w:rsidR="004267F7" w:rsidRDefault="004267F7" w:rsidP="00C540FA">
            <w:pPr>
              <w:pStyle w:val="Heading1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 xml:space="preserve">INFORMACINIŲ TECHNOLOGIJų tarnyba </w:t>
            </w:r>
          </w:p>
          <w:p w14:paraId="03ECE7D7" w14:textId="77777777" w:rsidR="004267F7" w:rsidRPr="00E50E8C" w:rsidRDefault="004267F7" w:rsidP="00C540FA">
            <w:pPr>
              <w:pStyle w:val="Heading1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>prie krašto apsaugos ministerijos</w:t>
            </w:r>
            <w:r w:rsidRPr="00E50E8C">
              <w:rPr>
                <w:b/>
                <w:sz w:val="28"/>
                <w:lang w:val="lt-LT"/>
              </w:rPr>
              <w:t xml:space="preserve"> </w:t>
            </w:r>
          </w:p>
        </w:tc>
      </w:tr>
      <w:tr w:rsidR="004267F7" w:rsidRPr="000A42F4" w14:paraId="239F03B2" w14:textId="77777777" w:rsidTr="004267F7">
        <w:trPr>
          <w:trHeight w:val="304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CEE25" w14:textId="77777777" w:rsidR="004267F7" w:rsidRDefault="004267F7" w:rsidP="00C540FA">
            <w:pPr>
              <w:pStyle w:val="Heading1"/>
              <w:rPr>
                <w:caps w:val="0"/>
                <w:sz w:val="18"/>
                <w:szCs w:val="18"/>
                <w:lang w:val="lt-LT"/>
              </w:rPr>
            </w:pPr>
          </w:p>
          <w:p w14:paraId="1A48F19D" w14:textId="77777777" w:rsidR="003F2165" w:rsidRPr="00E50E8C" w:rsidRDefault="003F2165" w:rsidP="003F2165">
            <w:pPr>
              <w:pStyle w:val="Heading1"/>
              <w:rPr>
                <w:caps w:val="0"/>
                <w:sz w:val="18"/>
                <w:szCs w:val="18"/>
                <w:lang w:val="lt-LT"/>
              </w:rPr>
            </w:pPr>
            <w:r>
              <w:rPr>
                <w:caps w:val="0"/>
                <w:sz w:val="18"/>
                <w:szCs w:val="18"/>
                <w:lang w:val="lt-LT"/>
              </w:rPr>
              <w:t>B</w:t>
            </w:r>
            <w:r w:rsidRPr="00E50E8C">
              <w:rPr>
                <w:caps w:val="0"/>
                <w:sz w:val="18"/>
                <w:szCs w:val="18"/>
                <w:lang w:val="lt-LT"/>
              </w:rPr>
              <w:t>iudže</w:t>
            </w:r>
            <w:r>
              <w:rPr>
                <w:caps w:val="0"/>
                <w:sz w:val="18"/>
                <w:szCs w:val="18"/>
                <w:lang w:val="lt-LT"/>
              </w:rPr>
              <w:t>tinė įstaiga, Šilo g. 5A, LT-10322</w:t>
            </w:r>
            <w:r w:rsidRPr="00E50E8C">
              <w:rPr>
                <w:caps w:val="0"/>
                <w:sz w:val="18"/>
                <w:szCs w:val="18"/>
                <w:lang w:val="lt-LT"/>
              </w:rPr>
              <w:t xml:space="preserve"> Vilnius, tel. (8 5)  </w:t>
            </w:r>
            <w:r>
              <w:rPr>
                <w:caps w:val="0"/>
                <w:sz w:val="18"/>
                <w:szCs w:val="18"/>
                <w:lang w:val="lt-LT"/>
              </w:rPr>
              <w:t>273 5751, el. p. itt@kam.lt.</w:t>
            </w:r>
          </w:p>
          <w:p w14:paraId="7B69C45C" w14:textId="77777777" w:rsidR="004267F7" w:rsidRPr="00E50E8C" w:rsidRDefault="003F2165" w:rsidP="003F2165">
            <w:pPr>
              <w:pStyle w:val="Heading1"/>
              <w:rPr>
                <w:caps w:val="0"/>
                <w:sz w:val="20"/>
                <w:lang w:val="lt-LT"/>
              </w:rPr>
            </w:pPr>
            <w:r w:rsidRPr="00E50E8C">
              <w:rPr>
                <w:caps w:val="0"/>
                <w:sz w:val="18"/>
                <w:szCs w:val="18"/>
                <w:lang w:val="lt-LT"/>
              </w:rPr>
              <w:t>Duomenys kaupiami ir saugomi Juridinių asmenų registre, kodas 191823126</w:t>
            </w:r>
          </w:p>
        </w:tc>
      </w:tr>
    </w:tbl>
    <w:p w14:paraId="265D8A53" w14:textId="77777777" w:rsidR="00D502A9" w:rsidRPr="000A42F4" w:rsidRDefault="00D502A9">
      <w:pPr>
        <w:rPr>
          <w:szCs w:val="20"/>
        </w:rPr>
      </w:pPr>
    </w:p>
    <w:p w14:paraId="6D9050A4" w14:textId="77777777" w:rsidR="00D502A9" w:rsidRPr="000A42F4" w:rsidRDefault="00D502A9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6"/>
      </w:tblGrid>
      <w:tr w:rsidR="00D502A9" w:rsidRPr="006E6DC0" w14:paraId="09816282" w14:textId="77777777">
        <w:tc>
          <w:tcPr>
            <w:tcW w:w="5778" w:type="dxa"/>
          </w:tcPr>
          <w:p w14:paraId="54729026" w14:textId="77777777" w:rsidR="006F3373" w:rsidRDefault="002655DB">
            <w:pPr>
              <w:rPr>
                <w:szCs w:val="20"/>
              </w:rPr>
            </w:pPr>
            <w:r>
              <w:rPr>
                <w:szCs w:val="20"/>
              </w:rPr>
              <w:t>UAB „</w:t>
            </w:r>
            <w:r w:rsidR="008D46F5">
              <w:rPr>
                <w:szCs w:val="20"/>
              </w:rPr>
              <w:t>Santa Monica Networks</w:t>
            </w:r>
            <w:r>
              <w:rPr>
                <w:szCs w:val="20"/>
              </w:rPr>
              <w:t>“</w:t>
            </w:r>
            <w:r w:rsidR="006D6527">
              <w:rPr>
                <w:szCs w:val="20"/>
              </w:rPr>
              <w:t xml:space="preserve">  </w:t>
            </w:r>
          </w:p>
          <w:p w14:paraId="4A10E349" w14:textId="74756CEE" w:rsidR="007A5487" w:rsidRPr="00E801C7" w:rsidRDefault="00E801C7" w:rsidP="000A1247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El. paštas</w:t>
            </w:r>
            <w:r w:rsidR="000A1247">
              <w:rPr>
                <w:szCs w:val="20"/>
              </w:rPr>
              <w:t xml:space="preserve">: </w:t>
            </w:r>
            <w:hyperlink r:id="rId8" w:history="1">
              <w:r w:rsidR="000A1247" w:rsidRPr="00F84909">
                <w:rPr>
                  <w:rStyle w:val="Hyperlink"/>
                  <w:szCs w:val="20"/>
                </w:rPr>
                <w:t>info@smn.lt</w:t>
              </w:r>
            </w:hyperlink>
            <w:r w:rsidR="000A1247" w:rsidRPr="000A1247">
              <w:rPr>
                <w:szCs w:val="20"/>
              </w:rPr>
              <w:t>;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076" w:type="dxa"/>
          </w:tcPr>
          <w:p w14:paraId="04EC4D6D" w14:textId="77777777" w:rsidR="000C68C0" w:rsidRDefault="006D6527" w:rsidP="006E6DC0">
            <w:pPr>
              <w:rPr>
                <w:szCs w:val="20"/>
              </w:rPr>
            </w:pPr>
            <w:r>
              <w:rPr>
                <w:szCs w:val="20"/>
              </w:rPr>
              <w:t xml:space="preserve">           </w:t>
            </w:r>
            <w:r w:rsidR="00785500">
              <w:rPr>
                <w:szCs w:val="20"/>
              </w:rPr>
              <w:t>20</w:t>
            </w:r>
            <w:r w:rsidR="008F6BCE">
              <w:rPr>
                <w:szCs w:val="20"/>
              </w:rPr>
              <w:t>2</w:t>
            </w:r>
            <w:r w:rsidR="005961FD">
              <w:rPr>
                <w:szCs w:val="20"/>
              </w:rPr>
              <w:t>4</w:t>
            </w:r>
            <w:r w:rsidR="00785500">
              <w:rPr>
                <w:szCs w:val="20"/>
              </w:rPr>
              <w:t>-</w:t>
            </w:r>
            <w:r w:rsidR="005961FD">
              <w:rPr>
                <w:szCs w:val="20"/>
              </w:rPr>
              <w:t>01</w:t>
            </w:r>
            <w:r w:rsidR="00785500">
              <w:rPr>
                <w:szCs w:val="20"/>
              </w:rPr>
              <w:t>-</w:t>
            </w:r>
            <w:r w:rsidR="00A57089">
              <w:rPr>
                <w:szCs w:val="20"/>
              </w:rPr>
              <w:t xml:space="preserve">           </w:t>
            </w:r>
            <w:r w:rsidR="003F5720" w:rsidRPr="000A42F4">
              <w:rPr>
                <w:szCs w:val="20"/>
              </w:rPr>
              <w:t xml:space="preserve">Nr. IS- </w:t>
            </w:r>
          </w:p>
          <w:p w14:paraId="78630345" w14:textId="77777777" w:rsidR="00970392" w:rsidRPr="000A42F4" w:rsidRDefault="006D6527" w:rsidP="005961FD">
            <w:pPr>
              <w:rPr>
                <w:szCs w:val="20"/>
              </w:rPr>
            </w:pPr>
            <w:r>
              <w:rPr>
                <w:szCs w:val="20"/>
              </w:rPr>
              <w:t xml:space="preserve">           </w:t>
            </w:r>
            <w:r w:rsidR="00880961">
              <w:rPr>
                <w:szCs w:val="20"/>
              </w:rPr>
              <w:t>Į 202</w:t>
            </w:r>
            <w:r w:rsidR="005961FD">
              <w:rPr>
                <w:szCs w:val="20"/>
              </w:rPr>
              <w:t>4</w:t>
            </w:r>
            <w:r w:rsidR="00880961">
              <w:rPr>
                <w:szCs w:val="20"/>
              </w:rPr>
              <w:t>-</w:t>
            </w:r>
            <w:r w:rsidR="005961FD">
              <w:rPr>
                <w:szCs w:val="20"/>
              </w:rPr>
              <w:t>01</w:t>
            </w:r>
            <w:r w:rsidR="00880961">
              <w:rPr>
                <w:szCs w:val="20"/>
              </w:rPr>
              <w:t>-</w:t>
            </w:r>
            <w:r w:rsidR="005961FD">
              <w:rPr>
                <w:szCs w:val="20"/>
              </w:rPr>
              <w:t>23</w:t>
            </w:r>
            <w:r w:rsidR="008D46F5">
              <w:rPr>
                <w:szCs w:val="20"/>
              </w:rPr>
              <w:t xml:space="preserve">   </w:t>
            </w:r>
            <w:r w:rsidR="0088096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880961">
              <w:rPr>
                <w:szCs w:val="20"/>
              </w:rPr>
              <w:t xml:space="preserve">Nr. </w:t>
            </w:r>
            <w:r>
              <w:rPr>
                <w:szCs w:val="20"/>
              </w:rPr>
              <w:t>S-</w:t>
            </w:r>
            <w:r w:rsidR="005961FD">
              <w:rPr>
                <w:szCs w:val="20"/>
              </w:rPr>
              <w:t>5</w:t>
            </w:r>
          </w:p>
        </w:tc>
      </w:tr>
    </w:tbl>
    <w:p w14:paraId="43ACD331" w14:textId="77777777" w:rsidR="00D502A9" w:rsidRDefault="00D502A9" w:rsidP="007E2947"/>
    <w:p w14:paraId="582EE0F5" w14:textId="77777777" w:rsidR="00880214" w:rsidRPr="000A42F4" w:rsidRDefault="00880214" w:rsidP="007E2947"/>
    <w:p w14:paraId="1978EEE6" w14:textId="77777777" w:rsidR="007625B1" w:rsidRPr="000A42F4" w:rsidRDefault="007625B1" w:rsidP="007E2947"/>
    <w:p w14:paraId="4F71A381" w14:textId="77777777" w:rsidR="00BF6475" w:rsidRDefault="008F6BCE" w:rsidP="008F6BCE">
      <w:pPr>
        <w:spacing w:line="360" w:lineRule="auto"/>
        <w:rPr>
          <w:b/>
          <w:caps/>
        </w:rPr>
      </w:pPr>
      <w:r w:rsidRPr="000A42F4">
        <w:rPr>
          <w:b/>
          <w:caps/>
        </w:rPr>
        <w:t xml:space="preserve">DĖL </w:t>
      </w:r>
      <w:r>
        <w:rPr>
          <w:b/>
          <w:caps/>
        </w:rPr>
        <w:t xml:space="preserve">PATVIRTINIMO APIE TINKAMAI </w:t>
      </w:r>
      <w:r w:rsidR="00004748">
        <w:rPr>
          <w:b/>
          <w:caps/>
        </w:rPr>
        <w:t>ĮVYKDYTĄ</w:t>
      </w:r>
      <w:r>
        <w:rPr>
          <w:b/>
          <w:caps/>
        </w:rPr>
        <w:t xml:space="preserve"> SUTART</w:t>
      </w:r>
      <w:r w:rsidR="005332C0">
        <w:rPr>
          <w:b/>
          <w:caps/>
        </w:rPr>
        <w:t>Į</w:t>
      </w:r>
    </w:p>
    <w:p w14:paraId="559A5D4F" w14:textId="77777777" w:rsidR="008F6BCE" w:rsidRDefault="008F6BCE" w:rsidP="008F6BCE">
      <w:pPr>
        <w:spacing w:line="360" w:lineRule="auto"/>
        <w:rPr>
          <w:b/>
        </w:rPr>
      </w:pPr>
    </w:p>
    <w:p w14:paraId="1DFA8A8D" w14:textId="77777777" w:rsidR="00CD10AC" w:rsidRDefault="00F20560" w:rsidP="004F26D8">
      <w:pPr>
        <w:shd w:val="clear" w:color="auto" w:fill="FFFFFF"/>
        <w:spacing w:line="360" w:lineRule="auto"/>
        <w:ind w:firstLine="720"/>
        <w:jc w:val="both"/>
      </w:pPr>
      <w:r>
        <w:t>Patvirtiname, kad UAB „</w:t>
      </w:r>
      <w:r w:rsidR="008D46F5">
        <w:rPr>
          <w:szCs w:val="20"/>
        </w:rPr>
        <w:t>Santa Monica Networks</w:t>
      </w:r>
      <w:r>
        <w:t>“</w:t>
      </w:r>
      <w:r w:rsidR="008D46F5">
        <w:t>,</w:t>
      </w:r>
      <w:r>
        <w:t xml:space="preserve"> </w:t>
      </w:r>
      <w:r w:rsidR="004F26D8">
        <w:t xml:space="preserve">įm. kodas </w:t>
      </w:r>
      <w:r w:rsidR="00F43D60">
        <w:t>134162647</w:t>
      </w:r>
      <w:r w:rsidR="004F26D8">
        <w:t xml:space="preserve">, </w:t>
      </w:r>
      <w:r w:rsidR="005961FD">
        <w:t xml:space="preserve">2021 m. gruodžio 1 d. </w:t>
      </w:r>
      <w:r w:rsidR="004F26D8">
        <w:t>tinkamai</w:t>
      </w:r>
      <w:r w:rsidR="004F26D8" w:rsidRPr="008E24EA">
        <w:t xml:space="preserve"> </w:t>
      </w:r>
      <w:r w:rsidR="005961FD">
        <w:t>įvykdė</w:t>
      </w:r>
      <w:r w:rsidR="008D46F5">
        <w:t xml:space="preserve"> 202</w:t>
      </w:r>
      <w:r w:rsidR="005961FD">
        <w:t>1</w:t>
      </w:r>
      <w:r w:rsidR="004F26D8">
        <w:t xml:space="preserve"> m. </w:t>
      </w:r>
      <w:r w:rsidR="005961FD">
        <w:t>spalio</w:t>
      </w:r>
      <w:r w:rsidR="004F26D8">
        <w:t xml:space="preserve"> </w:t>
      </w:r>
      <w:r w:rsidR="005961FD">
        <w:t>4</w:t>
      </w:r>
      <w:r w:rsidR="004F26D8">
        <w:t xml:space="preserve"> d. prekių viešojo pirkimo – pardavimo sutartį Nr. </w:t>
      </w:r>
      <w:r w:rsidR="004F26D8" w:rsidRPr="00197444">
        <w:t>S-</w:t>
      </w:r>
      <w:r w:rsidR="005961FD">
        <w:t>58</w:t>
      </w:r>
      <w:r w:rsidR="008F6BCE">
        <w:t>.</w:t>
      </w:r>
      <w:r w:rsidR="006E6DC0">
        <w:t xml:space="preserve"> Sutarties objektas –</w:t>
      </w:r>
      <w:r w:rsidR="000A31EB">
        <w:t xml:space="preserve"> didelio patikimumo sprendimas</w:t>
      </w:r>
      <w:r w:rsidR="006E6DC0">
        <w:t xml:space="preserve"> </w:t>
      </w:r>
      <w:r w:rsidR="000A31EB">
        <w:t>(</w:t>
      </w:r>
      <w:r w:rsidR="005961FD">
        <w:rPr>
          <w:rFonts w:ascii="TimesNewRomanPSMT" w:hAnsi="TimesNewRomanPSMT" w:cs="TimesNewRomanPSMT"/>
        </w:rPr>
        <w:t xml:space="preserve">duomenų centrų </w:t>
      </w:r>
      <w:r w:rsidR="00730A15">
        <w:rPr>
          <w:rFonts w:ascii="TimesNewRomanPSMT" w:hAnsi="TimesNewRomanPSMT" w:cs="TimesNewRomanPSMT"/>
        </w:rPr>
        <w:t xml:space="preserve">tinklo </w:t>
      </w:r>
      <w:r w:rsidR="005961FD">
        <w:rPr>
          <w:rFonts w:ascii="TimesNewRomanPSMT" w:hAnsi="TimesNewRomanPSMT" w:cs="TimesNewRomanPSMT"/>
        </w:rPr>
        <w:t>į</w:t>
      </w:r>
      <w:r w:rsidR="005961FD">
        <w:t>ranga su diegimo darbais</w:t>
      </w:r>
      <w:r w:rsidR="000A31EB">
        <w:t>)</w:t>
      </w:r>
      <w:r w:rsidR="006E6DC0">
        <w:t>.</w:t>
      </w:r>
      <w:r w:rsidR="008F6BCE">
        <w:t xml:space="preserve"> </w:t>
      </w:r>
      <w:r w:rsidR="005D744B">
        <w:t>S</w:t>
      </w:r>
      <w:r w:rsidR="004F26D8">
        <w:t>utarties</w:t>
      </w:r>
      <w:r w:rsidR="004F26D8" w:rsidRPr="008E24EA">
        <w:t xml:space="preserve"> vertė su visais privalomais mokesčiais – </w:t>
      </w:r>
      <w:r w:rsidR="005961FD">
        <w:t>1 063</w:t>
      </w:r>
      <w:r w:rsidR="00F11DC1">
        <w:t xml:space="preserve"> </w:t>
      </w:r>
      <w:r w:rsidR="005961FD">
        <w:t>899</w:t>
      </w:r>
      <w:r w:rsidR="004F26D8">
        <w:t>,</w:t>
      </w:r>
      <w:r w:rsidR="005961FD">
        <w:t>76</w:t>
      </w:r>
      <w:r w:rsidR="004F26D8">
        <w:t xml:space="preserve"> Eur</w:t>
      </w:r>
      <w:r w:rsidR="005961FD">
        <w:t xml:space="preserve"> su PVM</w:t>
      </w:r>
      <w:r w:rsidR="004F26D8">
        <w:t xml:space="preserve"> </w:t>
      </w:r>
      <w:r w:rsidR="00F11DC1">
        <w:t>(</w:t>
      </w:r>
      <w:r w:rsidR="005961FD">
        <w:t>879</w:t>
      </w:r>
      <w:r w:rsidR="00F11DC1">
        <w:t> </w:t>
      </w:r>
      <w:r w:rsidR="005961FD">
        <w:t>256</w:t>
      </w:r>
      <w:r w:rsidR="00F11DC1">
        <w:t>,</w:t>
      </w:r>
      <w:r w:rsidR="005961FD">
        <w:t>02</w:t>
      </w:r>
      <w:r w:rsidR="00DA63DD">
        <w:t xml:space="preserve"> Eur</w:t>
      </w:r>
      <w:r w:rsidR="00F11DC1">
        <w:t xml:space="preserve"> be PVM)</w:t>
      </w:r>
      <w:r w:rsidR="004F26D8" w:rsidRPr="00CA103F">
        <w:t>.</w:t>
      </w:r>
      <w:r w:rsidR="00AC28D9">
        <w:t xml:space="preserve"> </w:t>
      </w:r>
    </w:p>
    <w:p w14:paraId="2FA1F773" w14:textId="77777777" w:rsidR="004F26D8" w:rsidRDefault="00AC28D9" w:rsidP="004F26D8">
      <w:pPr>
        <w:shd w:val="clear" w:color="auto" w:fill="FFFFFF"/>
        <w:spacing w:line="360" w:lineRule="auto"/>
        <w:ind w:firstLine="720"/>
        <w:jc w:val="both"/>
      </w:pPr>
      <w:r>
        <w:t xml:space="preserve">Prekės buvo </w:t>
      </w:r>
      <w:r w:rsidR="00CD10AC">
        <w:rPr>
          <w:bdr w:val="none" w:sz="0" w:space="0" w:color="auto" w:frame="1"/>
        </w:rPr>
        <w:t>pristatytos pagal pirkimo sutarčių</w:t>
      </w:r>
      <w:r w:rsidRPr="00AC28D9">
        <w:rPr>
          <w:bdr w:val="none" w:sz="0" w:space="0" w:color="auto" w:frame="1"/>
        </w:rPr>
        <w:t xml:space="preserve"> vykdymą reglamentuojančių teisės aktų bei pirkimo sutar</w:t>
      </w:r>
      <w:r w:rsidR="00CD10AC">
        <w:rPr>
          <w:bdr w:val="none" w:sz="0" w:space="0" w:color="auto" w:frame="1"/>
        </w:rPr>
        <w:t>čių</w:t>
      </w:r>
      <w:r w:rsidRPr="00AC28D9">
        <w:rPr>
          <w:bdr w:val="none" w:sz="0" w:space="0" w:color="auto" w:frame="1"/>
        </w:rPr>
        <w:t xml:space="preserve"> reikalavimus</w:t>
      </w:r>
      <w:r>
        <w:rPr>
          <w:bdr w:val="none" w:sz="0" w:space="0" w:color="auto" w:frame="1"/>
        </w:rPr>
        <w:t>.</w:t>
      </w:r>
    </w:p>
    <w:p w14:paraId="739EC167" w14:textId="77777777" w:rsidR="00914670" w:rsidRDefault="00914670" w:rsidP="00552002">
      <w:pPr>
        <w:tabs>
          <w:tab w:val="left" w:pos="567"/>
        </w:tabs>
        <w:jc w:val="both"/>
      </w:pPr>
    </w:p>
    <w:p w14:paraId="2C6E8953" w14:textId="77777777" w:rsidR="00552002" w:rsidRDefault="00552002" w:rsidP="00552002">
      <w:pPr>
        <w:tabs>
          <w:tab w:val="left" w:pos="567"/>
        </w:tabs>
        <w:jc w:val="both"/>
      </w:pPr>
    </w:p>
    <w:p w14:paraId="27970733" w14:textId="77777777" w:rsidR="00715E48" w:rsidRDefault="00715E48" w:rsidP="00552002">
      <w:pPr>
        <w:jc w:val="both"/>
      </w:pPr>
    </w:p>
    <w:p w14:paraId="0C30617A" w14:textId="77777777" w:rsidR="00A86C22" w:rsidRDefault="00A86C22" w:rsidP="00A86C22">
      <w:pPr>
        <w:jc w:val="both"/>
      </w:pPr>
    </w:p>
    <w:sectPr w:rsidR="00A86C22" w:rsidSect="00AC2BEE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1C1AA" w14:textId="77777777" w:rsidR="000A732A" w:rsidRDefault="000A732A">
      <w:r>
        <w:separator/>
      </w:r>
    </w:p>
  </w:endnote>
  <w:endnote w:type="continuationSeparator" w:id="0">
    <w:p w14:paraId="4C205335" w14:textId="77777777" w:rsidR="000A732A" w:rsidRDefault="000A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B8FA2" w14:textId="77777777" w:rsidR="000A732A" w:rsidRDefault="000A732A">
      <w:r>
        <w:separator/>
      </w:r>
    </w:p>
  </w:footnote>
  <w:footnote w:type="continuationSeparator" w:id="0">
    <w:p w14:paraId="31B733AB" w14:textId="77777777" w:rsidR="000A732A" w:rsidRDefault="000A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6DC8"/>
    <w:multiLevelType w:val="hybridMultilevel"/>
    <w:tmpl w:val="16EE1EC6"/>
    <w:lvl w:ilvl="0" w:tplc="5538A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11C65"/>
    <w:multiLevelType w:val="hybridMultilevel"/>
    <w:tmpl w:val="E9864C52"/>
    <w:lvl w:ilvl="0" w:tplc="AD5ACFC2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65615"/>
    <w:multiLevelType w:val="hybridMultilevel"/>
    <w:tmpl w:val="0F8AA3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D5762"/>
    <w:multiLevelType w:val="hybridMultilevel"/>
    <w:tmpl w:val="0414C804"/>
    <w:lvl w:ilvl="0" w:tplc="8ADC93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D907BE9"/>
    <w:multiLevelType w:val="hybridMultilevel"/>
    <w:tmpl w:val="B4409E0E"/>
    <w:lvl w:ilvl="0" w:tplc="061E3160">
      <w:start w:val="2010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DCC7EA4"/>
    <w:multiLevelType w:val="hybridMultilevel"/>
    <w:tmpl w:val="9224EA2E"/>
    <w:lvl w:ilvl="0" w:tplc="D9C6F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F0EF5"/>
    <w:multiLevelType w:val="hybridMultilevel"/>
    <w:tmpl w:val="F9168D6E"/>
    <w:lvl w:ilvl="0" w:tplc="E9AE3AB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C23F7F"/>
    <w:multiLevelType w:val="multilevel"/>
    <w:tmpl w:val="C3BA42FE"/>
    <w:lvl w:ilvl="0">
      <w:start w:val="2009"/>
      <w:numFmt w:val="decimal"/>
      <w:lvlText w:val="%1-"/>
      <w:lvlJc w:val="left"/>
      <w:pPr>
        <w:tabs>
          <w:tab w:val="num" w:pos="1530"/>
        </w:tabs>
        <w:ind w:left="1530" w:hanging="13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5D9022B7"/>
    <w:multiLevelType w:val="hybridMultilevel"/>
    <w:tmpl w:val="D0A4D5D8"/>
    <w:lvl w:ilvl="0" w:tplc="E7C4FD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1640104"/>
    <w:multiLevelType w:val="hybridMultilevel"/>
    <w:tmpl w:val="A10CC108"/>
    <w:lvl w:ilvl="0" w:tplc="29E8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311D0D"/>
    <w:multiLevelType w:val="hybridMultilevel"/>
    <w:tmpl w:val="C3BA42FE"/>
    <w:lvl w:ilvl="0" w:tplc="93444642">
      <w:start w:val="2009"/>
      <w:numFmt w:val="decimal"/>
      <w:lvlText w:val="%1-"/>
      <w:lvlJc w:val="left"/>
      <w:pPr>
        <w:tabs>
          <w:tab w:val="num" w:pos="1530"/>
        </w:tabs>
        <w:ind w:left="1530" w:hanging="1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91839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1581">
    <w:abstractNumId w:val="3"/>
  </w:num>
  <w:num w:numId="3" w16cid:durableId="746727939">
    <w:abstractNumId w:val="8"/>
  </w:num>
  <w:num w:numId="4" w16cid:durableId="151531276">
    <w:abstractNumId w:val="2"/>
  </w:num>
  <w:num w:numId="5" w16cid:durableId="598176186">
    <w:abstractNumId w:val="10"/>
  </w:num>
  <w:num w:numId="6" w16cid:durableId="1617566445">
    <w:abstractNumId w:val="6"/>
  </w:num>
  <w:num w:numId="7" w16cid:durableId="1303773196">
    <w:abstractNumId w:val="7"/>
  </w:num>
  <w:num w:numId="8" w16cid:durableId="370954857">
    <w:abstractNumId w:val="4"/>
  </w:num>
  <w:num w:numId="9" w16cid:durableId="153570915">
    <w:abstractNumId w:val="0"/>
  </w:num>
  <w:num w:numId="10" w16cid:durableId="1917739372">
    <w:abstractNumId w:val="9"/>
  </w:num>
  <w:num w:numId="11" w16cid:durableId="391662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5C"/>
    <w:rsid w:val="000039C4"/>
    <w:rsid w:val="000040CB"/>
    <w:rsid w:val="00004748"/>
    <w:rsid w:val="0001019A"/>
    <w:rsid w:val="0001145A"/>
    <w:rsid w:val="00012AF0"/>
    <w:rsid w:val="00016AA4"/>
    <w:rsid w:val="000176AC"/>
    <w:rsid w:val="0002564B"/>
    <w:rsid w:val="00025690"/>
    <w:rsid w:val="0003496A"/>
    <w:rsid w:val="00035155"/>
    <w:rsid w:val="00050CE5"/>
    <w:rsid w:val="000704C0"/>
    <w:rsid w:val="000802E3"/>
    <w:rsid w:val="000A1247"/>
    <w:rsid w:val="000A31EB"/>
    <w:rsid w:val="000A42F4"/>
    <w:rsid w:val="000A732A"/>
    <w:rsid w:val="000B026F"/>
    <w:rsid w:val="000C68C0"/>
    <w:rsid w:val="000E6981"/>
    <w:rsid w:val="000F354C"/>
    <w:rsid w:val="00107585"/>
    <w:rsid w:val="00111B99"/>
    <w:rsid w:val="001156F7"/>
    <w:rsid w:val="00117D50"/>
    <w:rsid w:val="00123B44"/>
    <w:rsid w:val="00136CAB"/>
    <w:rsid w:val="00143FE0"/>
    <w:rsid w:val="001523D0"/>
    <w:rsid w:val="0015591F"/>
    <w:rsid w:val="001569B5"/>
    <w:rsid w:val="00156D26"/>
    <w:rsid w:val="00161034"/>
    <w:rsid w:val="00167B8F"/>
    <w:rsid w:val="001700A8"/>
    <w:rsid w:val="001777F5"/>
    <w:rsid w:val="001802C0"/>
    <w:rsid w:val="001826BA"/>
    <w:rsid w:val="00195259"/>
    <w:rsid w:val="001C21CE"/>
    <w:rsid w:val="001D5465"/>
    <w:rsid w:val="001E4FF8"/>
    <w:rsid w:val="00231ACC"/>
    <w:rsid w:val="00263146"/>
    <w:rsid w:val="002655DB"/>
    <w:rsid w:val="00267FDC"/>
    <w:rsid w:val="00294CF7"/>
    <w:rsid w:val="002B1BF9"/>
    <w:rsid w:val="002C09EB"/>
    <w:rsid w:val="002C4AE3"/>
    <w:rsid w:val="002C6EB2"/>
    <w:rsid w:val="002D7137"/>
    <w:rsid w:val="002F52AB"/>
    <w:rsid w:val="00301DE9"/>
    <w:rsid w:val="00307E7F"/>
    <w:rsid w:val="00320E29"/>
    <w:rsid w:val="003242A1"/>
    <w:rsid w:val="003302FD"/>
    <w:rsid w:val="003315F6"/>
    <w:rsid w:val="003348A2"/>
    <w:rsid w:val="00342168"/>
    <w:rsid w:val="00346089"/>
    <w:rsid w:val="0035194E"/>
    <w:rsid w:val="003737DC"/>
    <w:rsid w:val="003817DA"/>
    <w:rsid w:val="00381E3D"/>
    <w:rsid w:val="00385C60"/>
    <w:rsid w:val="00394695"/>
    <w:rsid w:val="00397214"/>
    <w:rsid w:val="003A7F50"/>
    <w:rsid w:val="003C20F8"/>
    <w:rsid w:val="003C64B8"/>
    <w:rsid w:val="003E398F"/>
    <w:rsid w:val="003E629D"/>
    <w:rsid w:val="003F2165"/>
    <w:rsid w:val="003F5720"/>
    <w:rsid w:val="00410F2E"/>
    <w:rsid w:val="004267F7"/>
    <w:rsid w:val="00431A95"/>
    <w:rsid w:val="004420EE"/>
    <w:rsid w:val="0045531A"/>
    <w:rsid w:val="00455E18"/>
    <w:rsid w:val="00464039"/>
    <w:rsid w:val="0046556C"/>
    <w:rsid w:val="0047053C"/>
    <w:rsid w:val="00470F98"/>
    <w:rsid w:val="0047165A"/>
    <w:rsid w:val="00484441"/>
    <w:rsid w:val="0048494B"/>
    <w:rsid w:val="00496734"/>
    <w:rsid w:val="004B50E5"/>
    <w:rsid w:val="004B74C3"/>
    <w:rsid w:val="004C05A0"/>
    <w:rsid w:val="004F2017"/>
    <w:rsid w:val="004F26D8"/>
    <w:rsid w:val="004F3C5F"/>
    <w:rsid w:val="00503084"/>
    <w:rsid w:val="00504FBC"/>
    <w:rsid w:val="00505071"/>
    <w:rsid w:val="00515152"/>
    <w:rsid w:val="005323AC"/>
    <w:rsid w:val="00532540"/>
    <w:rsid w:val="005332C0"/>
    <w:rsid w:val="00534EF1"/>
    <w:rsid w:val="005352A2"/>
    <w:rsid w:val="00537997"/>
    <w:rsid w:val="00537F74"/>
    <w:rsid w:val="00540B62"/>
    <w:rsid w:val="005440DD"/>
    <w:rsid w:val="00544463"/>
    <w:rsid w:val="005444BE"/>
    <w:rsid w:val="00552002"/>
    <w:rsid w:val="0055477A"/>
    <w:rsid w:val="00580EAF"/>
    <w:rsid w:val="00584458"/>
    <w:rsid w:val="00585936"/>
    <w:rsid w:val="00595B27"/>
    <w:rsid w:val="005961FD"/>
    <w:rsid w:val="005B4459"/>
    <w:rsid w:val="005C10B3"/>
    <w:rsid w:val="005D113E"/>
    <w:rsid w:val="005D60D8"/>
    <w:rsid w:val="005D744B"/>
    <w:rsid w:val="005E0FE2"/>
    <w:rsid w:val="00621B10"/>
    <w:rsid w:val="00636B29"/>
    <w:rsid w:val="006376AB"/>
    <w:rsid w:val="0064140E"/>
    <w:rsid w:val="00641A6C"/>
    <w:rsid w:val="00642952"/>
    <w:rsid w:val="00650CCD"/>
    <w:rsid w:val="00656F9E"/>
    <w:rsid w:val="00682E2B"/>
    <w:rsid w:val="0068378A"/>
    <w:rsid w:val="00684555"/>
    <w:rsid w:val="006905D8"/>
    <w:rsid w:val="00691D3C"/>
    <w:rsid w:val="006A359F"/>
    <w:rsid w:val="006C27F1"/>
    <w:rsid w:val="006C2B78"/>
    <w:rsid w:val="006D6527"/>
    <w:rsid w:val="006E0840"/>
    <w:rsid w:val="006E6DC0"/>
    <w:rsid w:val="006F3373"/>
    <w:rsid w:val="006F5994"/>
    <w:rsid w:val="00711C57"/>
    <w:rsid w:val="00713CCB"/>
    <w:rsid w:val="00715E48"/>
    <w:rsid w:val="00730A15"/>
    <w:rsid w:val="00730C93"/>
    <w:rsid w:val="007457E9"/>
    <w:rsid w:val="00752C9D"/>
    <w:rsid w:val="007625B1"/>
    <w:rsid w:val="0076357F"/>
    <w:rsid w:val="00772F86"/>
    <w:rsid w:val="007831A7"/>
    <w:rsid w:val="00785500"/>
    <w:rsid w:val="00785A14"/>
    <w:rsid w:val="00786634"/>
    <w:rsid w:val="007A5487"/>
    <w:rsid w:val="007A7831"/>
    <w:rsid w:val="007B3536"/>
    <w:rsid w:val="007C0F24"/>
    <w:rsid w:val="007C161B"/>
    <w:rsid w:val="007C1A1F"/>
    <w:rsid w:val="007C2684"/>
    <w:rsid w:val="007D7A60"/>
    <w:rsid w:val="007E2947"/>
    <w:rsid w:val="007E3048"/>
    <w:rsid w:val="007E4C29"/>
    <w:rsid w:val="0080498B"/>
    <w:rsid w:val="00840B28"/>
    <w:rsid w:val="0084138D"/>
    <w:rsid w:val="008520E4"/>
    <w:rsid w:val="00860453"/>
    <w:rsid w:val="00861B4C"/>
    <w:rsid w:val="00866A76"/>
    <w:rsid w:val="00875AA3"/>
    <w:rsid w:val="00880214"/>
    <w:rsid w:val="008806F7"/>
    <w:rsid w:val="00880961"/>
    <w:rsid w:val="008814A7"/>
    <w:rsid w:val="0089047B"/>
    <w:rsid w:val="00890C06"/>
    <w:rsid w:val="008A255E"/>
    <w:rsid w:val="008C3708"/>
    <w:rsid w:val="008C3867"/>
    <w:rsid w:val="008D0716"/>
    <w:rsid w:val="008D46F5"/>
    <w:rsid w:val="008E4E73"/>
    <w:rsid w:val="008E7B27"/>
    <w:rsid w:val="008F41F3"/>
    <w:rsid w:val="008F6BCE"/>
    <w:rsid w:val="00905625"/>
    <w:rsid w:val="00911583"/>
    <w:rsid w:val="00914670"/>
    <w:rsid w:val="00921A90"/>
    <w:rsid w:val="00934B77"/>
    <w:rsid w:val="00946332"/>
    <w:rsid w:val="009465F8"/>
    <w:rsid w:val="009567DA"/>
    <w:rsid w:val="00970392"/>
    <w:rsid w:val="0097432D"/>
    <w:rsid w:val="00977700"/>
    <w:rsid w:val="0098340C"/>
    <w:rsid w:val="00984B46"/>
    <w:rsid w:val="00986F4D"/>
    <w:rsid w:val="0099668E"/>
    <w:rsid w:val="009A09C1"/>
    <w:rsid w:val="009A5283"/>
    <w:rsid w:val="009D28CA"/>
    <w:rsid w:val="009D52F0"/>
    <w:rsid w:val="009D758F"/>
    <w:rsid w:val="009E496A"/>
    <w:rsid w:val="009F5C4B"/>
    <w:rsid w:val="00A111E9"/>
    <w:rsid w:val="00A1464D"/>
    <w:rsid w:val="00A26488"/>
    <w:rsid w:val="00A362EE"/>
    <w:rsid w:val="00A36485"/>
    <w:rsid w:val="00A40DB0"/>
    <w:rsid w:val="00A47B5D"/>
    <w:rsid w:val="00A57089"/>
    <w:rsid w:val="00A603CE"/>
    <w:rsid w:val="00A6539C"/>
    <w:rsid w:val="00A66A35"/>
    <w:rsid w:val="00A77303"/>
    <w:rsid w:val="00A819CF"/>
    <w:rsid w:val="00A8315D"/>
    <w:rsid w:val="00A843AF"/>
    <w:rsid w:val="00A86C22"/>
    <w:rsid w:val="00A91413"/>
    <w:rsid w:val="00A945B7"/>
    <w:rsid w:val="00AA6C3E"/>
    <w:rsid w:val="00AB3BCA"/>
    <w:rsid w:val="00AC28D9"/>
    <w:rsid w:val="00AC2BEE"/>
    <w:rsid w:val="00AC585D"/>
    <w:rsid w:val="00AD31DE"/>
    <w:rsid w:val="00AF3BA7"/>
    <w:rsid w:val="00B11FDD"/>
    <w:rsid w:val="00B12281"/>
    <w:rsid w:val="00B125A9"/>
    <w:rsid w:val="00B133B2"/>
    <w:rsid w:val="00B15341"/>
    <w:rsid w:val="00B25B57"/>
    <w:rsid w:val="00B305E2"/>
    <w:rsid w:val="00B33718"/>
    <w:rsid w:val="00B521EA"/>
    <w:rsid w:val="00B56C67"/>
    <w:rsid w:val="00B6033E"/>
    <w:rsid w:val="00B60A56"/>
    <w:rsid w:val="00B64193"/>
    <w:rsid w:val="00B74431"/>
    <w:rsid w:val="00B82FDA"/>
    <w:rsid w:val="00B94965"/>
    <w:rsid w:val="00BB2961"/>
    <w:rsid w:val="00BC35D7"/>
    <w:rsid w:val="00BD231C"/>
    <w:rsid w:val="00BE1157"/>
    <w:rsid w:val="00BF0D7E"/>
    <w:rsid w:val="00BF35BF"/>
    <w:rsid w:val="00BF6475"/>
    <w:rsid w:val="00C4115B"/>
    <w:rsid w:val="00C44640"/>
    <w:rsid w:val="00C5201A"/>
    <w:rsid w:val="00C540FA"/>
    <w:rsid w:val="00C74CEF"/>
    <w:rsid w:val="00C82E57"/>
    <w:rsid w:val="00C84ABE"/>
    <w:rsid w:val="00C927EE"/>
    <w:rsid w:val="00CA42D6"/>
    <w:rsid w:val="00CB07C1"/>
    <w:rsid w:val="00CB4CCE"/>
    <w:rsid w:val="00CC16A7"/>
    <w:rsid w:val="00CC4951"/>
    <w:rsid w:val="00CD10AC"/>
    <w:rsid w:val="00CE5EE5"/>
    <w:rsid w:val="00CF5115"/>
    <w:rsid w:val="00CF5F03"/>
    <w:rsid w:val="00D01F61"/>
    <w:rsid w:val="00D06872"/>
    <w:rsid w:val="00D07D17"/>
    <w:rsid w:val="00D14C36"/>
    <w:rsid w:val="00D20AFC"/>
    <w:rsid w:val="00D224F8"/>
    <w:rsid w:val="00D27C65"/>
    <w:rsid w:val="00D30E48"/>
    <w:rsid w:val="00D34E0C"/>
    <w:rsid w:val="00D405C7"/>
    <w:rsid w:val="00D502A9"/>
    <w:rsid w:val="00D5123C"/>
    <w:rsid w:val="00D523B0"/>
    <w:rsid w:val="00D561BB"/>
    <w:rsid w:val="00D60B4B"/>
    <w:rsid w:val="00D95B97"/>
    <w:rsid w:val="00DA207D"/>
    <w:rsid w:val="00DA4993"/>
    <w:rsid w:val="00DA63DD"/>
    <w:rsid w:val="00DD1AF5"/>
    <w:rsid w:val="00DD23E8"/>
    <w:rsid w:val="00DD6BA9"/>
    <w:rsid w:val="00DE2F9F"/>
    <w:rsid w:val="00E04E2E"/>
    <w:rsid w:val="00E05825"/>
    <w:rsid w:val="00E16DDF"/>
    <w:rsid w:val="00E235FE"/>
    <w:rsid w:val="00E236A6"/>
    <w:rsid w:val="00E32420"/>
    <w:rsid w:val="00E34B72"/>
    <w:rsid w:val="00E451CE"/>
    <w:rsid w:val="00E537E2"/>
    <w:rsid w:val="00E537EE"/>
    <w:rsid w:val="00E61A14"/>
    <w:rsid w:val="00E7089E"/>
    <w:rsid w:val="00E77453"/>
    <w:rsid w:val="00E801C7"/>
    <w:rsid w:val="00EA5488"/>
    <w:rsid w:val="00EA6F82"/>
    <w:rsid w:val="00EA7196"/>
    <w:rsid w:val="00EB1ADF"/>
    <w:rsid w:val="00EB6FD1"/>
    <w:rsid w:val="00EC43FF"/>
    <w:rsid w:val="00EC7E42"/>
    <w:rsid w:val="00ED0359"/>
    <w:rsid w:val="00EE0CF7"/>
    <w:rsid w:val="00EE7DC5"/>
    <w:rsid w:val="00EF056B"/>
    <w:rsid w:val="00EF155C"/>
    <w:rsid w:val="00F11DC1"/>
    <w:rsid w:val="00F20560"/>
    <w:rsid w:val="00F210E3"/>
    <w:rsid w:val="00F31937"/>
    <w:rsid w:val="00F37A6C"/>
    <w:rsid w:val="00F43D60"/>
    <w:rsid w:val="00F55E94"/>
    <w:rsid w:val="00F666E8"/>
    <w:rsid w:val="00F77686"/>
    <w:rsid w:val="00F878A8"/>
    <w:rsid w:val="00F90F3C"/>
    <w:rsid w:val="00F92750"/>
    <w:rsid w:val="00FA0EAA"/>
    <w:rsid w:val="00FC0447"/>
    <w:rsid w:val="00FC5C13"/>
    <w:rsid w:val="00FF2B2C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C6A8B"/>
  <w15:chartTrackingRefBased/>
  <w15:docId w15:val="{09AA593F-7886-4C3E-BAD0-E3C3F948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/>
      <w:cap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szCs w:val="20"/>
    </w:rPr>
  </w:style>
  <w:style w:type="paragraph" w:styleId="BodyTextIndent2">
    <w:name w:val="Body Text Indent 2"/>
    <w:basedOn w:val="Normal"/>
    <w:pPr>
      <w:ind w:firstLine="720"/>
      <w:jc w:val="both"/>
    </w:pPr>
    <w:rPr>
      <w:b/>
      <w:bCs/>
      <w:szCs w:val="20"/>
    </w:rPr>
  </w:style>
  <w:style w:type="character" w:styleId="Hyperlink">
    <w:name w:val="Hyperlink"/>
    <w:rsid w:val="00BF6475"/>
    <w:rPr>
      <w:color w:val="0000FF"/>
      <w:u w:val="single"/>
    </w:rPr>
  </w:style>
  <w:style w:type="paragraph" w:styleId="BodyText3">
    <w:name w:val="Body Text 3"/>
    <w:basedOn w:val="Normal"/>
    <w:rsid w:val="00BF6475"/>
    <w:pPr>
      <w:spacing w:after="120"/>
    </w:pPr>
    <w:rPr>
      <w:sz w:val="16"/>
      <w:szCs w:val="16"/>
      <w:lang w:val="en-US"/>
    </w:rPr>
  </w:style>
  <w:style w:type="paragraph" w:styleId="BalloonText">
    <w:name w:val="Balloon Text"/>
    <w:basedOn w:val="Normal"/>
    <w:semiHidden/>
    <w:rsid w:val="002C4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4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7A5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4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7E2947"/>
    <w:rPr>
      <w:sz w:val="16"/>
      <w:szCs w:val="16"/>
    </w:rPr>
  </w:style>
  <w:style w:type="paragraph" w:styleId="CommentText">
    <w:name w:val="annotation text"/>
    <w:basedOn w:val="Normal"/>
    <w:semiHidden/>
    <w:rsid w:val="007E29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2947"/>
    <w:rPr>
      <w:b/>
      <w:bCs/>
    </w:rPr>
  </w:style>
  <w:style w:type="character" w:customStyle="1" w:styleId="Heading1Char">
    <w:name w:val="Heading 1 Char"/>
    <w:link w:val="Heading1"/>
    <w:rsid w:val="00A86C22"/>
    <w:rPr>
      <w:rFonts w:eastAsia="Arial Unicode MS"/>
      <w:caps/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117D5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B6FD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KAM</Company>
  <LinksUpToDate>false</LinksUpToDate>
  <CharactersWithSpaces>964</CharactersWithSpaces>
  <SharedDoc>false</SharedDoc>
  <HLinks>
    <vt:vector size="12" baseType="variant">
      <vt:variant>
        <vt:i4>3866654</vt:i4>
      </vt:variant>
      <vt:variant>
        <vt:i4>0</vt:i4>
      </vt:variant>
      <vt:variant>
        <vt:i4>0</vt:i4>
      </vt:variant>
      <vt:variant>
        <vt:i4>5</vt:i4>
      </vt:variant>
      <vt:variant>
        <vt:lpwstr>mailto:info@bluebridge.lt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mailto:jolanta.mazynske@kam.lt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Jolanta Mazynskė</dc:creator>
  <cp:lastModifiedBy>Gražina Kašinskienė</cp:lastModifiedBy>
  <cp:revision>2</cp:revision>
  <cp:lastPrinted>2008-04-02T04:52:00Z</cp:lastPrinted>
  <dcterms:created xsi:type="dcterms:W3CDTF">2024-10-03T06:52:00Z</dcterms:created>
  <dcterms:modified xsi:type="dcterms:W3CDTF">2024-10-03T06:52:00Z</dcterms:modified>
</cp:coreProperties>
</file>