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4AAC" w14:textId="77777777" w:rsidR="0014404E" w:rsidRPr="0014404E" w:rsidRDefault="0014404E" w:rsidP="0014404E">
      <w:pPr>
        <w:tabs>
          <w:tab w:val="left" w:pos="5245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</w:t>
      </w:r>
    </w:p>
    <w:p w14:paraId="785C8278" w14:textId="77777777" w:rsidR="00152301" w:rsidRPr="00717C9F" w:rsidRDefault="0014404E" w:rsidP="001523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40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52301" w:rsidRPr="00717C9F">
        <w:rPr>
          <w:rFonts w:ascii="Times New Roman" w:eastAsia="Calibri" w:hAnsi="Times New Roman" w:cs="Times New Roman"/>
          <w:sz w:val="24"/>
          <w:szCs w:val="24"/>
        </w:rPr>
        <w:t xml:space="preserve">Paslaugų teikimo sutarties Nr. </w:t>
      </w:r>
    </w:p>
    <w:p w14:paraId="10063B92" w14:textId="77777777" w:rsidR="00152301" w:rsidRPr="00717C9F" w:rsidRDefault="00152301" w:rsidP="001523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C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2</w:t>
      </w:r>
      <w:r w:rsidRPr="00717C9F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5A27FAD2" w14:textId="77777777" w:rsidR="00152301" w:rsidRPr="00717C9F" w:rsidRDefault="00152301" w:rsidP="00152301">
      <w:pPr>
        <w:spacing w:after="200" w:line="276" w:lineRule="auto"/>
        <w:ind w:left="284"/>
        <w:rPr>
          <w:rFonts w:ascii="Times New Roman" w:eastAsia="Calibri" w:hAnsi="Times New Roman" w:cs="Times New Roman"/>
        </w:rPr>
      </w:pPr>
    </w:p>
    <w:p w14:paraId="4ACE3FA0" w14:textId="77777777" w:rsidR="00152301" w:rsidRPr="00717C9F" w:rsidRDefault="00152301" w:rsidP="00152301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</w:rPr>
      </w:pPr>
      <w:bookmarkStart w:id="0" w:name="_Hlk14965276"/>
      <w:r w:rsidRPr="00717C9F">
        <w:rPr>
          <w:rFonts w:ascii="Times New Roman" w:eastAsia="Calibri" w:hAnsi="Times New Roman" w:cs="Times New Roman"/>
        </w:rPr>
        <w:t>(Įstaigos  arba fizinio asmens rekvizitai )</w:t>
      </w:r>
    </w:p>
    <w:bookmarkEnd w:id="0"/>
    <w:p w14:paraId="656BC832" w14:textId="77777777" w:rsidR="00152301" w:rsidRDefault="00152301" w:rsidP="0015230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EC15A8" w14:textId="77777777" w:rsidR="00757E60" w:rsidRDefault="00152301" w:rsidP="001523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C9F">
        <w:rPr>
          <w:rFonts w:ascii="Times New Roman" w:eastAsia="Calibri" w:hAnsi="Times New Roman" w:cs="Times New Roman"/>
          <w:sz w:val="24"/>
          <w:szCs w:val="24"/>
        </w:rPr>
        <w:t>Panevėžio miesto savivaldybės administracijos Socialinių reikalų skyriui</w:t>
      </w:r>
    </w:p>
    <w:p w14:paraId="6607B2A8" w14:textId="77777777" w:rsidR="00323F56" w:rsidRPr="00323F56" w:rsidRDefault="00323F56" w:rsidP="00323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</w:rPr>
      </w:pPr>
    </w:p>
    <w:p w14:paraId="505DD523" w14:textId="630FAC0B" w:rsidR="00323F56" w:rsidRDefault="00017215" w:rsidP="0075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PRIKLAUSOMYBIŲ KONSULTANTO </w:t>
      </w:r>
      <w:r w:rsidR="00146CF1" w:rsidRPr="00152301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>PASLAUG</w:t>
      </w:r>
      <w:r w:rsidR="00AC7050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>Ų</w:t>
      </w:r>
      <w:r w:rsidR="00152301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="00323F56" w:rsidRPr="00152301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>DALYVIŲ REGISTRA</w:t>
      </w:r>
      <w:r w:rsidR="00152301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>S</w:t>
      </w:r>
    </w:p>
    <w:p w14:paraId="3AC66E17" w14:textId="77777777" w:rsidR="00152301" w:rsidRPr="00152301" w:rsidRDefault="00152301" w:rsidP="0075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</w:pPr>
    </w:p>
    <w:p w14:paraId="697A420B" w14:textId="453E7F46" w:rsidR="00786A61" w:rsidRDefault="00323F56" w:rsidP="0075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F5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D23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72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3F5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4404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DE534C">
        <w:rPr>
          <w:rFonts w:ascii="Times New Roman" w:eastAsia="Times New Roman" w:hAnsi="Times New Roman" w:cs="Times New Roman"/>
          <w:sz w:val="24"/>
          <w:szCs w:val="24"/>
        </w:rPr>
        <w:t xml:space="preserve"> mėn.</w:t>
      </w:r>
    </w:p>
    <w:p w14:paraId="12448A19" w14:textId="77777777" w:rsidR="00152301" w:rsidRDefault="00152301" w:rsidP="00152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04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mokymo  data</w:t>
      </w:r>
      <w:r w:rsidRPr="005D504D">
        <w:rPr>
          <w:rFonts w:ascii="Times New Roman" w:eastAsia="Times New Roman" w:hAnsi="Times New Roman" w:cs="Times New Roman"/>
        </w:rPr>
        <w:t>)</w:t>
      </w:r>
    </w:p>
    <w:p w14:paraId="6B576F7A" w14:textId="77777777" w:rsidR="00152301" w:rsidRDefault="00152301" w:rsidP="0075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C9ED3" w14:textId="77777777" w:rsidR="00757E60" w:rsidRPr="00757E60" w:rsidRDefault="00757E60" w:rsidP="0075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3044"/>
        <w:gridCol w:w="1559"/>
        <w:gridCol w:w="1701"/>
        <w:gridCol w:w="2463"/>
        <w:gridCol w:w="2551"/>
      </w:tblGrid>
      <w:tr w:rsidR="00827CC1" w14:paraId="3450A21E" w14:textId="77777777" w:rsidTr="006A7F11">
        <w:trPr>
          <w:jc w:val="center"/>
        </w:trPr>
        <w:tc>
          <w:tcPr>
            <w:tcW w:w="584" w:type="dxa"/>
          </w:tcPr>
          <w:p w14:paraId="4045AFBD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C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44" w:type="dxa"/>
          </w:tcPr>
          <w:p w14:paraId="4C73AA25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C1">
              <w:rPr>
                <w:rFonts w:ascii="Times New Roman" w:hAnsi="Times New Roman" w:cs="Times New Roman"/>
                <w:b/>
                <w:sz w:val="24"/>
                <w:szCs w:val="24"/>
              </w:rPr>
              <w:t>Dalyvio vardas, pavardė</w:t>
            </w:r>
          </w:p>
        </w:tc>
        <w:tc>
          <w:tcPr>
            <w:tcW w:w="1559" w:type="dxa"/>
          </w:tcPr>
          <w:p w14:paraId="0C532808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C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14:paraId="6D338588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63" w:type="dxa"/>
          </w:tcPr>
          <w:p w14:paraId="6C96AF4F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C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551" w:type="dxa"/>
          </w:tcPr>
          <w:p w14:paraId="6BD0621B" w14:textId="77777777" w:rsidR="00827CC1" w:rsidRPr="00827CC1" w:rsidRDefault="00827CC1" w:rsidP="0028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Dalyvio parašas</w:t>
            </w:r>
          </w:p>
        </w:tc>
      </w:tr>
      <w:tr w:rsidR="002C2FA6" w:rsidRPr="00CD53A8" w14:paraId="437AA915" w14:textId="77777777" w:rsidTr="006A7F11">
        <w:trPr>
          <w:jc w:val="center"/>
        </w:trPr>
        <w:tc>
          <w:tcPr>
            <w:tcW w:w="584" w:type="dxa"/>
          </w:tcPr>
          <w:p w14:paraId="14681991" w14:textId="77777777" w:rsidR="002C2FA6" w:rsidRPr="00CD53A8" w:rsidRDefault="00537F2C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4" w:type="dxa"/>
          </w:tcPr>
          <w:p w14:paraId="78A979C8" w14:textId="77777777" w:rsidR="002C2FA6" w:rsidRPr="00CD53A8" w:rsidRDefault="002C2FA6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B1F102" w14:textId="77777777" w:rsidR="002C2FA6" w:rsidRPr="00CD53A8" w:rsidRDefault="002C2FA6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79D3C" w14:textId="77777777" w:rsidR="002C2FA6" w:rsidRPr="00CD53A8" w:rsidRDefault="002C2FA6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0D7F9E2" w14:textId="77777777" w:rsidR="002C2FA6" w:rsidRPr="00CD53A8" w:rsidRDefault="002C2FA6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9A534E" w14:textId="77777777" w:rsidR="002C2FA6" w:rsidRPr="00CD53A8" w:rsidRDefault="002C2FA6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280ADC72" w14:textId="77777777" w:rsidTr="006A7F11">
        <w:trPr>
          <w:jc w:val="center"/>
        </w:trPr>
        <w:tc>
          <w:tcPr>
            <w:tcW w:w="584" w:type="dxa"/>
          </w:tcPr>
          <w:p w14:paraId="2E6B4DFB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659B4F47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3D405F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DB2D5D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D68331C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7D8958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5A7C491E" w14:textId="77777777" w:rsidTr="006A7F11">
        <w:trPr>
          <w:jc w:val="center"/>
        </w:trPr>
        <w:tc>
          <w:tcPr>
            <w:tcW w:w="584" w:type="dxa"/>
          </w:tcPr>
          <w:p w14:paraId="6AE295DF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119C6A6D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B85FB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FB25F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1AAA53A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917D30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68FBC74A" w14:textId="77777777" w:rsidTr="006A7F11">
        <w:trPr>
          <w:jc w:val="center"/>
        </w:trPr>
        <w:tc>
          <w:tcPr>
            <w:tcW w:w="584" w:type="dxa"/>
          </w:tcPr>
          <w:p w14:paraId="53E643C3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43C26E53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F41DE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EA1B7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A6EA893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45C0A2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50EB6834" w14:textId="77777777" w:rsidTr="006A7F11">
        <w:trPr>
          <w:jc w:val="center"/>
        </w:trPr>
        <w:tc>
          <w:tcPr>
            <w:tcW w:w="584" w:type="dxa"/>
          </w:tcPr>
          <w:p w14:paraId="7CB11DDC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31D3882B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BAE38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75098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DDB9E2E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4FFEB7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6F64F2E1" w14:textId="77777777" w:rsidTr="006A7F11">
        <w:trPr>
          <w:jc w:val="center"/>
        </w:trPr>
        <w:tc>
          <w:tcPr>
            <w:tcW w:w="584" w:type="dxa"/>
          </w:tcPr>
          <w:p w14:paraId="2EF990C5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3733A3B8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1C8EA1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88697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B700900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161D0A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12625307" w14:textId="77777777" w:rsidTr="006A7F11">
        <w:trPr>
          <w:jc w:val="center"/>
        </w:trPr>
        <w:tc>
          <w:tcPr>
            <w:tcW w:w="584" w:type="dxa"/>
          </w:tcPr>
          <w:p w14:paraId="10048812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18E4CF5E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3FECD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2B40C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C420554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D3409C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DE" w:rsidRPr="00CD53A8" w14:paraId="495DFFF6" w14:textId="77777777" w:rsidTr="006A7F11">
        <w:trPr>
          <w:jc w:val="center"/>
        </w:trPr>
        <w:tc>
          <w:tcPr>
            <w:tcW w:w="584" w:type="dxa"/>
          </w:tcPr>
          <w:p w14:paraId="29AFB34A" w14:textId="77777777" w:rsidR="000069DE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547DF0AD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71208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BC068" w14:textId="77777777" w:rsidR="000069DE" w:rsidRPr="00CD53A8" w:rsidRDefault="000069DE" w:rsidP="006A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9A1273B" w14:textId="77777777" w:rsidR="000069DE" w:rsidRPr="00CD53A8" w:rsidRDefault="000069DE" w:rsidP="002C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6AC6EC" w14:textId="77777777" w:rsidR="000069DE" w:rsidRPr="00CD53A8" w:rsidRDefault="000069DE" w:rsidP="002C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D6A272" w14:textId="77777777" w:rsidR="00EA2D49" w:rsidRPr="00CD53A8" w:rsidRDefault="00EA2D49" w:rsidP="003511FB">
      <w:pPr>
        <w:spacing w:after="0" w:line="240" w:lineRule="auto"/>
        <w:ind w:right="-881"/>
        <w:rPr>
          <w:rFonts w:ascii="Times New Roman" w:eastAsia="Times New Roman" w:hAnsi="Times New Roman" w:cs="Times New Roman"/>
          <w:bCs/>
        </w:rPr>
      </w:pPr>
    </w:p>
    <w:p w14:paraId="3322BDF1" w14:textId="77777777" w:rsidR="005A33B8" w:rsidRDefault="005A33B8" w:rsidP="003511FB">
      <w:pPr>
        <w:spacing w:after="0" w:line="240" w:lineRule="auto"/>
        <w:ind w:right="-881"/>
        <w:rPr>
          <w:rFonts w:ascii="Times New Roman" w:eastAsia="Times New Roman" w:hAnsi="Times New Roman" w:cs="Times New Roman"/>
          <w:bCs/>
        </w:rPr>
      </w:pPr>
    </w:p>
    <w:p w14:paraId="56DD87D0" w14:textId="77777777" w:rsidR="00C20202" w:rsidRPr="007B4FCA" w:rsidRDefault="003511FB" w:rsidP="007B4FCA">
      <w:pPr>
        <w:spacing w:after="0" w:line="240" w:lineRule="auto"/>
        <w:ind w:right="-8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   </w:t>
      </w:r>
      <w:r w:rsidR="002E582F" w:rsidRPr="002E582F">
        <w:rPr>
          <w:rFonts w:ascii="Times New Roman" w:eastAsia="Times New Roman" w:hAnsi="Times New Roman" w:cs="Times New Roman"/>
          <w:bCs/>
        </w:rPr>
        <w:t>(</w:t>
      </w:r>
      <w:r w:rsidR="002E582F" w:rsidRPr="002E582F">
        <w:rPr>
          <w:rFonts w:ascii="Times New Roman" w:eastAsia="Times New Roman" w:hAnsi="Times New Roman" w:cs="Times New Roman"/>
        </w:rPr>
        <w:t xml:space="preserve">Atsakingas asmuo) </w:t>
      </w:r>
      <w:r w:rsidR="002E582F" w:rsidRPr="002E582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2E582F" w:rsidRPr="002E582F">
        <w:rPr>
          <w:rFonts w:ascii="Times New Roman" w:eastAsia="Times New Roman" w:hAnsi="Times New Roman" w:cs="Times New Roman"/>
        </w:rPr>
        <w:t>(Parašas)</w:t>
      </w:r>
      <w:r w:rsidR="002E582F" w:rsidRPr="002E582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="002E582F" w:rsidRPr="002E58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2E582F" w:rsidRPr="002E582F">
        <w:rPr>
          <w:rFonts w:ascii="Times New Roman" w:eastAsia="Times New Roman" w:hAnsi="Times New Roman" w:cs="Times New Roman"/>
        </w:rPr>
        <w:t>(Vardas ir pavardė)</w:t>
      </w:r>
    </w:p>
    <w:sectPr w:rsidR="00C20202" w:rsidRPr="007B4FCA" w:rsidSect="00152301">
      <w:pgSz w:w="16838" w:h="11906" w:orient="landscape"/>
      <w:pgMar w:top="28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2"/>
    <w:rsid w:val="000069DE"/>
    <w:rsid w:val="00017215"/>
    <w:rsid w:val="000706C1"/>
    <w:rsid w:val="000A79E1"/>
    <w:rsid w:val="000B4944"/>
    <w:rsid w:val="000B6833"/>
    <w:rsid w:val="000D3D88"/>
    <w:rsid w:val="000E2F3E"/>
    <w:rsid w:val="000E781C"/>
    <w:rsid w:val="0014404E"/>
    <w:rsid w:val="00146CF1"/>
    <w:rsid w:val="00152301"/>
    <w:rsid w:val="0015497E"/>
    <w:rsid w:val="00162D01"/>
    <w:rsid w:val="00162D76"/>
    <w:rsid w:val="001E66BD"/>
    <w:rsid w:val="001F0AE4"/>
    <w:rsid w:val="001F1F40"/>
    <w:rsid w:val="00223ACC"/>
    <w:rsid w:val="00254068"/>
    <w:rsid w:val="002737E4"/>
    <w:rsid w:val="00287D00"/>
    <w:rsid w:val="002C2FA6"/>
    <w:rsid w:val="002E0647"/>
    <w:rsid w:val="002E2138"/>
    <w:rsid w:val="002E582F"/>
    <w:rsid w:val="002E5D0D"/>
    <w:rsid w:val="00301A9D"/>
    <w:rsid w:val="00304ABA"/>
    <w:rsid w:val="00323F56"/>
    <w:rsid w:val="003242F4"/>
    <w:rsid w:val="003511FB"/>
    <w:rsid w:val="003552A3"/>
    <w:rsid w:val="00365CF2"/>
    <w:rsid w:val="0038095A"/>
    <w:rsid w:val="00397BA9"/>
    <w:rsid w:val="003D236E"/>
    <w:rsid w:val="003F42BA"/>
    <w:rsid w:val="003F5AB8"/>
    <w:rsid w:val="004102E1"/>
    <w:rsid w:val="00447CA4"/>
    <w:rsid w:val="004C52F1"/>
    <w:rsid w:val="004F2EA7"/>
    <w:rsid w:val="005019FA"/>
    <w:rsid w:val="00515008"/>
    <w:rsid w:val="0052462E"/>
    <w:rsid w:val="00537F2C"/>
    <w:rsid w:val="005417B0"/>
    <w:rsid w:val="00554E0A"/>
    <w:rsid w:val="00576570"/>
    <w:rsid w:val="005827A5"/>
    <w:rsid w:val="005A07D3"/>
    <w:rsid w:val="005A1492"/>
    <w:rsid w:val="005A1601"/>
    <w:rsid w:val="005A2E45"/>
    <w:rsid w:val="005A33B8"/>
    <w:rsid w:val="005E421B"/>
    <w:rsid w:val="006013EF"/>
    <w:rsid w:val="006A7F11"/>
    <w:rsid w:val="006B29DE"/>
    <w:rsid w:val="006C4901"/>
    <w:rsid w:val="006F6E23"/>
    <w:rsid w:val="006F7567"/>
    <w:rsid w:val="00720BBD"/>
    <w:rsid w:val="00735866"/>
    <w:rsid w:val="00757E60"/>
    <w:rsid w:val="00782E14"/>
    <w:rsid w:val="00786A61"/>
    <w:rsid w:val="00796C3E"/>
    <w:rsid w:val="007A4A10"/>
    <w:rsid w:val="007B4FCA"/>
    <w:rsid w:val="007D3207"/>
    <w:rsid w:val="007E0005"/>
    <w:rsid w:val="007E7068"/>
    <w:rsid w:val="00824F80"/>
    <w:rsid w:val="00827CC1"/>
    <w:rsid w:val="008436BD"/>
    <w:rsid w:val="00876EA2"/>
    <w:rsid w:val="00894A36"/>
    <w:rsid w:val="008B1860"/>
    <w:rsid w:val="008B5965"/>
    <w:rsid w:val="008C4F8B"/>
    <w:rsid w:val="008E2FB3"/>
    <w:rsid w:val="008E5960"/>
    <w:rsid w:val="008F628E"/>
    <w:rsid w:val="009103A0"/>
    <w:rsid w:val="0095421B"/>
    <w:rsid w:val="0096135A"/>
    <w:rsid w:val="00971630"/>
    <w:rsid w:val="009774C9"/>
    <w:rsid w:val="009813FB"/>
    <w:rsid w:val="009B079C"/>
    <w:rsid w:val="009C1C69"/>
    <w:rsid w:val="009F7AFF"/>
    <w:rsid w:val="00A13AB5"/>
    <w:rsid w:val="00A13E70"/>
    <w:rsid w:val="00A43C0B"/>
    <w:rsid w:val="00A44C82"/>
    <w:rsid w:val="00A53627"/>
    <w:rsid w:val="00A70026"/>
    <w:rsid w:val="00AA4361"/>
    <w:rsid w:val="00AB77DE"/>
    <w:rsid w:val="00AC7050"/>
    <w:rsid w:val="00B87136"/>
    <w:rsid w:val="00B95113"/>
    <w:rsid w:val="00BA68F8"/>
    <w:rsid w:val="00C20202"/>
    <w:rsid w:val="00C42B9A"/>
    <w:rsid w:val="00C85D62"/>
    <w:rsid w:val="00C86C0A"/>
    <w:rsid w:val="00C87A2E"/>
    <w:rsid w:val="00CB3E30"/>
    <w:rsid w:val="00CB4057"/>
    <w:rsid w:val="00CD53A8"/>
    <w:rsid w:val="00CF4192"/>
    <w:rsid w:val="00D002A1"/>
    <w:rsid w:val="00D03D71"/>
    <w:rsid w:val="00D06A36"/>
    <w:rsid w:val="00D17100"/>
    <w:rsid w:val="00D226E4"/>
    <w:rsid w:val="00D44494"/>
    <w:rsid w:val="00D7496A"/>
    <w:rsid w:val="00DC5034"/>
    <w:rsid w:val="00DE534C"/>
    <w:rsid w:val="00E34F22"/>
    <w:rsid w:val="00E42053"/>
    <w:rsid w:val="00E461C9"/>
    <w:rsid w:val="00E55A6B"/>
    <w:rsid w:val="00E80E1E"/>
    <w:rsid w:val="00E95B57"/>
    <w:rsid w:val="00EA2D49"/>
    <w:rsid w:val="00EB20EC"/>
    <w:rsid w:val="00EB3CD0"/>
    <w:rsid w:val="00EC0832"/>
    <w:rsid w:val="00ED38AA"/>
    <w:rsid w:val="00ED422E"/>
    <w:rsid w:val="00EF24BE"/>
    <w:rsid w:val="00F105DF"/>
    <w:rsid w:val="00F10E23"/>
    <w:rsid w:val="00F1351F"/>
    <w:rsid w:val="00F40CA6"/>
    <w:rsid w:val="00F67992"/>
    <w:rsid w:val="00F81074"/>
    <w:rsid w:val="00FE4952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340"/>
  <w15:docId w15:val="{9911D6CD-B8CC-4FA4-AFCF-A4977115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9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Dyburienė</dc:creator>
  <cp:lastModifiedBy>Eglė Mickevičienė</cp:lastModifiedBy>
  <cp:revision>2</cp:revision>
  <cp:lastPrinted>2019-06-17T07:58:00Z</cp:lastPrinted>
  <dcterms:created xsi:type="dcterms:W3CDTF">2025-05-09T07:55:00Z</dcterms:created>
  <dcterms:modified xsi:type="dcterms:W3CDTF">2025-05-09T07:55:00Z</dcterms:modified>
</cp:coreProperties>
</file>