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69726404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83154F">
        <w:rPr>
          <w:rFonts w:ascii="Arial" w:hAnsi="Arial" w:cs="Arial"/>
        </w:rPr>
        <w:t>3</w:t>
      </w:r>
      <w:r w:rsidRPr="00B618D7">
        <w:rPr>
          <w:rFonts w:ascii="Arial" w:hAnsi="Arial" w:cs="Arial"/>
        </w:rPr>
        <w:t xml:space="preserve"> priedas</w:t>
      </w:r>
    </w:p>
    <w:p w14:paraId="2509B991" w14:textId="77777777" w:rsidR="0000375F" w:rsidRDefault="0000375F" w:rsidP="0000375F">
      <w:pPr>
        <w:jc w:val="center"/>
        <w:rPr>
          <w:rFonts w:ascii="Arial" w:hAnsi="Arial" w:cs="Arial"/>
          <w:b/>
          <w:bCs/>
        </w:rPr>
      </w:pPr>
      <w:r w:rsidRPr="0000375F">
        <w:rPr>
          <w:rFonts w:ascii="Arial" w:hAnsi="Arial" w:cs="Arial"/>
          <w:b/>
          <w:bCs/>
        </w:rPr>
        <w:t>PREKIŲ ĮKAINIAI</w:t>
      </w:r>
    </w:p>
    <w:p w14:paraId="7A4FE79F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0EA772A9" w14:textId="454A4935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>2 p.o.d. - Gerai matomi darbo drabužiai</w:t>
      </w:r>
    </w:p>
    <w:p w14:paraId="12F37F18" w14:textId="77777777" w:rsidR="00563604" w:rsidRPr="0063334A" w:rsidRDefault="00563604" w:rsidP="00563604">
      <w:pPr>
        <w:spacing w:before="60" w:after="6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77E034D1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5676677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176BDAAF" w14:textId="09922188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69B05F81" w14:textId="7C9DFD34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51CB1B39" w14:textId="397FAB9A" w:rsidR="00F12C7F" w:rsidRPr="0063334A" w:rsidRDefault="00F12C7F" w:rsidP="00C21A2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06EA2502" w14:textId="77777777" w:rsidTr="00EC7669">
        <w:trPr>
          <w:trHeight w:val="323"/>
        </w:trPr>
        <w:tc>
          <w:tcPr>
            <w:tcW w:w="889" w:type="dxa"/>
            <w:vAlign w:val="center"/>
          </w:tcPr>
          <w:p w14:paraId="6F57315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7F0C6A02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69934F1A" w14:textId="2F4B404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534E88FD" w14:textId="065662F7" w:rsidR="00F12C7F" w:rsidRPr="0063334A" w:rsidRDefault="00F12C7F" w:rsidP="00C21A2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11B1C019" w14:textId="77777777" w:rsidTr="00F12C7F">
        <w:tc>
          <w:tcPr>
            <w:tcW w:w="889" w:type="dxa"/>
            <w:vAlign w:val="center"/>
          </w:tcPr>
          <w:p w14:paraId="5F9A820F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14:paraId="385C3753" w14:textId="77777777" w:rsidR="00F12C7F" w:rsidRPr="00C21A26" w:rsidRDefault="00F12C7F" w:rsidP="000F196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Kelnės/puskombinzonis (žieminės)</w:t>
            </w:r>
          </w:p>
          <w:p w14:paraId="457C6C77" w14:textId="24F12C46" w:rsidR="00F12C7F" w:rsidRPr="00C21A26" w:rsidRDefault="00C21A26" w:rsidP="000F1966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C21A26">
              <w:rPr>
                <w:rFonts w:ascii="Arial" w:hAnsi="Arial" w:cs="Arial"/>
              </w:rPr>
              <w:t>Modelis: 8936; gamintojas UAB Saugima</w:t>
            </w:r>
          </w:p>
        </w:tc>
        <w:tc>
          <w:tcPr>
            <w:tcW w:w="730" w:type="dxa"/>
            <w:vAlign w:val="center"/>
          </w:tcPr>
          <w:p w14:paraId="00908F3E" w14:textId="0AF9EDFB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4D3F02D" w14:textId="467F3CD4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F12C7F" w:rsidRPr="0063334A" w14:paraId="78BC2157" w14:textId="77777777" w:rsidTr="00F12C7F">
        <w:tc>
          <w:tcPr>
            <w:tcW w:w="889" w:type="dxa"/>
            <w:vAlign w:val="center"/>
          </w:tcPr>
          <w:p w14:paraId="6B23448A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0687F635" w14:textId="77777777" w:rsidR="00F12C7F" w:rsidRPr="00C21A26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Puskombinezonis darbininko (darbo kostiumo dalis)</w:t>
            </w:r>
          </w:p>
          <w:p w14:paraId="43094A95" w14:textId="3DD37383" w:rsidR="00F12C7F" w:rsidRPr="00C21A26" w:rsidRDefault="00C21A26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Modelis: DHV-2PC; gamintojas UAB Saugima</w:t>
            </w:r>
          </w:p>
        </w:tc>
        <w:tc>
          <w:tcPr>
            <w:tcW w:w="730" w:type="dxa"/>
          </w:tcPr>
          <w:p w14:paraId="64CAE0CC" w14:textId="65856C3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561EDAC8" w14:textId="245FE3E2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12C7F" w:rsidRPr="0063334A" w14:paraId="64A77B7B" w14:textId="77777777" w:rsidTr="00F12C7F">
        <w:tc>
          <w:tcPr>
            <w:tcW w:w="889" w:type="dxa"/>
            <w:vAlign w:val="center"/>
          </w:tcPr>
          <w:p w14:paraId="6457FC04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56BDCB2E" w14:textId="77777777" w:rsidR="00F12C7F" w:rsidRPr="00C21A26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Kelnės darbininko (darbo kostiumo dalis)</w:t>
            </w:r>
          </w:p>
          <w:p w14:paraId="1E6C1792" w14:textId="74EC9B6E" w:rsidR="00F12C7F" w:rsidRPr="00C21A26" w:rsidRDefault="00C21A26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Modelis: DHV-2KC; gamintojas UAB Saugima</w:t>
            </w:r>
          </w:p>
        </w:tc>
        <w:tc>
          <w:tcPr>
            <w:tcW w:w="730" w:type="dxa"/>
          </w:tcPr>
          <w:p w14:paraId="752D6255" w14:textId="4A9453D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92251C2" w14:textId="1E0629D3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F12C7F" w:rsidRPr="0063334A" w14:paraId="28C7D797" w14:textId="77777777" w:rsidTr="00F12C7F">
        <w:tc>
          <w:tcPr>
            <w:tcW w:w="889" w:type="dxa"/>
            <w:vAlign w:val="center"/>
          </w:tcPr>
          <w:p w14:paraId="08390F21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5B5218F6" w14:textId="77777777" w:rsidR="00F12C7F" w:rsidRPr="00C21A26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Striukė (demisezoninė)</w:t>
            </w:r>
          </w:p>
          <w:p w14:paraId="1006189E" w14:textId="63757531" w:rsidR="00F12C7F" w:rsidRPr="00C21A26" w:rsidRDefault="00C21A26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Modelis: 8946 (GL); gamintojas UAB Saugima</w:t>
            </w:r>
          </w:p>
        </w:tc>
        <w:tc>
          <w:tcPr>
            <w:tcW w:w="730" w:type="dxa"/>
          </w:tcPr>
          <w:p w14:paraId="5B037116" w14:textId="37622AB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2E164E55" w14:textId="46AEC4ED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F12C7F" w:rsidRPr="0063334A" w14:paraId="1E6DDA88" w14:textId="77777777" w:rsidTr="00F12C7F">
        <w:tc>
          <w:tcPr>
            <w:tcW w:w="889" w:type="dxa"/>
            <w:vAlign w:val="center"/>
          </w:tcPr>
          <w:p w14:paraId="15A684FD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vAlign w:val="center"/>
          </w:tcPr>
          <w:p w14:paraId="60997664" w14:textId="77777777" w:rsidR="00F12C7F" w:rsidRPr="00C21A26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Striukė žieminė</w:t>
            </w:r>
          </w:p>
          <w:p w14:paraId="30489C2D" w14:textId="107C4A7D" w:rsidR="00F12C7F" w:rsidRPr="00C21A26" w:rsidRDefault="00C21A26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Modelis: 8946 (G); gamintojas UAB Saugima</w:t>
            </w:r>
          </w:p>
        </w:tc>
        <w:tc>
          <w:tcPr>
            <w:tcW w:w="730" w:type="dxa"/>
          </w:tcPr>
          <w:p w14:paraId="419D5ADC" w14:textId="4C0E6C4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CB387CE" w14:textId="69434F77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F12C7F" w:rsidRPr="0063334A" w14:paraId="02BA4F29" w14:textId="77777777" w:rsidTr="00F12C7F">
        <w:tc>
          <w:tcPr>
            <w:tcW w:w="889" w:type="dxa"/>
            <w:vAlign w:val="center"/>
          </w:tcPr>
          <w:p w14:paraId="77654E12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485" w:type="dxa"/>
            <w:vAlign w:val="center"/>
          </w:tcPr>
          <w:p w14:paraId="6EEA73A5" w14:textId="77777777" w:rsidR="00F12C7F" w:rsidRPr="00C21A26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Švarkas darbininko (darbo kostiumo dalis)</w:t>
            </w:r>
          </w:p>
          <w:p w14:paraId="0471115D" w14:textId="508BACCD" w:rsidR="00F12C7F" w:rsidRPr="00C21A26" w:rsidRDefault="00C21A26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21A26">
              <w:rPr>
                <w:rFonts w:ascii="Arial" w:hAnsi="Arial" w:cs="Arial"/>
              </w:rPr>
              <w:t>Modelis: DHV-1PC; gamintojas UAB Saugima</w:t>
            </w:r>
          </w:p>
        </w:tc>
        <w:tc>
          <w:tcPr>
            <w:tcW w:w="730" w:type="dxa"/>
          </w:tcPr>
          <w:p w14:paraId="0B72013A" w14:textId="605BBA0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2FA5B26A" w14:textId="4CD68D24" w:rsidR="00F12C7F" w:rsidRPr="0063334A" w:rsidRDefault="00C21A26" w:rsidP="00C21A26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</w:tbl>
    <w:p w14:paraId="12960461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7E308319" w14:textId="63714B10" w:rsidR="00F12C7F" w:rsidRDefault="00C21A26" w:rsidP="00003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</w:t>
      </w:r>
    </w:p>
    <w:sectPr w:rsidR="00F12C7F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220239"/>
    <w:rsid w:val="004A17D3"/>
    <w:rsid w:val="00563604"/>
    <w:rsid w:val="0083154F"/>
    <w:rsid w:val="0098751E"/>
    <w:rsid w:val="00B45F13"/>
    <w:rsid w:val="00B618D7"/>
    <w:rsid w:val="00C2053F"/>
    <w:rsid w:val="00C21A26"/>
    <w:rsid w:val="00CD4513"/>
    <w:rsid w:val="00DC3986"/>
    <w:rsid w:val="00DD120D"/>
    <w:rsid w:val="00E87B85"/>
    <w:rsid w:val="00EC7669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8</cp:revision>
  <dcterms:created xsi:type="dcterms:W3CDTF">2024-04-23T12:23:00Z</dcterms:created>
  <dcterms:modified xsi:type="dcterms:W3CDTF">2025-05-13T06:51:00Z</dcterms:modified>
</cp:coreProperties>
</file>