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Taurui Endriukaičiui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2016-09-27 duomenimis Tauras Endriukaitis, gim. 1970 m. sausio 31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