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"Jardo grupė"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2020-04-06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"Jardo grupė"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304738950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2020-04-28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2020-04-06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2020-04-29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2020-04-06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3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Vyresnysis specialistas</w:t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noProof/>
                <w:lang w:val="en-US"/>
              </w:rPr>
              <w:t/>
            </w:r>
            <w:r w:rsidRPr="00BB2039">
              <w:rPr>
                <w:lang w:val="en-US"/>
              </w:rPr>
              <w:fldChar w:fldCharType="end"/>
            </w:r>
            <w:bookmarkEnd w:id="13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4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Jovita Matulevičienė</w:t>
            </w:r>
            <w:r w:rsidR="00D65EB4" w:rsidRPr="00BB2039"/>
            <w:r w:rsidR="00D65EB4" w:rsidRPr="00BB2039"/>
            <w:r w:rsidR="00D65EB4" w:rsidRPr="00BB2039"/>
            <w:r w:rsidR="00D65EB4" w:rsidRPr="00BB2039"/>
            <w:r w:rsidRPr="00BB2039">
              <w:rPr>
                <w:lang w:val="en-US"/>
              </w:rPr>
              <w:fldChar w:fldCharType="end"/>
            </w:r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>
      <w:bookmarkStart w:id="15" w:name="_GoBack"/>
      <w:bookmarkEnd w:id="15"/>
    </w:p>
    <w:p w14:paraId="02430955" w14:textId="77777777" w:rsidR="008E04A7" w:rsidRPr="00A65A81" w:rsidRDefault="008E04A7" w:rsidP="0075652B"/>
    <w:sectPr w:rsidR="008E04A7" w:rsidRPr="00A65A81" w:rsidSect="008E04A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9A3E0" w14:textId="77777777" w:rsidR="001C190B" w:rsidRDefault="001C190B" w:rsidP="00667FD4">
      <w:r>
        <w:separator/>
      </w:r>
    </w:p>
  </w:endnote>
  <w:endnote w:type="continuationSeparator" w:id="0">
    <w:p w14:paraId="3B211C89" w14:textId="77777777" w:rsidR="001C190B" w:rsidRDefault="001C190B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6BCAAAA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LT-01514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proofErr w:type="spellStart"/>
          <w:r>
            <w:rPr>
              <w:rFonts w:ascii="Trebuchet MS" w:hAnsi="Trebuchet MS"/>
              <w:sz w:val="16"/>
              <w:szCs w:val="16"/>
            </w:rPr>
            <w:t>www.vmi.lt</w:t>
          </w:r>
          <w:proofErr w:type="spellEnd"/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7407" w14:textId="77777777" w:rsidR="001C190B" w:rsidRDefault="001C190B" w:rsidP="00667FD4">
      <w:r>
        <w:separator/>
      </w:r>
    </w:p>
  </w:footnote>
  <w:footnote w:type="continuationSeparator" w:id="0">
    <w:p w14:paraId="3319553D" w14:textId="77777777" w:rsidR="001C190B" w:rsidRDefault="001C190B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ailto:vmi@vmi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2019-02-15T13:40:00Z</dcterms:created>
  <dc:creator>Artūras Zaremba</dc:creator>
  <cp:lastModifiedBy>Danguolė Prievelienė</cp:lastModifiedBy>
  <cp:lastPrinted>2017-12-14T10:39:00Z</cp:lastPrinted>
  <dcterms:modified xsi:type="dcterms:W3CDTF">2019-02-15T13:40:00Z</dcterms:modified>
  <cp:revision>2</cp:revision>
  <dc:title>Dokumentas</dc:title>
</cp:coreProperties>
</file>