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0D26F" w14:textId="3F236301" w:rsidR="00961A85" w:rsidRDefault="002A255B" w:rsidP="00961A85">
      <w:pPr>
        <w:ind w:right="-178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4B99EC90" wp14:editId="6B1529ED">
            <wp:extent cx="1448435" cy="6731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5E23A" w14:textId="77777777" w:rsidR="002A255B" w:rsidRDefault="002A255B" w:rsidP="002A255B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ABIOTEK, UAB</w:t>
      </w:r>
    </w:p>
    <w:p w14:paraId="016FB3DE" w14:textId="28942D74" w:rsidR="002A255B" w:rsidRPr="00717D79" w:rsidRDefault="002A255B" w:rsidP="00717D79">
      <w:pPr>
        <w:autoSpaceDE w:val="0"/>
        <w:autoSpaceDN w:val="0"/>
        <w:adjustRightInd w:val="0"/>
        <w:jc w:val="center"/>
        <w:rPr>
          <w:rFonts w:cstheme="minorBidi"/>
          <w:b/>
          <w:bCs/>
          <w:szCs w:val="22"/>
        </w:rPr>
      </w:pPr>
      <w:proofErr w:type="spellStart"/>
      <w:r>
        <w:rPr>
          <w:b/>
          <w:bCs/>
        </w:rPr>
        <w:t>Pilies</w:t>
      </w:r>
      <w:proofErr w:type="spellEnd"/>
      <w:r>
        <w:rPr>
          <w:b/>
          <w:bCs/>
        </w:rPr>
        <w:t xml:space="preserve"> g. 4-12, LT-01123 Vilnius, </w:t>
      </w:r>
      <w:proofErr w:type="spellStart"/>
      <w:r>
        <w:rPr>
          <w:b/>
          <w:bCs/>
        </w:rPr>
        <w:t>Lietuvos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Respublika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Įmonės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kodas</w:t>
      </w:r>
      <w:proofErr w:type="spellEnd"/>
      <w:r>
        <w:rPr>
          <w:b/>
          <w:bCs/>
        </w:rPr>
        <w:t>: 302977955 PV</w:t>
      </w:r>
      <w:r w:rsidR="00717D79">
        <w:rPr>
          <w:b/>
          <w:bCs/>
        </w:rPr>
        <w:t xml:space="preserve">M </w:t>
      </w:r>
      <w:proofErr w:type="spellStart"/>
      <w:r>
        <w:rPr>
          <w:b/>
          <w:bCs/>
        </w:rPr>
        <w:t>mokėtojo</w:t>
      </w:r>
      <w:proofErr w:type="spellEnd"/>
      <w:r w:rsidR="00717D79">
        <w:rPr>
          <w:rFonts w:cstheme="minorBidi"/>
          <w:b/>
          <w:bCs/>
          <w:szCs w:val="22"/>
        </w:rPr>
        <w:t xml:space="preserve"> </w:t>
      </w:r>
      <w:proofErr w:type="spellStart"/>
      <w:r>
        <w:rPr>
          <w:b/>
          <w:bCs/>
        </w:rPr>
        <w:t>kodas</w:t>
      </w:r>
      <w:proofErr w:type="spellEnd"/>
      <w:r>
        <w:rPr>
          <w:b/>
          <w:bCs/>
        </w:rPr>
        <w:t xml:space="preserve"> LT100007537719, a/s LT07704406000787 3850, AB"SEB"</w:t>
      </w:r>
    </w:p>
    <w:p w14:paraId="44060019" w14:textId="353E8D29" w:rsidR="006119DE" w:rsidRDefault="006119DE" w:rsidP="006119DE">
      <w:pPr>
        <w:pBdr>
          <w:bottom w:val="single" w:sz="12" w:space="1" w:color="auto"/>
        </w:pBdr>
        <w:ind w:right="-178"/>
        <w:jc w:val="center"/>
        <w:rPr>
          <w:sz w:val="22"/>
          <w:szCs w:val="22"/>
        </w:rPr>
      </w:pPr>
    </w:p>
    <w:p w14:paraId="6DC5E956" w14:textId="77777777" w:rsidR="006119DE" w:rsidRDefault="006119DE" w:rsidP="006119DE">
      <w:pPr>
        <w:pBdr>
          <w:top w:val="none" w:sz="0" w:space="0" w:color="auto"/>
        </w:pBdr>
        <w:ind w:right="-178"/>
        <w:jc w:val="center"/>
        <w:rPr>
          <w:sz w:val="22"/>
          <w:szCs w:val="22"/>
        </w:rPr>
      </w:pPr>
    </w:p>
    <w:p w14:paraId="6AD20683" w14:textId="77777777" w:rsidR="006119DE" w:rsidRDefault="006119DE" w:rsidP="006119DE">
      <w:pPr>
        <w:pBdr>
          <w:top w:val="none" w:sz="0" w:space="0" w:color="auto"/>
        </w:pBdr>
        <w:ind w:right="-178"/>
        <w:jc w:val="center"/>
        <w:rPr>
          <w:sz w:val="22"/>
          <w:szCs w:val="22"/>
        </w:rPr>
      </w:pPr>
    </w:p>
    <w:p w14:paraId="231F4510" w14:textId="5C956860" w:rsidR="00C76B54" w:rsidRPr="006119DE" w:rsidRDefault="00C76B54" w:rsidP="006119DE">
      <w:pPr>
        <w:pBdr>
          <w:top w:val="none" w:sz="0" w:space="0" w:color="auto"/>
        </w:pBdr>
        <w:ind w:right="-178"/>
        <w:jc w:val="center"/>
        <w:rPr>
          <w:sz w:val="22"/>
          <w:szCs w:val="22"/>
        </w:rPr>
      </w:pPr>
      <w:r w:rsidRPr="00C76B54">
        <w:rPr>
          <w:u w:val="single"/>
        </w:rPr>
        <w:t xml:space="preserve">LIETUVOS SVEIKATOS MOKSLŲ UNIVERSITETO LIGONINĖ </w:t>
      </w:r>
      <w:r w:rsidRPr="00C76B54">
        <w:rPr>
          <w:bCs/>
          <w:u w:val="single"/>
        </w:rPr>
        <w:t>KAUNO KLINIKOS</w:t>
      </w:r>
    </w:p>
    <w:p w14:paraId="01A92C8A" w14:textId="521E66AD" w:rsidR="00C76B54" w:rsidRPr="00C76B54" w:rsidRDefault="00C76B54" w:rsidP="00C76B54">
      <w:pPr>
        <w:tabs>
          <w:tab w:val="center" w:pos="2520"/>
        </w:tabs>
        <w:jc w:val="center"/>
        <w:rPr>
          <w:lang w:val="lt-LT"/>
        </w:rPr>
      </w:pPr>
      <w:r w:rsidRPr="00C76B54">
        <w:rPr>
          <w:lang w:val="lt-LT"/>
        </w:rPr>
        <w:t>(Adresatas (perkančioji organizacija))</w:t>
      </w:r>
    </w:p>
    <w:p w14:paraId="12D0FE05" w14:textId="77777777" w:rsidR="00961A85" w:rsidRPr="00C76B54" w:rsidRDefault="00961A85" w:rsidP="00961A85">
      <w:pPr>
        <w:jc w:val="center"/>
        <w:rPr>
          <w:b/>
        </w:rPr>
      </w:pPr>
    </w:p>
    <w:p w14:paraId="76ADCCC5" w14:textId="77777777" w:rsidR="00961A85" w:rsidRPr="005A4EC5" w:rsidRDefault="00961A85" w:rsidP="00961A85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0495A24C" w14:textId="77777777" w:rsidR="00961A85" w:rsidRPr="00C76B54" w:rsidRDefault="00961A85" w:rsidP="00961A85">
      <w:pPr>
        <w:jc w:val="center"/>
        <w:rPr>
          <w:b/>
        </w:rPr>
      </w:pPr>
    </w:p>
    <w:p w14:paraId="7B7FF37B" w14:textId="77777777" w:rsidR="00961A85" w:rsidRPr="00C76B54" w:rsidRDefault="00961A85" w:rsidP="00961A85">
      <w:pPr>
        <w:tabs>
          <w:tab w:val="right" w:leader="underscore" w:pos="8505"/>
        </w:tabs>
        <w:jc w:val="center"/>
        <w:rPr>
          <w:b/>
          <w:bCs/>
          <w:lang w:val="lt-LT"/>
        </w:rPr>
      </w:pPr>
      <w:r w:rsidRPr="00C76B54">
        <w:rPr>
          <w:b/>
          <w:bCs/>
        </w:rPr>
        <w:t xml:space="preserve">DĖL </w:t>
      </w:r>
      <w:r w:rsidRPr="00C76B54">
        <w:rPr>
          <w:b/>
          <w:bCs/>
          <w:lang w:val="lt-LT"/>
        </w:rPr>
        <w:t xml:space="preserve">DEZINFEKCINIŲ MEDŽIAGŲ, PRIEMONIŲ STERILIZACIJAI IR KITŲ PRIEMONIŲ </w:t>
      </w:r>
      <w:r w:rsidRPr="00C76B54">
        <w:rPr>
          <w:b/>
          <w:bCs/>
        </w:rPr>
        <w:t>PIRKIMO</w:t>
      </w:r>
    </w:p>
    <w:p w14:paraId="76ACA686" w14:textId="77777777" w:rsidR="00961A85" w:rsidRPr="005A4EC5" w:rsidRDefault="00961A85" w:rsidP="00961A85">
      <w:pPr>
        <w:shd w:val="clear" w:color="auto" w:fill="FFFFFF"/>
        <w:jc w:val="center"/>
        <w:rPr>
          <w:sz w:val="22"/>
          <w:szCs w:val="22"/>
        </w:rPr>
      </w:pPr>
    </w:p>
    <w:p w14:paraId="587D51CC" w14:textId="78D19C94" w:rsidR="00961A85" w:rsidRPr="00C76B54" w:rsidRDefault="00961A85" w:rsidP="006119DE">
      <w:pPr>
        <w:shd w:val="clear" w:color="auto" w:fill="FFFFFF"/>
        <w:jc w:val="center"/>
      </w:pPr>
      <w:r w:rsidRPr="00C76B54">
        <w:t>N</w:t>
      </w:r>
      <w:r w:rsidR="00C76B54">
        <w:t>r.</w:t>
      </w:r>
      <w:r w:rsidRPr="00C76B54">
        <w:t>____</w:t>
      </w:r>
      <w:r w:rsidR="006119DE">
        <w:t xml:space="preserve"> </w:t>
      </w:r>
    </w:p>
    <w:p w14:paraId="7CEAF9E9" w14:textId="77777777" w:rsidR="00C76B54" w:rsidRDefault="00C76B54" w:rsidP="00961A85">
      <w:pPr>
        <w:shd w:val="clear" w:color="auto" w:fill="FFFFFF"/>
        <w:jc w:val="center"/>
        <w:rPr>
          <w:bCs/>
        </w:rPr>
      </w:pPr>
    </w:p>
    <w:p w14:paraId="5AB7E755" w14:textId="1C3373B7" w:rsidR="00961A85" w:rsidRPr="00C76B54" w:rsidRDefault="00C76B54" w:rsidP="00961A85">
      <w:pPr>
        <w:shd w:val="clear" w:color="auto" w:fill="FFFFFF"/>
        <w:jc w:val="center"/>
        <w:rPr>
          <w:bCs/>
        </w:rPr>
      </w:pPr>
      <w:r w:rsidRPr="00C76B54">
        <w:rPr>
          <w:bCs/>
        </w:rPr>
        <w:t>2</w:t>
      </w:r>
      <w:r>
        <w:rPr>
          <w:bCs/>
        </w:rPr>
        <w:t xml:space="preserve">020 m. </w:t>
      </w:r>
      <w:proofErr w:type="spellStart"/>
      <w:r>
        <w:rPr>
          <w:bCs/>
        </w:rPr>
        <w:t>sausio</w:t>
      </w:r>
      <w:proofErr w:type="spellEnd"/>
      <w:r>
        <w:rPr>
          <w:bCs/>
        </w:rPr>
        <w:t xml:space="preserve"> 10 d.</w:t>
      </w:r>
    </w:p>
    <w:p w14:paraId="6AC77746" w14:textId="6652DF07" w:rsidR="00961A85" w:rsidRPr="00C76B54" w:rsidRDefault="00C76B54" w:rsidP="00961A85">
      <w:pPr>
        <w:jc w:val="center"/>
      </w:pPr>
      <w:r>
        <w:rPr>
          <w:bCs/>
        </w:rPr>
        <w:t>Kaunas</w:t>
      </w:r>
    </w:p>
    <w:p w14:paraId="0137B8F0" w14:textId="5D8255F4" w:rsidR="00961A85" w:rsidRPr="005A4EC5" w:rsidRDefault="00961A85" w:rsidP="00961A85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proofErr w:type="gramStart"/>
      <w:r w:rsidRPr="005A4EC5">
        <w:rPr>
          <w:sz w:val="22"/>
          <w:szCs w:val="22"/>
        </w:rPr>
        <w:t>1</w:t>
      </w:r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51BE7015" w14:textId="77777777" w:rsidR="00961A85" w:rsidRPr="005A4EC5" w:rsidRDefault="00961A85" w:rsidP="00961A85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11DEA582" w14:textId="77777777" w:rsidR="00961A85" w:rsidRPr="005A4EC5" w:rsidRDefault="00961A85" w:rsidP="00961A85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C76B54" w:rsidRPr="005A4EC5" w14:paraId="41C6E29D" w14:textId="77777777" w:rsidTr="00C76B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1CEF" w14:textId="77777777" w:rsidR="00C76B54" w:rsidRPr="005A4EC5" w:rsidRDefault="00C76B54" w:rsidP="00C76B54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C35" w14:textId="77777777" w:rsidR="00C76B54" w:rsidRDefault="00C76B54" w:rsidP="00C76B54">
            <w:pPr>
              <w:spacing w:line="256" w:lineRule="auto"/>
              <w:jc w:val="both"/>
              <w:rPr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ABIOTEK</w:t>
            </w:r>
          </w:p>
          <w:p w14:paraId="19F40740" w14:textId="77777777" w:rsidR="00C76B54" w:rsidRPr="005A4EC5" w:rsidRDefault="00C76B54" w:rsidP="00C76B54">
            <w:pPr>
              <w:jc w:val="both"/>
            </w:pPr>
          </w:p>
        </w:tc>
      </w:tr>
      <w:tr w:rsidR="00C76B54" w:rsidRPr="005A4EC5" w14:paraId="0D9C9B1D" w14:textId="77777777" w:rsidTr="00C76B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C01" w14:textId="77777777" w:rsidR="00C76B54" w:rsidRPr="005A4EC5" w:rsidRDefault="00C76B54" w:rsidP="00C76B54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7AF6" w14:textId="77777777" w:rsidR="00C76B54" w:rsidRDefault="00C76B54" w:rsidP="00C76B54">
            <w:pPr>
              <w:spacing w:line="25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Pilies g. 4-12, LT-01123 Vilnius, Lietuvos Respublika</w:t>
            </w:r>
          </w:p>
          <w:p w14:paraId="75D1D31B" w14:textId="77777777" w:rsidR="00C76B54" w:rsidRPr="005A4EC5" w:rsidRDefault="00C76B54" w:rsidP="00C76B54">
            <w:pPr>
              <w:jc w:val="both"/>
            </w:pPr>
          </w:p>
        </w:tc>
      </w:tr>
      <w:tr w:rsidR="00C76B54" w:rsidRPr="005A4EC5" w14:paraId="197821FB" w14:textId="77777777" w:rsidTr="00C76B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504" w14:textId="77777777" w:rsidR="00C76B54" w:rsidRPr="005A4EC5" w:rsidRDefault="00C76B54" w:rsidP="00C76B54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E1B" w14:textId="0BF50191" w:rsidR="00C76B54" w:rsidRPr="005A4EC5" w:rsidRDefault="00C76B54" w:rsidP="00C76B54">
            <w:pPr>
              <w:jc w:val="both"/>
            </w:pPr>
            <w:r>
              <w:rPr>
                <w:sz w:val="20"/>
                <w:szCs w:val="20"/>
                <w:lang w:val="lt-LT"/>
              </w:rPr>
              <w:t>302977955, LT00007537719</w:t>
            </w:r>
          </w:p>
        </w:tc>
      </w:tr>
      <w:tr w:rsidR="00C76B54" w:rsidRPr="005A4EC5" w14:paraId="57468244" w14:textId="77777777" w:rsidTr="00C76B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A70" w14:textId="77777777" w:rsidR="00C76B54" w:rsidRPr="005A4EC5" w:rsidRDefault="00C76B54" w:rsidP="00C76B54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D51E" w14:textId="77777777" w:rsidR="00C76B54" w:rsidRDefault="00C76B54" w:rsidP="00C76B54">
            <w:pPr>
              <w:spacing w:line="25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LT077044060007873850, AB‘‘SEB‘‘, 7044</w:t>
            </w:r>
          </w:p>
          <w:p w14:paraId="428083A1" w14:textId="77777777" w:rsidR="00C76B54" w:rsidRPr="005A4EC5" w:rsidRDefault="00C76B54" w:rsidP="00C76B54">
            <w:pPr>
              <w:jc w:val="both"/>
            </w:pPr>
          </w:p>
        </w:tc>
      </w:tr>
      <w:tr w:rsidR="00C76B54" w:rsidRPr="005A4EC5" w14:paraId="4D68B97C" w14:textId="77777777" w:rsidTr="00C76B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F2F" w14:textId="77777777" w:rsidR="00C76B54" w:rsidRPr="005A4EC5" w:rsidRDefault="00C76B54" w:rsidP="00C76B54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7CD" w14:textId="1881B7A4" w:rsidR="00C76B54" w:rsidRPr="005A4EC5" w:rsidRDefault="00C76B54" w:rsidP="00C76B54">
            <w:pPr>
              <w:jc w:val="both"/>
            </w:pPr>
            <w:r>
              <w:rPr>
                <w:sz w:val="20"/>
                <w:szCs w:val="20"/>
                <w:lang w:val="lt-LT"/>
              </w:rPr>
              <w:t>Direktorė Živilė Nortkienė</w:t>
            </w:r>
          </w:p>
        </w:tc>
      </w:tr>
      <w:tr w:rsidR="00C76B54" w:rsidRPr="005A4EC5" w14:paraId="436B044B" w14:textId="77777777" w:rsidTr="00C76B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A72F" w14:textId="77777777" w:rsidR="00C76B54" w:rsidRPr="005A4EC5" w:rsidRDefault="00C76B54" w:rsidP="00C76B54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772" w14:textId="1C53B761" w:rsidR="00C76B54" w:rsidRPr="005A4EC5" w:rsidRDefault="00C76B54" w:rsidP="00C76B54">
            <w:pPr>
              <w:jc w:val="both"/>
            </w:pPr>
            <w:r>
              <w:rPr>
                <w:sz w:val="20"/>
                <w:szCs w:val="20"/>
                <w:lang w:val="lt-LT"/>
              </w:rPr>
              <w:t>Živilė Nortkienė</w:t>
            </w:r>
          </w:p>
        </w:tc>
      </w:tr>
      <w:tr w:rsidR="00C76B54" w:rsidRPr="005A4EC5" w14:paraId="444BE21E" w14:textId="77777777" w:rsidTr="00C76B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8FF4" w14:textId="77777777" w:rsidR="00C76B54" w:rsidRPr="005A4EC5" w:rsidRDefault="00C76B54" w:rsidP="00C76B54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7441" w14:textId="0F1F5655" w:rsidR="00C76B54" w:rsidRPr="005A4EC5" w:rsidRDefault="00C76B54" w:rsidP="00C76B54">
            <w:pPr>
              <w:jc w:val="both"/>
            </w:pPr>
            <w:r>
              <w:rPr>
                <w:sz w:val="20"/>
                <w:szCs w:val="20"/>
                <w:lang w:val="lt-LT"/>
              </w:rPr>
              <w:t>Direktorė Živilė Nortkienė</w:t>
            </w:r>
          </w:p>
        </w:tc>
      </w:tr>
      <w:tr w:rsidR="00C76B54" w:rsidRPr="005A4EC5" w14:paraId="5ACE9762" w14:textId="77777777" w:rsidTr="00C76B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028" w14:textId="77777777" w:rsidR="00C76B54" w:rsidRPr="005A4EC5" w:rsidRDefault="00C76B54" w:rsidP="00C76B54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E68" w14:textId="403FBE9D" w:rsidR="00C76B54" w:rsidRPr="005A4EC5" w:rsidRDefault="00C76B54" w:rsidP="00C76B54">
            <w:pPr>
              <w:jc w:val="both"/>
            </w:pPr>
            <w:r>
              <w:rPr>
                <w:sz w:val="20"/>
                <w:szCs w:val="20"/>
                <w:lang w:val="lt-LT"/>
              </w:rPr>
              <w:t>+370 686 54356</w:t>
            </w:r>
          </w:p>
        </w:tc>
      </w:tr>
      <w:tr w:rsidR="00C76B54" w:rsidRPr="005A4EC5" w14:paraId="1104292F" w14:textId="77777777" w:rsidTr="00C76B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6F01" w14:textId="77777777" w:rsidR="00C76B54" w:rsidRPr="005A4EC5" w:rsidRDefault="00C76B54" w:rsidP="00C76B54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627E" w14:textId="68806EAA" w:rsidR="00C76B54" w:rsidRPr="005A4EC5" w:rsidRDefault="00C76B54" w:rsidP="00C76B54">
            <w:pPr>
              <w:jc w:val="both"/>
            </w:pPr>
            <w:r>
              <w:rPr>
                <w:sz w:val="20"/>
                <w:szCs w:val="20"/>
                <w:lang w:val="lt-LT"/>
              </w:rPr>
              <w:t xml:space="preserve">          -</w:t>
            </w:r>
          </w:p>
        </w:tc>
      </w:tr>
      <w:tr w:rsidR="00C76B54" w:rsidRPr="005A4EC5" w14:paraId="56C6C76D" w14:textId="77777777" w:rsidTr="00C76B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665" w14:textId="77777777" w:rsidR="00C76B54" w:rsidRPr="005A4EC5" w:rsidRDefault="00C76B54" w:rsidP="00C76B54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64FA" w14:textId="22226399" w:rsidR="00C76B54" w:rsidRPr="005A4EC5" w:rsidRDefault="00C76B54" w:rsidP="00C76B54">
            <w:pPr>
              <w:jc w:val="both"/>
            </w:pPr>
            <w:proofErr w:type="spellStart"/>
            <w:r>
              <w:rPr>
                <w:sz w:val="20"/>
                <w:szCs w:val="20"/>
                <w:lang w:val="lt-LT"/>
              </w:rPr>
              <w:t>zivile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</w:rPr>
              <w:t>abiotek.lt</w:t>
            </w:r>
            <w:proofErr w:type="spellEnd"/>
          </w:p>
        </w:tc>
      </w:tr>
    </w:tbl>
    <w:p w14:paraId="22DD7D10" w14:textId="77777777" w:rsidR="00961A85" w:rsidRPr="005A4EC5" w:rsidRDefault="00961A85" w:rsidP="00961A85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261387D6" w14:textId="77777777" w:rsidR="00961A85" w:rsidRPr="005A4EC5" w:rsidRDefault="00961A85" w:rsidP="00961A8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atviro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konkurso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Viešųjų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įstatymo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nustatyta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tvarka</w:t>
      </w:r>
      <w:proofErr w:type="spellEnd"/>
      <w:r w:rsidRPr="005A4EC5">
        <w:rPr>
          <w:sz w:val="22"/>
          <w:szCs w:val="22"/>
        </w:rPr>
        <w:t>;</w:t>
      </w:r>
    </w:p>
    <w:p w14:paraId="564ED8FC" w14:textId="77777777" w:rsidR="00961A85" w:rsidRPr="005A4EC5" w:rsidRDefault="00961A85" w:rsidP="00961A8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5A4EC5">
        <w:rPr>
          <w:sz w:val="22"/>
          <w:szCs w:val="22"/>
        </w:rPr>
        <w:t>kituose</w:t>
      </w:r>
      <w:proofErr w:type="spellEnd"/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14:paraId="29E716E3" w14:textId="77777777" w:rsidR="00961A85" w:rsidRPr="005A4EC5" w:rsidRDefault="00961A85" w:rsidP="00961A85">
      <w:pPr>
        <w:jc w:val="both"/>
        <w:rPr>
          <w:b/>
          <w:sz w:val="22"/>
          <w:szCs w:val="22"/>
        </w:rPr>
      </w:pPr>
      <w:proofErr w:type="spellStart"/>
      <w:r w:rsidRPr="005A4EC5">
        <w:rPr>
          <w:spacing w:val="-4"/>
          <w:sz w:val="22"/>
          <w:szCs w:val="22"/>
        </w:rPr>
        <w:t>Pasirašydamas</w:t>
      </w:r>
      <w:proofErr w:type="spellEnd"/>
      <w:r w:rsidRPr="005A4EC5">
        <w:rPr>
          <w:spacing w:val="-4"/>
          <w:sz w:val="22"/>
          <w:szCs w:val="22"/>
        </w:rPr>
        <w:t xml:space="preserve"> CVP IS </w:t>
      </w:r>
      <w:proofErr w:type="spellStart"/>
      <w:r w:rsidRPr="005A4EC5">
        <w:rPr>
          <w:spacing w:val="-4"/>
          <w:sz w:val="22"/>
          <w:szCs w:val="22"/>
        </w:rPr>
        <w:t>priemonėmis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pateiktą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pasiūlymą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saugiu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elektroniniu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parašu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patvirtinu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kad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dokumentų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skaitmeninės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kopijos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ir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elektroninėmis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priemonėmis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pateikti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duomenys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yra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tikri</w:t>
      </w:r>
      <w:proofErr w:type="spellEnd"/>
      <w:r w:rsidRPr="005A4EC5">
        <w:rPr>
          <w:sz w:val="22"/>
          <w:szCs w:val="22"/>
        </w:rPr>
        <w:t>.</w:t>
      </w:r>
      <w:r w:rsidRPr="005A4EC5">
        <w:rPr>
          <w:b/>
          <w:sz w:val="22"/>
          <w:szCs w:val="22"/>
        </w:rPr>
        <w:tab/>
      </w:r>
    </w:p>
    <w:p w14:paraId="2165C60D" w14:textId="77777777" w:rsidR="00961A85" w:rsidRPr="005A4EC5" w:rsidRDefault="00961A85" w:rsidP="00961A85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14:paraId="586BB46B" w14:textId="77777777" w:rsidR="00961A85" w:rsidRPr="005A4EC5" w:rsidRDefault="00961A85" w:rsidP="00961A85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 </w:t>
      </w:r>
      <w:proofErr w:type="gramStart"/>
      <w:r w:rsidRPr="005A4EC5">
        <w:rPr>
          <w:sz w:val="22"/>
          <w:szCs w:val="22"/>
        </w:rPr>
        <w:t>2</w:t>
      </w:r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36F54297" w14:textId="77777777" w:rsidR="00961A85" w:rsidRPr="005A4EC5" w:rsidRDefault="00961A85" w:rsidP="00961A85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7A086CE6" w14:textId="77777777" w:rsidR="00961A85" w:rsidRPr="005A4EC5" w:rsidRDefault="00961A85" w:rsidP="00961A85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961A85" w:rsidRPr="005A4EC5" w14:paraId="2CEC27EF" w14:textId="77777777" w:rsidTr="00670D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FC9" w14:textId="77777777" w:rsidR="00961A85" w:rsidRPr="00ED19FF" w:rsidRDefault="00961A85" w:rsidP="00670D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14:paraId="22D29228" w14:textId="77777777" w:rsidR="00961A85" w:rsidRPr="00ED19FF" w:rsidRDefault="00961A85" w:rsidP="00670DF6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DBC" w14:textId="77777777" w:rsidR="00961A85" w:rsidRPr="00ED19FF" w:rsidRDefault="00961A85" w:rsidP="00670D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  <w:p w14:paraId="72A4876C" w14:textId="77777777" w:rsidR="00961A85" w:rsidRPr="00ED19FF" w:rsidRDefault="00961A85" w:rsidP="00670D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1A85" w:rsidRPr="005A4EC5" w14:paraId="2CD7E42E" w14:textId="77777777" w:rsidTr="00670D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C361" w14:textId="77777777" w:rsidR="00961A85" w:rsidRPr="005A4EC5" w:rsidRDefault="00961A85" w:rsidP="00670DF6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4BFC" w14:textId="77777777" w:rsidR="00961A85" w:rsidRPr="005A4EC5" w:rsidRDefault="00961A85" w:rsidP="00670DF6">
            <w:pPr>
              <w:jc w:val="both"/>
            </w:pPr>
          </w:p>
        </w:tc>
      </w:tr>
      <w:tr w:rsidR="00961A85" w:rsidRPr="005A4EC5" w14:paraId="7B2B76B1" w14:textId="77777777" w:rsidTr="00670D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62F" w14:textId="77777777" w:rsidR="00961A85" w:rsidRPr="005A4EC5" w:rsidRDefault="00961A85" w:rsidP="00670DF6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23D" w14:textId="77777777" w:rsidR="00961A85" w:rsidRPr="005A4EC5" w:rsidRDefault="00961A85" w:rsidP="00670DF6">
            <w:pPr>
              <w:jc w:val="both"/>
            </w:pPr>
          </w:p>
        </w:tc>
      </w:tr>
    </w:tbl>
    <w:p w14:paraId="4D756EC5" w14:textId="77777777" w:rsidR="00961A85" w:rsidRDefault="00961A85" w:rsidP="00961A85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2D2748D2" w14:textId="77777777" w:rsidR="00961A85" w:rsidRDefault="00961A85" w:rsidP="00961A8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lentelė</w:t>
      </w:r>
    </w:p>
    <w:p w14:paraId="57215E2E" w14:textId="77777777" w:rsidR="00961A85" w:rsidRPr="005A4EC5" w:rsidRDefault="00961A85" w:rsidP="00961A8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14:paraId="3626E5E6" w14:textId="77777777" w:rsidR="00961A85" w:rsidRPr="005A4EC5" w:rsidRDefault="00961A85" w:rsidP="00961A8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14:paraId="0D4E8492" w14:textId="77777777" w:rsidR="00961A85" w:rsidRPr="005A4EC5" w:rsidRDefault="00961A85" w:rsidP="00961A8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8408A9E" w14:textId="376E4787" w:rsidR="00961A85" w:rsidRPr="001C6213" w:rsidRDefault="00961A85" w:rsidP="00BE71BD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b/>
          <w:szCs w:val="24"/>
          <w:u w:val="single"/>
          <w:lang w:eastAsia="en-US"/>
        </w:rPr>
      </w:pPr>
      <w:r w:rsidRPr="001C6213">
        <w:rPr>
          <w:b/>
          <w:szCs w:val="24"/>
          <w:u w:val="single"/>
          <w:lang w:eastAsia="en-US"/>
        </w:rPr>
        <w:t>Kainų pasiūlym</w:t>
      </w:r>
      <w:r w:rsidR="00BE71BD">
        <w:rPr>
          <w:b/>
          <w:szCs w:val="24"/>
          <w:u w:val="single"/>
          <w:lang w:eastAsia="en-US"/>
        </w:rPr>
        <w:t>as</w:t>
      </w:r>
      <w:r w:rsidRPr="001C6213">
        <w:rPr>
          <w:b/>
          <w:szCs w:val="24"/>
          <w:u w:val="single"/>
          <w:lang w:eastAsia="en-US"/>
        </w:rPr>
        <w:t xml:space="preserve"> užpildyt</w:t>
      </w:r>
      <w:r w:rsidR="00BE71BD">
        <w:rPr>
          <w:b/>
          <w:szCs w:val="24"/>
          <w:u w:val="single"/>
          <w:lang w:eastAsia="en-US"/>
        </w:rPr>
        <w:t>as</w:t>
      </w:r>
      <w:r w:rsidRPr="001C6213">
        <w:rPr>
          <w:b/>
          <w:szCs w:val="24"/>
          <w:u w:val="single"/>
          <w:lang w:eastAsia="en-US"/>
        </w:rPr>
        <w:t xml:space="preserve"> pirkimo dokumentų 5 priede „Kainų pasiūlymo lentelė“ </w:t>
      </w:r>
    </w:p>
    <w:p w14:paraId="7F127E00" w14:textId="1CBADB50" w:rsidR="00961A85" w:rsidRDefault="00961A85" w:rsidP="00961A85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</w:p>
    <w:p w14:paraId="477C5AAA" w14:textId="77777777" w:rsidR="00BE71BD" w:rsidRDefault="00BE71BD" w:rsidP="00961A85">
      <w:pPr>
        <w:jc w:val="both"/>
        <w:rPr>
          <w:sz w:val="22"/>
          <w:szCs w:val="22"/>
        </w:rPr>
      </w:pPr>
    </w:p>
    <w:p w14:paraId="0378C575" w14:textId="77777777" w:rsidR="00961A85" w:rsidRDefault="00961A85" w:rsidP="00961A85">
      <w:pPr>
        <w:ind w:firstLine="720"/>
        <w:jc w:val="right"/>
        <w:rPr>
          <w:sz w:val="22"/>
        </w:rPr>
      </w:pPr>
      <w:proofErr w:type="gramStart"/>
      <w:r>
        <w:rPr>
          <w:sz w:val="22"/>
        </w:rPr>
        <w:lastRenderedPageBreak/>
        <w:t>4</w:t>
      </w:r>
      <w:proofErr w:type="gramEnd"/>
      <w:r w:rsidRPr="0096402A">
        <w:rPr>
          <w:sz w:val="22"/>
        </w:rPr>
        <w:t xml:space="preserve"> </w:t>
      </w:r>
      <w:proofErr w:type="spellStart"/>
      <w:r w:rsidRPr="0096402A">
        <w:rPr>
          <w:sz w:val="22"/>
        </w:rPr>
        <w:t>lentelė</w:t>
      </w:r>
      <w:proofErr w:type="spellEnd"/>
    </w:p>
    <w:p w14:paraId="4B3BCBEE" w14:textId="77777777" w:rsidR="00961A85" w:rsidRPr="0096402A" w:rsidRDefault="00961A85" w:rsidP="00961A85">
      <w:pPr>
        <w:ind w:firstLine="720"/>
        <w:jc w:val="right"/>
        <w:rPr>
          <w:sz w:val="22"/>
        </w:rPr>
      </w:pPr>
    </w:p>
    <w:p w14:paraId="500B4CAA" w14:textId="77777777" w:rsidR="00961A85" w:rsidRPr="0041366D" w:rsidRDefault="00961A85" w:rsidP="00961A85">
      <w:pPr>
        <w:ind w:firstLine="720"/>
        <w:jc w:val="center"/>
        <w:rPr>
          <w:b/>
          <w:sz w:val="22"/>
        </w:rPr>
      </w:pPr>
      <w:r>
        <w:rPr>
          <w:b/>
          <w:sz w:val="22"/>
        </w:rPr>
        <w:t>SIŪLOMŲ PREKIŲ CHARAKT</w:t>
      </w:r>
      <w:r w:rsidRPr="0041366D">
        <w:rPr>
          <w:b/>
          <w:sz w:val="22"/>
        </w:rPr>
        <w:t>ERISTIKŲ ATITIKIMAS REIKALAUJAMOMS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725"/>
        <w:gridCol w:w="6350"/>
      </w:tblGrid>
      <w:tr w:rsidR="00961A85" w:rsidRPr="0096402A" w14:paraId="064364B0" w14:textId="77777777" w:rsidTr="00717D7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27A" w14:textId="77777777" w:rsidR="00961A85" w:rsidRPr="0096402A" w:rsidRDefault="00961A85" w:rsidP="00670DF6">
            <w:pPr>
              <w:jc w:val="center"/>
            </w:pPr>
            <w:proofErr w:type="spellStart"/>
            <w:r>
              <w:rPr>
                <w:sz w:val="22"/>
              </w:rPr>
              <w:t>Pirk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dalies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96402A">
              <w:rPr>
                <w:sz w:val="22"/>
              </w:rPr>
              <w:t>Nr</w:t>
            </w:r>
            <w:proofErr w:type="spellEnd"/>
            <w:r w:rsidRPr="0096402A">
              <w:rPr>
                <w:sz w:val="22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F1AB" w14:textId="77777777" w:rsidR="00961A85" w:rsidRPr="0096402A" w:rsidRDefault="00961A85" w:rsidP="00670DF6">
            <w:pPr>
              <w:jc w:val="center"/>
            </w:pPr>
            <w:proofErr w:type="spellStart"/>
            <w:r>
              <w:rPr>
                <w:sz w:val="22"/>
              </w:rPr>
              <w:t>Prekės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pavadinimas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DD73" w14:textId="77777777" w:rsidR="00961A85" w:rsidRPr="0096402A" w:rsidRDefault="00961A85" w:rsidP="00670DF6">
            <w:pPr>
              <w:jc w:val="center"/>
            </w:pPr>
            <w:proofErr w:type="spellStart"/>
            <w:r>
              <w:rPr>
                <w:sz w:val="22"/>
              </w:rPr>
              <w:t>Siūlomos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charakteristikos</w:t>
            </w:r>
            <w:proofErr w:type="spellEnd"/>
          </w:p>
        </w:tc>
      </w:tr>
      <w:tr w:rsidR="00F27C27" w:rsidRPr="0096402A" w14:paraId="72970B27" w14:textId="77777777" w:rsidTr="00A75695"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5C0B2" w14:textId="5EBA62B0" w:rsidR="00F27C27" w:rsidRPr="0096402A" w:rsidRDefault="00F27C27" w:rsidP="00670DF6">
            <w:pPr>
              <w:jc w:val="both"/>
            </w:pPr>
            <w:r>
              <w:t>24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E7231" w14:textId="4E0E11E9" w:rsidR="00F27C27" w:rsidRPr="009226C0" w:rsidRDefault="00F27C27" w:rsidP="00670DF6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Kasetė su dezinfekciniu medžiaga (vandenilio peroksidu ir sidabro katijonais)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694B" w14:textId="57D78EC6" w:rsidR="00F27C27" w:rsidRPr="00DE56BD" w:rsidRDefault="00F27C27" w:rsidP="00670DF6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Skirta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naudoti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sveikatos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priežiūros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įstaigose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aplinkos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ir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paviršių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dezifekcijai</w:t>
            </w:r>
            <w:proofErr w:type="spellEnd"/>
            <w:r>
              <w:rPr>
                <w:szCs w:val="22"/>
              </w:rPr>
              <w:t xml:space="preserve"> (</w:t>
            </w:r>
            <w:proofErr w:type="spellStart"/>
            <w:r>
              <w:rPr>
                <w:szCs w:val="22"/>
              </w:rPr>
              <w:t>Priedas</w:t>
            </w:r>
            <w:proofErr w:type="spellEnd"/>
            <w:r>
              <w:rPr>
                <w:szCs w:val="22"/>
              </w:rPr>
              <w:t xml:space="preserve"> Nr.1 </w:t>
            </w:r>
            <w:proofErr w:type="spellStart"/>
            <w:r>
              <w:rPr>
                <w:szCs w:val="22"/>
                <w:lang w:val="en-GB"/>
              </w:rPr>
              <w:t>puslapis</w:t>
            </w:r>
            <w:proofErr w:type="spellEnd"/>
            <w:r>
              <w:rPr>
                <w:szCs w:val="22"/>
                <w:lang w:val="en-GB"/>
              </w:rPr>
              <w:t xml:space="preserve"> 2, </w:t>
            </w:r>
            <w:proofErr w:type="spellStart"/>
            <w:r>
              <w:rPr>
                <w:szCs w:val="22"/>
                <w:lang w:val="en-GB"/>
              </w:rPr>
              <w:t>Priedas</w:t>
            </w:r>
            <w:proofErr w:type="spellEnd"/>
            <w:r>
              <w:rPr>
                <w:szCs w:val="22"/>
                <w:lang w:val="en-GB"/>
              </w:rPr>
              <w:t xml:space="preserve"> Nr.2 </w:t>
            </w:r>
            <w:proofErr w:type="spellStart"/>
            <w:r>
              <w:rPr>
                <w:szCs w:val="22"/>
                <w:lang w:val="en-GB"/>
              </w:rPr>
              <w:t>puslapis</w:t>
            </w:r>
            <w:proofErr w:type="spellEnd"/>
            <w:r>
              <w:rPr>
                <w:szCs w:val="22"/>
                <w:lang w:val="en-GB"/>
              </w:rPr>
              <w:t xml:space="preserve"> 1</w:t>
            </w:r>
            <w:r w:rsidR="00F34AF6">
              <w:rPr>
                <w:szCs w:val="22"/>
                <w:lang w:val="en-GB"/>
              </w:rPr>
              <w:t xml:space="preserve">, </w:t>
            </w:r>
            <w:proofErr w:type="spellStart"/>
            <w:r w:rsidR="00F34AF6">
              <w:rPr>
                <w:szCs w:val="22"/>
                <w:lang w:val="en-GB"/>
              </w:rPr>
              <w:t>Priedas</w:t>
            </w:r>
            <w:proofErr w:type="spellEnd"/>
            <w:r w:rsidR="00F34AF6">
              <w:rPr>
                <w:szCs w:val="22"/>
                <w:lang w:val="en-GB"/>
              </w:rPr>
              <w:t xml:space="preserve"> nr.4</w:t>
            </w:r>
            <w:r>
              <w:rPr>
                <w:szCs w:val="22"/>
                <w:lang w:val="en-GB"/>
              </w:rPr>
              <w:t>.)</w:t>
            </w:r>
          </w:p>
        </w:tc>
      </w:tr>
      <w:tr w:rsidR="00F27C27" w:rsidRPr="0096402A" w14:paraId="2ABA4499" w14:textId="77777777" w:rsidTr="00A75695">
        <w:trPr>
          <w:trHeight w:val="905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3DE1E" w14:textId="77777777" w:rsidR="00F27C27" w:rsidRPr="0096402A" w:rsidRDefault="00F27C27" w:rsidP="00670DF6">
            <w:pPr>
              <w:jc w:val="both"/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DD9E" w14:textId="77777777" w:rsidR="00F27C27" w:rsidRPr="0096402A" w:rsidRDefault="00F27C27" w:rsidP="00670DF6">
            <w:pPr>
              <w:jc w:val="both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5DE" w14:textId="1AA1DBE4" w:rsidR="00F27C27" w:rsidRDefault="00F27C27" w:rsidP="00717D79">
            <w:pPr>
              <w:jc w:val="both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</w:rPr>
              <w:t>Talpa</w:t>
            </w:r>
            <w:proofErr w:type="spellEnd"/>
            <w:r>
              <w:rPr>
                <w:szCs w:val="22"/>
              </w:rPr>
              <w:t xml:space="preserve">/ </w:t>
            </w:r>
            <w:proofErr w:type="spellStart"/>
            <w:r>
              <w:rPr>
                <w:szCs w:val="22"/>
              </w:rPr>
              <w:t>butelys</w:t>
            </w:r>
            <w:proofErr w:type="spellEnd"/>
            <w:r>
              <w:rPr>
                <w:szCs w:val="22"/>
              </w:rPr>
              <w:t xml:space="preserve"> </w:t>
            </w:r>
            <w:r>
              <w:rPr>
                <w:szCs w:val="22"/>
                <w:lang w:val="en-GB"/>
              </w:rPr>
              <w:t>1l u</w:t>
            </w:r>
            <w:r>
              <w:rPr>
                <w:szCs w:val="22"/>
                <w:lang w:val="lt-LT"/>
              </w:rPr>
              <w:t>žpildytas dezinfekcine medžiaga, kurios sudėtyje yra vandenilio peroksido ir sidabro katijonų (Priedas Nr.</w:t>
            </w:r>
            <w:r w:rsidR="00F34AF6">
              <w:rPr>
                <w:szCs w:val="22"/>
                <w:lang w:val="en-GB"/>
              </w:rPr>
              <w:t>1</w:t>
            </w:r>
            <w:r>
              <w:rPr>
                <w:szCs w:val="22"/>
                <w:lang w:val="en-GB"/>
              </w:rPr>
              <w:t xml:space="preserve"> </w:t>
            </w:r>
            <w:proofErr w:type="spellStart"/>
            <w:r>
              <w:rPr>
                <w:szCs w:val="22"/>
                <w:lang w:val="en-GB"/>
              </w:rPr>
              <w:t>puslapis</w:t>
            </w:r>
            <w:proofErr w:type="spellEnd"/>
            <w:r>
              <w:rPr>
                <w:szCs w:val="22"/>
                <w:lang w:val="en-GB"/>
              </w:rPr>
              <w:t xml:space="preserve"> 2)</w:t>
            </w:r>
          </w:p>
          <w:p w14:paraId="5E8EE37E" w14:textId="77777777" w:rsidR="00F27C27" w:rsidRPr="0096402A" w:rsidRDefault="00F27C27" w:rsidP="00670DF6">
            <w:pPr>
              <w:jc w:val="both"/>
            </w:pPr>
          </w:p>
        </w:tc>
      </w:tr>
      <w:tr w:rsidR="00F27C27" w:rsidRPr="0096402A" w14:paraId="132A0AE4" w14:textId="77777777" w:rsidTr="00A75695"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33FED" w14:textId="77777777" w:rsidR="00F27C27" w:rsidRPr="0096402A" w:rsidRDefault="00F27C27" w:rsidP="00670DF6">
            <w:pPr>
              <w:jc w:val="both"/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81C38" w14:textId="77777777" w:rsidR="00F27C27" w:rsidRPr="0096402A" w:rsidRDefault="00F27C27" w:rsidP="00670DF6">
            <w:pPr>
              <w:jc w:val="both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83A" w14:textId="6C9C8CF5" w:rsidR="00F27C27" w:rsidRPr="00717D79" w:rsidRDefault="00F27C27" w:rsidP="00670DF6">
            <w:pPr>
              <w:jc w:val="both"/>
              <w:rPr>
                <w:lang w:val="lt-LT"/>
              </w:rPr>
            </w:pPr>
            <w:proofErr w:type="spellStart"/>
            <w:r>
              <w:t>Naudojimo</w:t>
            </w:r>
            <w:proofErr w:type="spellEnd"/>
            <w:r>
              <w:t xml:space="preserve"> </w:t>
            </w:r>
            <w:proofErr w:type="spellStart"/>
            <w:r>
              <w:t>instrukcija</w:t>
            </w:r>
            <w:proofErr w:type="spellEnd"/>
            <w:r>
              <w:t xml:space="preserve"> </w:t>
            </w:r>
            <w:proofErr w:type="spellStart"/>
            <w:r>
              <w:t>lietuvi</w:t>
            </w:r>
            <w:proofErr w:type="spellEnd"/>
            <w:r>
              <w:rPr>
                <w:lang w:val="lt-LT"/>
              </w:rPr>
              <w:t>ų ir anglų kalba</w:t>
            </w:r>
            <w:r w:rsidR="009654B7">
              <w:rPr>
                <w:lang w:val="lt-LT"/>
              </w:rPr>
              <w:t xml:space="preserve"> </w:t>
            </w:r>
            <w:proofErr w:type="gramStart"/>
            <w:r w:rsidR="00DE56BD">
              <w:rPr>
                <w:lang w:val="lt-LT"/>
              </w:rPr>
              <w:t>(</w:t>
            </w:r>
            <w:r>
              <w:rPr>
                <w:lang w:val="lt-LT"/>
              </w:rPr>
              <w:t xml:space="preserve"> </w:t>
            </w:r>
            <w:r w:rsidR="00DE56BD">
              <w:rPr>
                <w:lang w:val="lt-LT"/>
              </w:rPr>
              <w:t>P</w:t>
            </w:r>
            <w:r>
              <w:rPr>
                <w:lang w:val="lt-LT"/>
              </w:rPr>
              <w:t>riedas</w:t>
            </w:r>
            <w:proofErr w:type="gramEnd"/>
            <w:r>
              <w:rPr>
                <w:lang w:val="lt-LT"/>
              </w:rPr>
              <w:t xml:space="preserve"> Nr. 2</w:t>
            </w:r>
            <w:r w:rsidR="00F34AF6">
              <w:rPr>
                <w:lang w:val="lt-LT"/>
              </w:rPr>
              <w:t>; 3</w:t>
            </w:r>
            <w:r w:rsidR="00DE56BD">
              <w:rPr>
                <w:lang w:val="lt-LT"/>
              </w:rPr>
              <w:t>)</w:t>
            </w:r>
            <w:r w:rsidR="00F34AF6">
              <w:rPr>
                <w:lang w:val="lt-LT"/>
              </w:rPr>
              <w:t>.</w:t>
            </w:r>
          </w:p>
        </w:tc>
      </w:tr>
      <w:tr w:rsidR="00F27C27" w:rsidRPr="0096402A" w14:paraId="75D03944" w14:textId="77777777" w:rsidTr="00A75695"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8E447" w14:textId="77777777" w:rsidR="00F27C27" w:rsidRPr="0096402A" w:rsidRDefault="00F27C27" w:rsidP="00670DF6">
            <w:pPr>
              <w:jc w:val="both"/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A4C03" w14:textId="77777777" w:rsidR="00F27C27" w:rsidRPr="0096402A" w:rsidRDefault="00F27C27" w:rsidP="00670DF6">
            <w:pPr>
              <w:jc w:val="both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F3A" w14:textId="57274978" w:rsidR="00F27C27" w:rsidRPr="00F27C27" w:rsidRDefault="00F27C27" w:rsidP="00670DF6">
            <w:pPr>
              <w:jc w:val="both"/>
              <w:rPr>
                <w:lang w:val="en-GB"/>
              </w:rPr>
            </w:pPr>
            <w:proofErr w:type="spellStart"/>
            <w:r>
              <w:t>Pateikiamas</w:t>
            </w:r>
            <w:proofErr w:type="spellEnd"/>
            <w:r>
              <w:t xml:space="preserve"> </w:t>
            </w:r>
            <w:proofErr w:type="spellStart"/>
            <w:r>
              <w:t>aparatas</w:t>
            </w:r>
            <w:proofErr w:type="spellEnd"/>
            <w:r>
              <w:t xml:space="preserve"> |</w:t>
            </w:r>
            <w:proofErr w:type="spellStart"/>
            <w:r>
              <w:t>Dezinfekavimo</w:t>
            </w:r>
            <w:proofErr w:type="spellEnd"/>
            <w:r>
              <w:t xml:space="preserve"> Sistema 99MBS </w:t>
            </w:r>
            <w:proofErr w:type="spellStart"/>
            <w:r>
              <w:t>su</w:t>
            </w:r>
            <w:proofErr w:type="spellEnd"/>
            <w:r>
              <w:t xml:space="preserve"> “</w:t>
            </w:r>
            <w:proofErr w:type="spellStart"/>
            <w:r>
              <w:t>HyperDRYMist</w:t>
            </w:r>
            <w:proofErr w:type="spellEnd"/>
            <w:r>
              <w:t xml:space="preserve">” </w:t>
            </w:r>
            <w:proofErr w:type="spellStart"/>
            <w:r>
              <w:t>technologija</w:t>
            </w:r>
            <w:proofErr w:type="spellEnd"/>
            <w:r>
              <w:t xml:space="preserve">” </w:t>
            </w:r>
            <w:proofErr w:type="spellStart"/>
            <w:r>
              <w:t>dezinfekcinės</w:t>
            </w:r>
            <w:proofErr w:type="spellEnd"/>
            <w:r>
              <w:t xml:space="preserve"> </w:t>
            </w:r>
            <w:proofErr w:type="spellStart"/>
            <w:r>
              <w:t>medžiagos</w:t>
            </w:r>
            <w:proofErr w:type="spellEnd"/>
            <w:r>
              <w:t xml:space="preserve"> </w:t>
            </w:r>
            <w:proofErr w:type="spellStart"/>
            <w:r>
              <w:t>išpurškimui</w:t>
            </w:r>
            <w:proofErr w:type="spellEnd"/>
            <w:r>
              <w:t xml:space="preserve"> 99S </w:t>
            </w:r>
            <w:proofErr w:type="spellStart"/>
            <w:r>
              <w:t>purškimui</w:t>
            </w:r>
            <w:proofErr w:type="spellEnd"/>
            <w:r>
              <w:t xml:space="preserve"> </w:t>
            </w:r>
            <w:r w:rsidR="00DE56BD">
              <w:t>(</w:t>
            </w:r>
            <w:proofErr w:type="spellStart"/>
            <w:r>
              <w:t>Priedas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  <w:r>
              <w:rPr>
                <w:lang w:val="en-GB"/>
              </w:rPr>
              <w:t>1</w:t>
            </w:r>
            <w:r w:rsidR="00DE56BD">
              <w:rPr>
                <w:lang w:val="en-GB"/>
              </w:rPr>
              <w:t>).</w:t>
            </w:r>
          </w:p>
        </w:tc>
      </w:tr>
      <w:tr w:rsidR="00F27C27" w:rsidRPr="0096402A" w14:paraId="78DD5BFC" w14:textId="77777777" w:rsidTr="00A75695"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811BF" w14:textId="77777777" w:rsidR="00F27C27" w:rsidRPr="0096402A" w:rsidRDefault="00F27C27" w:rsidP="00670DF6">
            <w:pPr>
              <w:jc w:val="both"/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D8316" w14:textId="77777777" w:rsidR="00F27C27" w:rsidRPr="0096402A" w:rsidRDefault="00F27C27" w:rsidP="00670DF6">
            <w:pPr>
              <w:jc w:val="both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C466" w14:textId="11898160" w:rsidR="00F27C27" w:rsidRPr="00F27C27" w:rsidRDefault="00F27C27" w:rsidP="00670DF6">
            <w:pPr>
              <w:jc w:val="both"/>
              <w:rPr>
                <w:lang w:val="en-GB"/>
              </w:rPr>
            </w:pPr>
            <w:r>
              <w:rPr>
                <w:lang w:val="lt-LT"/>
              </w:rPr>
              <w:t xml:space="preserve">Atliekant dezinfekciją </w:t>
            </w:r>
            <w:r>
              <w:t>did</w:t>
            </w:r>
            <w:r>
              <w:rPr>
                <w:lang w:val="lt-LT"/>
              </w:rPr>
              <w:t xml:space="preserve">žiausias dezinfekuojamas plotas su 1l talpos buteliu yra </w:t>
            </w:r>
            <w:r>
              <w:rPr>
                <w:lang w:val="en-GB"/>
              </w:rPr>
              <w:t xml:space="preserve">1000m3 </w:t>
            </w:r>
            <w:r w:rsidR="00DE56BD"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Priedas</w:t>
            </w:r>
            <w:proofErr w:type="spellEnd"/>
            <w:r>
              <w:rPr>
                <w:lang w:val="en-GB"/>
              </w:rPr>
              <w:t xml:space="preserve"> Nr.1</w:t>
            </w:r>
            <w:r w:rsidR="00F34AF6">
              <w:rPr>
                <w:lang w:val="en-GB"/>
              </w:rPr>
              <w:t xml:space="preserve">, </w:t>
            </w:r>
            <w:proofErr w:type="spellStart"/>
            <w:r w:rsidR="00F34AF6">
              <w:rPr>
                <w:lang w:val="en-GB"/>
              </w:rPr>
              <w:t>puslapis</w:t>
            </w:r>
            <w:proofErr w:type="spellEnd"/>
            <w:r w:rsidR="00F34AF6">
              <w:rPr>
                <w:lang w:val="en-GB"/>
              </w:rPr>
              <w:t xml:space="preserve"> 2</w:t>
            </w:r>
            <w:r w:rsidR="00DE56BD">
              <w:rPr>
                <w:lang w:val="en-GB"/>
              </w:rPr>
              <w:t>).</w:t>
            </w:r>
            <w:r>
              <w:rPr>
                <w:lang w:val="en-GB"/>
              </w:rPr>
              <w:t xml:space="preserve"> </w:t>
            </w:r>
          </w:p>
        </w:tc>
      </w:tr>
      <w:tr w:rsidR="00F27C27" w:rsidRPr="0096402A" w14:paraId="325F6DC7" w14:textId="77777777" w:rsidTr="00A75695"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46B87" w14:textId="77777777" w:rsidR="00F27C27" w:rsidRPr="0096402A" w:rsidRDefault="00F27C27" w:rsidP="00670DF6">
            <w:pPr>
              <w:jc w:val="both"/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DF90D" w14:textId="77777777" w:rsidR="00F27C27" w:rsidRPr="0096402A" w:rsidRDefault="00F27C27" w:rsidP="00670DF6">
            <w:pPr>
              <w:jc w:val="both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DDA" w14:textId="61F724CA" w:rsidR="00F27C27" w:rsidRPr="00F27C27" w:rsidRDefault="00F27C27" w:rsidP="00670DF6">
            <w:pPr>
              <w:jc w:val="both"/>
              <w:rPr>
                <w:lang w:val="en-GB"/>
              </w:rPr>
            </w:pPr>
            <w:proofErr w:type="spellStart"/>
            <w:r>
              <w:t>Vieno</w:t>
            </w:r>
            <w:proofErr w:type="spellEnd"/>
            <w:r>
              <w:t xml:space="preserve"> </w:t>
            </w:r>
            <w:proofErr w:type="spellStart"/>
            <w:r>
              <w:t>purškimo</w:t>
            </w:r>
            <w:proofErr w:type="spellEnd"/>
            <w:r>
              <w:t xml:space="preserve"> </w:t>
            </w:r>
            <w:proofErr w:type="spellStart"/>
            <w:r>
              <w:t>metu</w:t>
            </w:r>
            <w:proofErr w:type="spellEnd"/>
            <w:r>
              <w:t xml:space="preserve"> </w:t>
            </w:r>
            <w:proofErr w:type="spellStart"/>
            <w:r>
              <w:t>galima</w:t>
            </w:r>
            <w:proofErr w:type="spellEnd"/>
            <w:r>
              <w:t xml:space="preserve"> </w:t>
            </w:r>
            <w:proofErr w:type="spellStart"/>
            <w:r>
              <w:t>atlikti</w:t>
            </w:r>
            <w:proofErr w:type="spellEnd"/>
            <w:r>
              <w:t xml:space="preserve"> ≥</w:t>
            </w:r>
            <w:r>
              <w:rPr>
                <w:lang w:val="en-GB"/>
              </w:rPr>
              <w:t xml:space="preserve">500m3 </w:t>
            </w:r>
            <w:r w:rsidR="00DE56BD"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Priedas</w:t>
            </w:r>
            <w:proofErr w:type="spellEnd"/>
            <w:r>
              <w:rPr>
                <w:lang w:val="en-GB"/>
              </w:rPr>
              <w:t xml:space="preserve"> Nr.1</w:t>
            </w:r>
            <w:r w:rsidR="00F34AF6">
              <w:rPr>
                <w:lang w:val="en-GB"/>
              </w:rPr>
              <w:t xml:space="preserve"> </w:t>
            </w:r>
            <w:proofErr w:type="spellStart"/>
            <w:r w:rsidR="00F34AF6">
              <w:rPr>
                <w:lang w:val="en-GB"/>
              </w:rPr>
              <w:t>puslapis</w:t>
            </w:r>
            <w:proofErr w:type="spellEnd"/>
            <w:r w:rsidR="00F34AF6">
              <w:rPr>
                <w:lang w:val="en-GB"/>
              </w:rPr>
              <w:t xml:space="preserve"> 2</w:t>
            </w:r>
            <w:r w:rsidR="00DE56BD">
              <w:rPr>
                <w:lang w:val="en-GB"/>
              </w:rPr>
              <w:t>).</w:t>
            </w:r>
          </w:p>
        </w:tc>
      </w:tr>
    </w:tbl>
    <w:p w14:paraId="0F8A78E8" w14:textId="77777777" w:rsidR="00961A85" w:rsidRDefault="00961A85" w:rsidP="00961A85">
      <w:pPr>
        <w:jc w:val="right"/>
        <w:rPr>
          <w:sz w:val="22"/>
          <w:szCs w:val="22"/>
        </w:rPr>
      </w:pPr>
    </w:p>
    <w:p w14:paraId="4E4D1154" w14:textId="77777777" w:rsidR="00961A85" w:rsidRPr="005A4EC5" w:rsidRDefault="00961A85" w:rsidP="00961A85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5</w:t>
      </w:r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7D9EB46E" w14:textId="77777777" w:rsidR="00961A85" w:rsidRPr="005A4EC5" w:rsidRDefault="00961A85" w:rsidP="00961A85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14:paraId="4C7CD5E6" w14:textId="77777777" w:rsidR="00961A85" w:rsidRPr="005A4EC5" w:rsidRDefault="00961A85" w:rsidP="00961A85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729"/>
        <w:gridCol w:w="2523"/>
      </w:tblGrid>
      <w:tr w:rsidR="00961A85" w:rsidRPr="005A4EC5" w14:paraId="1337083A" w14:textId="77777777" w:rsidTr="00F320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ECB" w14:textId="77777777" w:rsidR="00961A85" w:rsidRPr="00ED19FF" w:rsidRDefault="00961A85" w:rsidP="00670D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Eil.Nr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A493" w14:textId="77777777" w:rsidR="00961A85" w:rsidRPr="00ED19FF" w:rsidRDefault="00961A85" w:rsidP="00670D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Pateiktų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493" w14:textId="77777777" w:rsidR="00961A85" w:rsidRPr="00ED19FF" w:rsidRDefault="00961A85" w:rsidP="00670D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Dokumento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puslapių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595" w14:textId="77777777" w:rsidR="00961A85" w:rsidRPr="00ED19FF" w:rsidRDefault="00961A85" w:rsidP="00670D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Failo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kuriame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yra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</w:tr>
      <w:tr w:rsidR="00961A85" w:rsidRPr="005A4EC5" w14:paraId="46EF6B05" w14:textId="77777777" w:rsidTr="00F320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D68" w14:textId="01EB0A39" w:rsidR="00961A85" w:rsidRPr="009654B7" w:rsidRDefault="009654B7" w:rsidP="00670DF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B6F" w14:textId="351B911D" w:rsidR="00961A85" w:rsidRPr="006119DE" w:rsidRDefault="006119DE" w:rsidP="00670DF6">
            <w:pPr>
              <w:jc w:val="both"/>
              <w:rPr>
                <w:lang w:val="en-GB"/>
              </w:rPr>
            </w:pPr>
            <w:r>
              <w:t>Pas</w:t>
            </w:r>
            <w:r>
              <w:rPr>
                <w:lang w:val="lt-LT"/>
              </w:rPr>
              <w:t xml:space="preserve">iūlymas Abiotek dezinfekcija </w:t>
            </w:r>
            <w:r>
              <w:rPr>
                <w:lang w:val="en-GB"/>
              </w:rPr>
              <w:t>2020.01.10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433" w14:textId="23F2CA1F" w:rsidR="00961A85" w:rsidRPr="005A4EC5" w:rsidRDefault="006119DE" w:rsidP="00670DF6">
            <w:pPr>
              <w:jc w:val="both"/>
            </w:pPr>
            <w: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7F5" w14:textId="3303BB2B" w:rsidR="00961A85" w:rsidRPr="00F32017" w:rsidRDefault="006119DE" w:rsidP="00670DF6">
            <w:pPr>
              <w:jc w:val="both"/>
            </w:pPr>
            <w:proofErr w:type="spellStart"/>
            <w:r w:rsidRPr="00F32017">
              <w:t>Dezinfekcija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Kauno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Klinikos</w:t>
            </w:r>
            <w:proofErr w:type="spellEnd"/>
            <w:r w:rsidRPr="00F32017">
              <w:t xml:space="preserve"> 2020</w:t>
            </w:r>
          </w:p>
        </w:tc>
      </w:tr>
      <w:tr w:rsidR="00961A85" w:rsidRPr="005A4EC5" w14:paraId="64A08C00" w14:textId="77777777" w:rsidTr="00F320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090" w14:textId="30F3D625" w:rsidR="00961A85" w:rsidRPr="005A4EC5" w:rsidRDefault="009654B7" w:rsidP="00670DF6">
            <w:pPr>
              <w:jc w:val="both"/>
            </w:pPr>
            <w: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4AC" w14:textId="297084F3" w:rsidR="00961A85" w:rsidRPr="006119DE" w:rsidRDefault="006119DE" w:rsidP="00670DF6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Priedas Nr.1 Dezinfekavimo Sistema </w:t>
            </w:r>
            <w:r>
              <w:rPr>
                <w:szCs w:val="22"/>
                <w:lang w:val="en-US"/>
              </w:rPr>
              <w:t>“99MBS”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497" w14:textId="3440C36E" w:rsidR="00961A85" w:rsidRPr="005A4EC5" w:rsidRDefault="006119DE" w:rsidP="00670DF6">
            <w:pPr>
              <w:jc w:val="both"/>
            </w:pPr>
            <w: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00FC" w14:textId="59C77C6C" w:rsidR="00961A85" w:rsidRPr="005A4EC5" w:rsidRDefault="00F32017" w:rsidP="00670DF6">
            <w:pPr>
              <w:jc w:val="both"/>
            </w:pPr>
            <w:proofErr w:type="spellStart"/>
            <w:r w:rsidRPr="00F32017">
              <w:t>Dezinfekcija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Kauno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Klinikos</w:t>
            </w:r>
            <w:proofErr w:type="spellEnd"/>
            <w:r w:rsidRPr="00F32017">
              <w:t xml:space="preserve"> 2020</w:t>
            </w:r>
          </w:p>
        </w:tc>
      </w:tr>
      <w:tr w:rsidR="006119DE" w:rsidRPr="005A4EC5" w14:paraId="67862540" w14:textId="77777777" w:rsidTr="00F320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EA3" w14:textId="156B0E15" w:rsidR="006119DE" w:rsidRPr="005A4EC5" w:rsidRDefault="006119DE" w:rsidP="006119DE">
            <w:pPr>
              <w:jc w:val="both"/>
            </w:pPr>
            <w: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FF8" w14:textId="01852E9B" w:rsidR="006119DE" w:rsidRPr="005A4EC5" w:rsidRDefault="006119DE" w:rsidP="006119DE">
            <w:pPr>
              <w:jc w:val="both"/>
            </w:pPr>
            <w:proofErr w:type="spellStart"/>
            <w:r>
              <w:rPr>
                <w:szCs w:val="22"/>
              </w:rPr>
              <w:t>Priedas</w:t>
            </w:r>
            <w:proofErr w:type="spellEnd"/>
            <w:r>
              <w:rPr>
                <w:szCs w:val="22"/>
              </w:rPr>
              <w:t xml:space="preserve"> Nr.2 </w:t>
            </w:r>
            <w:proofErr w:type="spellStart"/>
            <w:r>
              <w:rPr>
                <w:szCs w:val="22"/>
              </w:rPr>
              <w:t>Naudojimo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instrukcija</w:t>
            </w:r>
            <w:proofErr w:type="spellEnd"/>
            <w:r>
              <w:rPr>
                <w:szCs w:val="22"/>
              </w:rPr>
              <w:t xml:space="preserve"> LT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792" w14:textId="31AFE0D0" w:rsidR="006119DE" w:rsidRPr="005A4EC5" w:rsidRDefault="006119DE" w:rsidP="006119DE">
            <w:pPr>
              <w:jc w:val="both"/>
            </w:pPr>
            <w: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53CA" w14:textId="650F3177" w:rsidR="006119DE" w:rsidRPr="005A4EC5" w:rsidRDefault="00F32017" w:rsidP="006119DE">
            <w:pPr>
              <w:jc w:val="both"/>
            </w:pPr>
            <w:proofErr w:type="spellStart"/>
            <w:r w:rsidRPr="00F32017">
              <w:t>Dezinfekcija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Kauno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Klinikos</w:t>
            </w:r>
            <w:proofErr w:type="spellEnd"/>
            <w:r w:rsidRPr="00F32017">
              <w:t xml:space="preserve"> 2020</w:t>
            </w:r>
          </w:p>
        </w:tc>
      </w:tr>
      <w:tr w:rsidR="006119DE" w:rsidRPr="005A4EC5" w14:paraId="4A6A06A0" w14:textId="77777777" w:rsidTr="00F320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CE6D" w14:textId="608CF29A" w:rsidR="006119DE" w:rsidRDefault="006119DE" w:rsidP="006119DE">
            <w:pPr>
              <w:jc w:val="both"/>
            </w:pPr>
            <w: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1D8" w14:textId="10B1EE7B" w:rsidR="006119DE" w:rsidRPr="005A4EC5" w:rsidRDefault="006119DE" w:rsidP="006119DE">
            <w:pPr>
              <w:jc w:val="both"/>
            </w:pPr>
            <w:proofErr w:type="spellStart"/>
            <w:r>
              <w:rPr>
                <w:szCs w:val="22"/>
              </w:rPr>
              <w:t>Priedas</w:t>
            </w:r>
            <w:proofErr w:type="spellEnd"/>
            <w:r>
              <w:rPr>
                <w:szCs w:val="22"/>
              </w:rPr>
              <w:t xml:space="preserve"> Nr.3  </w:t>
            </w:r>
            <w:proofErr w:type="spellStart"/>
            <w:r>
              <w:rPr>
                <w:szCs w:val="22"/>
              </w:rPr>
              <w:t>Naudojimo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instrukcija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anglu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kalba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8C9" w14:textId="7E37F31F" w:rsidR="006119DE" w:rsidRPr="005A4EC5" w:rsidRDefault="006119DE" w:rsidP="006119DE">
            <w:pPr>
              <w:jc w:val="both"/>
            </w:pPr>
            <w:r>
              <w:t>18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7C0" w14:textId="3734BDC1" w:rsidR="006119DE" w:rsidRPr="005A4EC5" w:rsidRDefault="00F32017" w:rsidP="006119DE">
            <w:pPr>
              <w:jc w:val="both"/>
            </w:pPr>
            <w:proofErr w:type="spellStart"/>
            <w:r w:rsidRPr="00F32017">
              <w:t>Dezinfekcija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Kauno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Klinikos</w:t>
            </w:r>
            <w:proofErr w:type="spellEnd"/>
            <w:r w:rsidRPr="00F32017">
              <w:t xml:space="preserve"> 2020</w:t>
            </w:r>
          </w:p>
        </w:tc>
      </w:tr>
      <w:tr w:rsidR="006119DE" w:rsidRPr="005A4EC5" w14:paraId="17764D9A" w14:textId="77777777" w:rsidTr="00F320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8534" w14:textId="13AC1C96" w:rsidR="006119DE" w:rsidRDefault="006119DE" w:rsidP="006119DE">
            <w:pPr>
              <w:jc w:val="both"/>
            </w:pPr>
            <w: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EED7" w14:textId="2EEF4210" w:rsidR="006119DE" w:rsidRDefault="006119DE" w:rsidP="006119DE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Priedas</w:t>
            </w:r>
            <w:proofErr w:type="spellEnd"/>
            <w:r>
              <w:rPr>
                <w:szCs w:val="22"/>
              </w:rPr>
              <w:t xml:space="preserve"> Nr.4 </w:t>
            </w:r>
            <w:proofErr w:type="spellStart"/>
            <w:r>
              <w:rPr>
                <w:szCs w:val="22"/>
              </w:rPr>
              <w:t>Brosiura</w:t>
            </w:r>
            <w:proofErr w:type="spellEnd"/>
            <w:r>
              <w:rPr>
                <w:szCs w:val="22"/>
              </w:rPr>
              <w:t xml:space="preserve"> 99MB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6482" w14:textId="4376E69F" w:rsidR="006119DE" w:rsidRPr="005A4EC5" w:rsidRDefault="006119DE" w:rsidP="006119DE">
            <w:pPr>
              <w:jc w:val="both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DC2" w14:textId="50CF2DE1" w:rsidR="006119DE" w:rsidRPr="005A4EC5" w:rsidRDefault="00F32017" w:rsidP="006119DE">
            <w:pPr>
              <w:jc w:val="both"/>
            </w:pPr>
            <w:proofErr w:type="spellStart"/>
            <w:r w:rsidRPr="00F32017">
              <w:t>Dezinfekcija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Kauno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Klinikos</w:t>
            </w:r>
            <w:proofErr w:type="spellEnd"/>
            <w:r w:rsidRPr="00F32017">
              <w:t xml:space="preserve"> 2020</w:t>
            </w:r>
          </w:p>
        </w:tc>
      </w:tr>
      <w:tr w:rsidR="006119DE" w:rsidRPr="005A4EC5" w14:paraId="70C0132A" w14:textId="77777777" w:rsidTr="00F320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17F" w14:textId="2BC63382" w:rsidR="006119DE" w:rsidRDefault="006119DE" w:rsidP="006119DE">
            <w:pPr>
              <w:jc w:val="both"/>
            </w:pPr>
            <w: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4723" w14:textId="4965223A" w:rsidR="006119DE" w:rsidRDefault="006119DE" w:rsidP="006119DE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Priedas</w:t>
            </w:r>
            <w:proofErr w:type="spellEnd"/>
            <w:r>
              <w:rPr>
                <w:szCs w:val="22"/>
              </w:rPr>
              <w:t xml:space="preserve"> Nr.5 </w:t>
            </w:r>
            <w:proofErr w:type="spellStart"/>
            <w:r>
              <w:rPr>
                <w:szCs w:val="22"/>
              </w:rPr>
              <w:t>Kainu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pasiulymo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lentele</w:t>
            </w:r>
            <w:proofErr w:type="spellEnd"/>
            <w:r w:rsidR="00BE71BD">
              <w:rPr>
                <w:szCs w:val="22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92D" w14:textId="437A2D11" w:rsidR="006119DE" w:rsidRPr="005A4EC5" w:rsidRDefault="006119DE" w:rsidP="006119DE">
            <w:pPr>
              <w:jc w:val="both"/>
            </w:pPr>
            <w: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68F" w14:textId="0192074E" w:rsidR="006119DE" w:rsidRPr="005A4EC5" w:rsidRDefault="00F32017" w:rsidP="006119DE">
            <w:pPr>
              <w:jc w:val="both"/>
            </w:pPr>
            <w:proofErr w:type="spellStart"/>
            <w:r w:rsidRPr="00F32017">
              <w:t>Dezinfekcija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Kauno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Klinikos</w:t>
            </w:r>
            <w:proofErr w:type="spellEnd"/>
            <w:r w:rsidRPr="00F32017">
              <w:t xml:space="preserve"> 2020</w:t>
            </w:r>
          </w:p>
        </w:tc>
      </w:tr>
      <w:tr w:rsidR="006119DE" w:rsidRPr="005A4EC5" w14:paraId="2B994B02" w14:textId="77777777" w:rsidTr="00F320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DA0" w14:textId="32DF43A0" w:rsidR="006119DE" w:rsidRDefault="006119DE" w:rsidP="006119DE">
            <w:pPr>
              <w:jc w:val="both"/>
            </w:pPr>
            <w: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EBED" w14:textId="7C96100D" w:rsidR="006119DE" w:rsidRDefault="006119DE" w:rsidP="006119D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EBPVD </w:t>
            </w:r>
            <w:proofErr w:type="spellStart"/>
            <w:r>
              <w:rPr>
                <w:szCs w:val="22"/>
              </w:rPr>
              <w:t>Abiotek</w:t>
            </w:r>
            <w:proofErr w:type="spellEnd"/>
            <w:r>
              <w:rPr>
                <w:szCs w:val="22"/>
              </w:rPr>
              <w:t xml:space="preserve"> 2020.01.10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A6F" w14:textId="32607E63" w:rsidR="006119DE" w:rsidRPr="00006400" w:rsidRDefault="00BE71BD" w:rsidP="006119D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AC07" w14:textId="4BC2B1D0" w:rsidR="006119DE" w:rsidRPr="005A4EC5" w:rsidRDefault="00F32017" w:rsidP="006119DE">
            <w:pPr>
              <w:jc w:val="both"/>
            </w:pPr>
            <w:proofErr w:type="spellStart"/>
            <w:r w:rsidRPr="00F32017">
              <w:t>Dezinfekcija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Kauno</w:t>
            </w:r>
            <w:proofErr w:type="spellEnd"/>
            <w:r w:rsidRPr="00F32017">
              <w:t xml:space="preserve"> </w:t>
            </w:r>
            <w:proofErr w:type="spellStart"/>
            <w:r w:rsidRPr="00F32017">
              <w:t>Klinikos</w:t>
            </w:r>
            <w:proofErr w:type="spellEnd"/>
            <w:r w:rsidRPr="00F32017">
              <w:t xml:space="preserve"> 2020</w:t>
            </w:r>
          </w:p>
        </w:tc>
      </w:tr>
    </w:tbl>
    <w:tbl>
      <w:tblPr>
        <w:tblpPr w:leftFromText="180" w:rightFromText="180" w:vertAnchor="text" w:tblpX="-459" w:tblpY="1"/>
        <w:tblOverlap w:val="never"/>
        <w:tblW w:w="10287" w:type="dxa"/>
        <w:tblLayout w:type="fixed"/>
        <w:tblLook w:val="01E0" w:firstRow="1" w:lastRow="1" w:firstColumn="1" w:lastColumn="1" w:noHBand="0" w:noVBand="0"/>
      </w:tblPr>
      <w:tblGrid>
        <w:gridCol w:w="1276"/>
        <w:gridCol w:w="9011"/>
      </w:tblGrid>
      <w:tr w:rsidR="00961A85" w:rsidRPr="0037737C" w14:paraId="49558786" w14:textId="77777777" w:rsidTr="00670DF6">
        <w:trPr>
          <w:trHeight w:val="324"/>
        </w:trPr>
        <w:tc>
          <w:tcPr>
            <w:tcW w:w="10287" w:type="dxa"/>
            <w:gridSpan w:val="2"/>
          </w:tcPr>
          <w:p w14:paraId="20500349" w14:textId="77777777" w:rsidR="00961A85" w:rsidRPr="0037737C" w:rsidRDefault="00961A85" w:rsidP="00670DF6">
            <w:pPr>
              <w:ind w:right="-108"/>
              <w:jc w:val="both"/>
              <w:rPr>
                <w:sz w:val="20"/>
                <w:szCs w:val="20"/>
              </w:rPr>
            </w:pPr>
          </w:p>
          <w:p w14:paraId="389AC4BD" w14:textId="77777777" w:rsidR="00961A85" w:rsidRPr="0037737C" w:rsidRDefault="00961A85" w:rsidP="00670DF6">
            <w:pPr>
              <w:ind w:right="-108" w:firstLine="720"/>
              <w:jc w:val="both"/>
              <w:rPr>
                <w:sz w:val="20"/>
                <w:szCs w:val="20"/>
              </w:rPr>
            </w:pPr>
            <w:proofErr w:type="spellStart"/>
            <w:r w:rsidRPr="0037737C">
              <w:rPr>
                <w:sz w:val="20"/>
                <w:szCs w:val="20"/>
              </w:rPr>
              <w:t>Pasiūlymas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galioja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iki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termino</w:t>
            </w:r>
            <w:proofErr w:type="spellEnd"/>
            <w:r w:rsidRPr="0037737C">
              <w:rPr>
                <w:sz w:val="20"/>
                <w:szCs w:val="20"/>
              </w:rPr>
              <w:t xml:space="preserve">, </w:t>
            </w:r>
            <w:proofErr w:type="spellStart"/>
            <w:r w:rsidRPr="0037737C">
              <w:rPr>
                <w:sz w:val="20"/>
                <w:szCs w:val="20"/>
              </w:rPr>
              <w:t>nustatyto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pirkimo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dokumentuose</w:t>
            </w:r>
            <w:proofErr w:type="spellEnd"/>
            <w:r w:rsidRPr="0037737C">
              <w:rPr>
                <w:sz w:val="20"/>
                <w:szCs w:val="20"/>
              </w:rPr>
              <w:t>.</w:t>
            </w:r>
          </w:p>
          <w:p w14:paraId="247A4980" w14:textId="77777777" w:rsidR="00961A85" w:rsidRPr="0037737C" w:rsidRDefault="00961A85" w:rsidP="00670DF6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65FF6E6C" w14:textId="77777777" w:rsidR="00BE71BD" w:rsidRDefault="00961A85" w:rsidP="00BE71BD">
            <w:pPr>
              <w:ind w:right="-108" w:firstLine="720"/>
              <w:jc w:val="both"/>
              <w:rPr>
                <w:sz w:val="20"/>
                <w:szCs w:val="20"/>
              </w:rPr>
            </w:pPr>
            <w:proofErr w:type="spellStart"/>
            <w:r w:rsidRPr="0037737C">
              <w:rPr>
                <w:sz w:val="20"/>
                <w:szCs w:val="20"/>
              </w:rPr>
              <w:t>Pasiūlymo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konfidencialią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informaciją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sudaro</w:t>
            </w:r>
            <w:proofErr w:type="spellEnd"/>
            <w:r w:rsidRPr="0037737C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paslaugų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teikėjai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turi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nurodyti</w:t>
            </w:r>
            <w:proofErr w:type="spellEnd"/>
            <w:r w:rsidRPr="0037737C">
              <w:rPr>
                <w:sz w:val="20"/>
                <w:szCs w:val="20"/>
              </w:rPr>
              <w:t xml:space="preserve">, </w:t>
            </w:r>
            <w:proofErr w:type="spellStart"/>
            <w:r w:rsidRPr="0037737C">
              <w:rPr>
                <w:sz w:val="20"/>
                <w:szCs w:val="20"/>
              </w:rPr>
              <w:t>kokia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pasiūlyme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pateikta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informacija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yra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konfidenciali</w:t>
            </w:r>
            <w:proofErr w:type="spellEnd"/>
            <w:r w:rsidRPr="0037737C">
              <w:rPr>
                <w:sz w:val="20"/>
                <w:szCs w:val="20"/>
              </w:rPr>
              <w:t>):</w:t>
            </w:r>
          </w:p>
          <w:p w14:paraId="1437D4F1" w14:textId="66CC4716" w:rsidR="00961A85" w:rsidRPr="00BE71BD" w:rsidRDefault="00BE71BD" w:rsidP="00BE71BD">
            <w:pPr>
              <w:ind w:right="-108" w:firstLine="720"/>
              <w:jc w:val="both"/>
              <w:rPr>
                <w:sz w:val="20"/>
                <w:szCs w:val="20"/>
                <w:u w:val="single"/>
                <w:lang w:val="en-GB"/>
              </w:rPr>
            </w:pPr>
            <w:r w:rsidRPr="00BE71BD">
              <w:rPr>
                <w:sz w:val="20"/>
                <w:szCs w:val="20"/>
                <w:u w:val="single"/>
              </w:rPr>
              <w:t>1. Kain</w:t>
            </w:r>
            <w:r w:rsidRPr="00BE71BD">
              <w:rPr>
                <w:sz w:val="20"/>
                <w:szCs w:val="20"/>
                <w:u w:val="single"/>
                <w:lang w:val="lt-LT"/>
              </w:rPr>
              <w:t xml:space="preserve">ų pasiūlymo lentelė  </w:t>
            </w:r>
            <w:r w:rsidRPr="00BE71BD">
              <w:rPr>
                <w:sz w:val="20"/>
                <w:szCs w:val="20"/>
                <w:u w:val="single"/>
                <w:lang w:val="en-GB"/>
              </w:rPr>
              <w:t>2020.02.02</w:t>
            </w:r>
          </w:p>
          <w:p w14:paraId="46DEE940" w14:textId="77777777" w:rsidR="00BE71BD" w:rsidRDefault="00BE71BD" w:rsidP="00BE71BD">
            <w:pPr>
              <w:jc w:val="both"/>
              <w:rPr>
                <w:sz w:val="20"/>
                <w:szCs w:val="20"/>
                <w:u w:val="single"/>
              </w:rPr>
            </w:pPr>
          </w:p>
          <w:p w14:paraId="022E67EC" w14:textId="510EFBCE" w:rsidR="00961A85" w:rsidRPr="0037737C" w:rsidRDefault="00961A85" w:rsidP="00BE71BD">
            <w:pPr>
              <w:jc w:val="both"/>
              <w:rPr>
                <w:sz w:val="20"/>
                <w:szCs w:val="20"/>
              </w:rPr>
            </w:pPr>
            <w:proofErr w:type="spellStart"/>
            <w:r w:rsidRPr="0037737C">
              <w:rPr>
                <w:b/>
                <w:sz w:val="20"/>
                <w:szCs w:val="20"/>
              </w:rPr>
              <w:t>Pastaba</w:t>
            </w:r>
            <w:proofErr w:type="spellEnd"/>
            <w:r w:rsidRPr="0037737C">
              <w:rPr>
                <w:b/>
                <w:sz w:val="20"/>
                <w:szCs w:val="20"/>
              </w:rPr>
              <w:t>.</w:t>
            </w:r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Paslaugų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teikėjui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nenurodžius</w:t>
            </w:r>
            <w:proofErr w:type="spellEnd"/>
            <w:r w:rsidRPr="0037737C">
              <w:rPr>
                <w:sz w:val="20"/>
                <w:szCs w:val="20"/>
              </w:rPr>
              <w:t xml:space="preserve">, </w:t>
            </w:r>
            <w:proofErr w:type="spellStart"/>
            <w:r w:rsidRPr="0037737C">
              <w:rPr>
                <w:sz w:val="20"/>
                <w:szCs w:val="20"/>
              </w:rPr>
              <w:t>kokia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informacija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yra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konfidenciali</w:t>
            </w:r>
            <w:proofErr w:type="spellEnd"/>
            <w:r w:rsidRPr="0037737C">
              <w:rPr>
                <w:sz w:val="20"/>
                <w:szCs w:val="20"/>
              </w:rPr>
              <w:t xml:space="preserve">, </w:t>
            </w:r>
            <w:proofErr w:type="spellStart"/>
            <w:r w:rsidRPr="0037737C">
              <w:rPr>
                <w:sz w:val="20"/>
                <w:szCs w:val="20"/>
              </w:rPr>
              <w:t>laikoma</w:t>
            </w:r>
            <w:proofErr w:type="spellEnd"/>
            <w:r w:rsidRPr="0037737C">
              <w:rPr>
                <w:sz w:val="20"/>
                <w:szCs w:val="20"/>
              </w:rPr>
              <w:t xml:space="preserve">, </w:t>
            </w:r>
            <w:proofErr w:type="spellStart"/>
            <w:r w:rsidRPr="0037737C">
              <w:rPr>
                <w:sz w:val="20"/>
                <w:szCs w:val="20"/>
              </w:rPr>
              <w:t>kad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konfidencialios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informacijos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pasiūlyme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nėra</w:t>
            </w:r>
            <w:proofErr w:type="spellEnd"/>
            <w:r w:rsidRPr="0037737C">
              <w:rPr>
                <w:sz w:val="20"/>
                <w:szCs w:val="20"/>
              </w:rPr>
              <w:t>.</w:t>
            </w:r>
          </w:p>
        </w:tc>
      </w:tr>
      <w:tr w:rsidR="00961A85" w:rsidRPr="0037737C" w14:paraId="4C797DC4" w14:textId="77777777" w:rsidTr="00670DF6">
        <w:tblPrEx>
          <w:tblLook w:val="04A0" w:firstRow="1" w:lastRow="0" w:firstColumn="1" w:lastColumn="0" w:noHBand="0" w:noVBand="1"/>
        </w:tblPrEx>
        <w:trPr>
          <w:gridAfter w:val="1"/>
          <w:wAfter w:w="9011" w:type="dxa"/>
          <w:trHeight w:val="186"/>
        </w:trPr>
        <w:tc>
          <w:tcPr>
            <w:tcW w:w="1276" w:type="dxa"/>
          </w:tcPr>
          <w:p w14:paraId="713D01C3" w14:textId="77777777" w:rsidR="00961A85" w:rsidRPr="0037737C" w:rsidRDefault="00961A85" w:rsidP="00670DF6">
            <w:pPr>
              <w:ind w:right="-1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961A85" w:rsidRPr="0037737C" w14:paraId="25190E85" w14:textId="77777777" w:rsidTr="00670DF6">
        <w:trPr>
          <w:trHeight w:val="324"/>
        </w:trPr>
        <w:tc>
          <w:tcPr>
            <w:tcW w:w="10287" w:type="dxa"/>
          </w:tcPr>
          <w:p w14:paraId="6BDA9FA4" w14:textId="77777777" w:rsidR="00961A85" w:rsidRPr="0037737C" w:rsidRDefault="00961A85" w:rsidP="00670DF6">
            <w:pPr>
              <w:ind w:right="-108"/>
              <w:jc w:val="both"/>
              <w:rPr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961A85" w:rsidRPr="0037737C" w14:paraId="2237C595" w14:textId="77777777" w:rsidTr="00670DF6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2B55CF" w14:textId="0FD2322B" w:rsidR="00961A85" w:rsidRPr="00006400" w:rsidRDefault="00006400" w:rsidP="00006400">
                  <w:pPr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Direktor</w:t>
                  </w:r>
                  <w:proofErr w:type="spellEnd"/>
                  <w:r>
                    <w:rPr>
                      <w:sz w:val="20"/>
                      <w:szCs w:val="20"/>
                      <w:lang w:val="lt-LT"/>
                    </w:rPr>
                    <w:t>ė</w:t>
                  </w:r>
                </w:p>
              </w:tc>
              <w:tc>
                <w:tcPr>
                  <w:tcW w:w="604" w:type="dxa"/>
                </w:tcPr>
                <w:p w14:paraId="4287AA29" w14:textId="77777777" w:rsidR="00961A85" w:rsidRPr="0037737C" w:rsidRDefault="00961A85" w:rsidP="00670D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97B711" w14:textId="77777777" w:rsidR="00961A85" w:rsidRPr="0037737C" w:rsidRDefault="00961A85" w:rsidP="00670D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7C56EEA6" w14:textId="77777777" w:rsidR="00961A85" w:rsidRPr="0037737C" w:rsidRDefault="00961A85" w:rsidP="00670D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0E5097" w14:textId="401C1736" w:rsidR="00961A85" w:rsidRPr="0037737C" w:rsidRDefault="00006400" w:rsidP="00006400">
                  <w:pPr>
                    <w:ind w:hanging="6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Živilė Nortkienė</w:t>
                  </w:r>
                </w:p>
              </w:tc>
              <w:tc>
                <w:tcPr>
                  <w:tcW w:w="789" w:type="dxa"/>
                  <w:gridSpan w:val="2"/>
                </w:tcPr>
                <w:p w14:paraId="7636751D" w14:textId="77777777" w:rsidR="00961A85" w:rsidRPr="0037737C" w:rsidRDefault="00961A85" w:rsidP="00670DF6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961A85" w:rsidRPr="0037737C" w14:paraId="5B6077F7" w14:textId="77777777" w:rsidTr="00670DF6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A3BC45" w14:textId="77777777" w:rsidR="00961A85" w:rsidRPr="0037737C" w:rsidRDefault="00961A85" w:rsidP="00670DF6">
                  <w:pPr>
                    <w:jc w:val="center"/>
                    <w:rPr>
                      <w:sz w:val="20"/>
                      <w:szCs w:val="20"/>
                    </w:rPr>
                  </w:pPr>
                  <w:r w:rsidRPr="0037737C">
                    <w:rPr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</w:rPr>
                    <w:t>paslaugų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teikėjo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arba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 xml:space="preserve"> jo 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įgalioto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asmens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pareigų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pavadinimas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347A866C" w14:textId="77777777" w:rsidR="00961A85" w:rsidRPr="0037737C" w:rsidRDefault="00961A85" w:rsidP="00670D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83B187" w14:textId="77777777" w:rsidR="00961A85" w:rsidRPr="0037737C" w:rsidRDefault="00961A85" w:rsidP="00670DF6">
                  <w:pPr>
                    <w:jc w:val="center"/>
                    <w:rPr>
                      <w:sz w:val="20"/>
                      <w:szCs w:val="20"/>
                    </w:rPr>
                  </w:pPr>
                  <w:r w:rsidRPr="0037737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Parašas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663E6F24" w14:textId="77777777" w:rsidR="00961A85" w:rsidRPr="0037737C" w:rsidRDefault="00961A85" w:rsidP="00670D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043AB5E3" w14:textId="77777777" w:rsidR="00961A85" w:rsidRPr="0037737C" w:rsidRDefault="00961A85" w:rsidP="00670DF6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37737C">
                    <w:rPr>
                      <w:sz w:val="20"/>
                      <w:szCs w:val="20"/>
                    </w:rPr>
                    <w:t>Vardas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pavardė</w:t>
                  </w:r>
                  <w:proofErr w:type="spellEnd"/>
                </w:p>
              </w:tc>
            </w:tr>
          </w:tbl>
          <w:p w14:paraId="1EE728E8" w14:textId="77777777" w:rsidR="00961A85" w:rsidRPr="0037737C" w:rsidRDefault="00961A85" w:rsidP="00670DF6">
            <w:pPr>
              <w:ind w:right="-108" w:firstLine="720"/>
              <w:jc w:val="both"/>
              <w:rPr>
                <w:sz w:val="20"/>
                <w:szCs w:val="20"/>
              </w:rPr>
            </w:pPr>
          </w:p>
        </w:tc>
      </w:tr>
    </w:tbl>
    <w:p w14:paraId="3C28C00F" w14:textId="77777777" w:rsidR="004E634D" w:rsidRDefault="004E634D"/>
    <w:sectPr w:rsidR="004E634D" w:rsidSect="002A255B">
      <w:pgSz w:w="11906" w:h="16838"/>
      <w:pgMar w:top="284" w:right="1134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85"/>
    <w:rsid w:val="00006400"/>
    <w:rsid w:val="001E4310"/>
    <w:rsid w:val="002A255B"/>
    <w:rsid w:val="004C502D"/>
    <w:rsid w:val="004E634D"/>
    <w:rsid w:val="005E08C2"/>
    <w:rsid w:val="006119DE"/>
    <w:rsid w:val="00717D79"/>
    <w:rsid w:val="009226C0"/>
    <w:rsid w:val="00961A85"/>
    <w:rsid w:val="009654B7"/>
    <w:rsid w:val="00A24F9A"/>
    <w:rsid w:val="00B67A56"/>
    <w:rsid w:val="00BD6FB0"/>
    <w:rsid w:val="00BE71BD"/>
    <w:rsid w:val="00C76B54"/>
    <w:rsid w:val="00DE56BD"/>
    <w:rsid w:val="00F27C27"/>
    <w:rsid w:val="00F32017"/>
    <w:rsid w:val="00F34AF6"/>
    <w:rsid w:val="00F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75A8"/>
  <w15:chartTrackingRefBased/>
  <w15:docId w15:val="{2724A343-505E-46BC-A50F-8F571801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961A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styleId="Header">
    <w:name w:val="header"/>
    <w:aliases w:val=" Diagrama2,Diagrama2,Diagrama Diagrama,Char Char Char"/>
    <w:basedOn w:val="Normal"/>
    <w:link w:val="HeaderChar"/>
    <w:uiPriority w:val="99"/>
    <w:rsid w:val="00961A8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,Char Char Char Char"/>
    <w:basedOn w:val="DefaultParagraphFont"/>
    <w:link w:val="Header"/>
    <w:uiPriority w:val="99"/>
    <w:rsid w:val="00961A8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NoSpacing">
    <w:name w:val="No Spacing"/>
    <w:uiPriority w:val="1"/>
    <w:qFormat/>
    <w:rsid w:val="002A255B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71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2605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Nortkienė</dc:creator>
  <cp:keywords/>
  <dc:description/>
  <cp:lastModifiedBy>Vaida Juodrienė</cp:lastModifiedBy>
  <cp:revision>2</cp:revision>
  <cp:lastPrinted>2020-02-03T09:09:00Z</cp:lastPrinted>
  <dcterms:created xsi:type="dcterms:W3CDTF">2020-08-28T08:50:00Z</dcterms:created>
  <dcterms:modified xsi:type="dcterms:W3CDTF">2020-08-28T08:50:00Z</dcterms:modified>
</cp:coreProperties>
</file>