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6BEC" w14:textId="0F965EF9" w:rsidR="008C66E0" w:rsidRPr="005A4EC5" w:rsidRDefault="008C66E0" w:rsidP="008C66E0">
      <w:pPr>
        <w:ind w:right="-178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6C63925" wp14:editId="6AEBB8C1">
            <wp:extent cx="1104900" cy="702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90" cy="70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1108" w14:textId="77777777" w:rsidR="008C66E0" w:rsidRPr="009C7A38" w:rsidRDefault="008C66E0" w:rsidP="008C66E0">
      <w:pPr>
        <w:ind w:right="-178"/>
        <w:jc w:val="center"/>
        <w:rPr>
          <w:b/>
          <w:bCs/>
        </w:rPr>
      </w:pPr>
      <w:r w:rsidRPr="009C7A38">
        <w:rPr>
          <w:b/>
          <w:bCs/>
        </w:rPr>
        <w:t>UAB „</w:t>
      </w:r>
      <w:proofErr w:type="spellStart"/>
      <w:proofErr w:type="gramStart"/>
      <w:r w:rsidRPr="009C7A38">
        <w:rPr>
          <w:b/>
          <w:bCs/>
        </w:rPr>
        <w:t>Meditecha</w:t>
      </w:r>
      <w:proofErr w:type="spellEnd"/>
      <w:r w:rsidRPr="009C7A38">
        <w:rPr>
          <w:b/>
          <w:bCs/>
        </w:rPr>
        <w:t>“</w:t>
      </w:r>
      <w:proofErr w:type="gramEnd"/>
    </w:p>
    <w:p w14:paraId="496D20A5" w14:textId="77777777" w:rsidR="008C66E0" w:rsidRPr="009C7A38" w:rsidRDefault="008C66E0" w:rsidP="008C66E0">
      <w:pPr>
        <w:ind w:right="-178"/>
        <w:jc w:val="center"/>
      </w:pPr>
    </w:p>
    <w:p w14:paraId="7A8A3161" w14:textId="77777777" w:rsidR="008C66E0" w:rsidRPr="009C7A38" w:rsidRDefault="008C66E0" w:rsidP="008C66E0">
      <w:pPr>
        <w:ind w:right="-178"/>
        <w:jc w:val="center"/>
        <w:rPr>
          <w:b/>
          <w:u w:val="single"/>
        </w:rPr>
      </w:pPr>
      <w:r w:rsidRPr="009C7A38">
        <w:rPr>
          <w:b/>
          <w:u w:val="single"/>
        </w:rPr>
        <w:t xml:space="preserve">Į./k. 303411878, PVM m./k.  LT100010924113, </w:t>
      </w:r>
      <w:proofErr w:type="spellStart"/>
      <w:r w:rsidRPr="009C7A38">
        <w:rPr>
          <w:b/>
          <w:u w:val="single"/>
        </w:rPr>
        <w:t>Barčių</w:t>
      </w:r>
      <w:proofErr w:type="spellEnd"/>
      <w:r w:rsidRPr="009C7A38">
        <w:rPr>
          <w:b/>
          <w:u w:val="single"/>
        </w:rPr>
        <w:t xml:space="preserve"> g. 35, Vilnius</w:t>
      </w:r>
    </w:p>
    <w:p w14:paraId="22955578" w14:textId="77777777" w:rsidR="008C66E0" w:rsidRPr="009C7A38" w:rsidRDefault="008C66E0" w:rsidP="008C66E0">
      <w:pPr>
        <w:ind w:right="-178"/>
        <w:jc w:val="center"/>
        <w:rPr>
          <w:b/>
          <w:u w:val="single"/>
        </w:rPr>
      </w:pPr>
    </w:p>
    <w:p w14:paraId="55FCA08D" w14:textId="77777777" w:rsidR="008C66E0" w:rsidRPr="009C7A38" w:rsidRDefault="008C66E0" w:rsidP="008C66E0">
      <w:pPr>
        <w:rPr>
          <w:bCs/>
          <w:color w:val="000000"/>
        </w:rPr>
      </w:pPr>
      <w:r w:rsidRPr="009C7A38">
        <w:rPr>
          <w:bCs/>
          <w:color w:val="000000"/>
        </w:rPr>
        <w:t xml:space="preserve">Vilniaus </w:t>
      </w:r>
      <w:proofErr w:type="spellStart"/>
      <w:r w:rsidRPr="009C7A38">
        <w:rPr>
          <w:bCs/>
          <w:color w:val="000000"/>
        </w:rPr>
        <w:t>universiteto</w:t>
      </w:r>
      <w:proofErr w:type="spellEnd"/>
      <w:r w:rsidRPr="009C7A38">
        <w:rPr>
          <w:bCs/>
          <w:color w:val="000000"/>
        </w:rPr>
        <w:t xml:space="preserve"> </w:t>
      </w:r>
      <w:proofErr w:type="spellStart"/>
      <w:r w:rsidRPr="009C7A38">
        <w:rPr>
          <w:bCs/>
          <w:color w:val="000000"/>
        </w:rPr>
        <w:t>ligoninė</w:t>
      </w:r>
      <w:proofErr w:type="spellEnd"/>
      <w:r w:rsidRPr="009C7A38">
        <w:rPr>
          <w:bCs/>
          <w:color w:val="000000"/>
        </w:rPr>
        <w:t xml:space="preserve"> </w:t>
      </w:r>
      <w:proofErr w:type="spellStart"/>
      <w:r w:rsidRPr="009C7A38">
        <w:rPr>
          <w:bCs/>
          <w:color w:val="000000"/>
        </w:rPr>
        <w:t>Santaros</w:t>
      </w:r>
      <w:proofErr w:type="spellEnd"/>
      <w:r w:rsidRPr="009C7A38">
        <w:rPr>
          <w:bCs/>
          <w:color w:val="000000"/>
        </w:rPr>
        <w:t xml:space="preserve"> </w:t>
      </w:r>
      <w:proofErr w:type="spellStart"/>
      <w:r w:rsidRPr="009C7A38">
        <w:rPr>
          <w:bCs/>
          <w:color w:val="000000"/>
        </w:rPr>
        <w:t>klinikos</w:t>
      </w:r>
      <w:proofErr w:type="spellEnd"/>
      <w:r w:rsidRPr="009C7A38">
        <w:rPr>
          <w:bCs/>
          <w:color w:val="000000"/>
        </w:rPr>
        <w:t xml:space="preserve">, </w:t>
      </w:r>
      <w:proofErr w:type="spellStart"/>
      <w:r w:rsidRPr="009C7A38">
        <w:rPr>
          <w:bCs/>
          <w:color w:val="000000"/>
        </w:rPr>
        <w:t>VšĮ</w:t>
      </w:r>
      <w:proofErr w:type="spellEnd"/>
    </w:p>
    <w:p w14:paraId="6537E1BC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2BDBCBD4" w14:textId="77777777" w:rsidR="00405FE8" w:rsidRPr="00862B9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  <w:r w:rsidRPr="00862B91">
        <w:rPr>
          <w:b/>
          <w:bCs/>
          <w:sz w:val="22"/>
          <w:szCs w:val="22"/>
          <w:lang w:val="lt-LT"/>
        </w:rPr>
        <w:t xml:space="preserve">PASIŪLYMAS </w:t>
      </w:r>
      <w:r>
        <w:rPr>
          <w:b/>
          <w:bCs/>
          <w:sz w:val="22"/>
          <w:szCs w:val="22"/>
          <w:lang w:val="lt-LT"/>
        </w:rPr>
        <w:t xml:space="preserve">VIENKARTINĖMS PRIEMONĖMS CHIRURGIJAI IR KITOMS PRIEMONĖMS (2400) </w:t>
      </w:r>
      <w:r w:rsidRPr="00A42D46">
        <w:rPr>
          <w:b/>
          <w:bCs/>
          <w:sz w:val="22"/>
          <w:szCs w:val="22"/>
          <w:lang w:val="lt-LT"/>
        </w:rPr>
        <w:t>PIRKTI</w:t>
      </w:r>
    </w:p>
    <w:p w14:paraId="2A275863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020CA42" w14:textId="77777777" w:rsidR="008C66E0" w:rsidRPr="00423C2C" w:rsidRDefault="008C66E0" w:rsidP="008C66E0">
      <w:pPr>
        <w:pStyle w:val="1"/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p w14:paraId="64FC3492" w14:textId="0090D7BF" w:rsidR="008C66E0" w:rsidRPr="00423C2C" w:rsidRDefault="008C66E0" w:rsidP="008C66E0">
      <w:pPr>
        <w:shd w:val="clear" w:color="auto" w:fill="FFFFFF"/>
        <w:ind w:left="2592" w:firstLine="1296"/>
        <w:rPr>
          <w:b/>
          <w:sz w:val="22"/>
          <w:szCs w:val="22"/>
        </w:rPr>
      </w:pPr>
      <w:r w:rsidRPr="00423C2C">
        <w:rPr>
          <w:b/>
          <w:sz w:val="22"/>
          <w:szCs w:val="22"/>
        </w:rPr>
        <w:t xml:space="preserve">  </w:t>
      </w:r>
      <w:r>
        <w:rPr>
          <w:sz w:val="22"/>
          <w:szCs w:val="22"/>
          <w:lang w:val="en-GB"/>
        </w:rPr>
        <w:t>2021-04-2</w:t>
      </w:r>
      <w:r>
        <w:rPr>
          <w:sz w:val="22"/>
          <w:szCs w:val="22"/>
          <w:lang w:val="en-GB"/>
        </w:rPr>
        <w:t>4</w:t>
      </w:r>
      <w:r w:rsidRPr="00423C2C">
        <w:rPr>
          <w:b/>
          <w:sz w:val="22"/>
          <w:szCs w:val="22"/>
        </w:rPr>
        <w:t xml:space="preserve">  </w:t>
      </w:r>
    </w:p>
    <w:p w14:paraId="3A79A2C6" w14:textId="77777777" w:rsidR="008C66E0" w:rsidRPr="00423C2C" w:rsidRDefault="008C66E0" w:rsidP="008C66E0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Vilnius</w:t>
      </w:r>
    </w:p>
    <w:p w14:paraId="676668AF" w14:textId="77777777" w:rsidR="008C66E0" w:rsidRPr="00423C2C" w:rsidRDefault="008C66E0" w:rsidP="008C66E0">
      <w:pPr>
        <w:rPr>
          <w:color w:val="00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8C66E0" w:rsidRPr="00941C81" w14:paraId="09D74A95" w14:textId="77777777" w:rsidTr="00602A07">
        <w:tc>
          <w:tcPr>
            <w:tcW w:w="6634" w:type="dxa"/>
          </w:tcPr>
          <w:p w14:paraId="5ECAEAD9" w14:textId="77777777" w:rsidR="008C66E0" w:rsidRPr="00941C81" w:rsidRDefault="008C66E0" w:rsidP="00602A07">
            <w:pPr>
              <w:ind w:right="-108"/>
              <w:jc w:val="both"/>
              <w:rPr>
                <w:i/>
                <w:color w:val="000000"/>
              </w:rPr>
            </w:pPr>
            <w:proofErr w:type="spellStart"/>
            <w:r w:rsidRPr="00941C81">
              <w:rPr>
                <w:color w:val="000000"/>
              </w:rPr>
              <w:t>Tiekėjo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pavadinimas</w:t>
            </w:r>
            <w:proofErr w:type="spellEnd"/>
          </w:p>
        </w:tc>
        <w:tc>
          <w:tcPr>
            <w:tcW w:w="3685" w:type="dxa"/>
          </w:tcPr>
          <w:p w14:paraId="29A0688A" w14:textId="77777777" w:rsidR="008C66E0" w:rsidRPr="00941C81" w:rsidRDefault="008C66E0" w:rsidP="00602A07">
            <w:pPr>
              <w:jc w:val="both"/>
              <w:rPr>
                <w:color w:val="000000"/>
              </w:rPr>
            </w:pPr>
            <w:r w:rsidRPr="00941C81">
              <w:rPr>
                <w:color w:val="000000"/>
              </w:rPr>
              <w:t xml:space="preserve">UAB </w:t>
            </w:r>
            <w:proofErr w:type="spellStart"/>
            <w:r w:rsidRPr="00941C81">
              <w:rPr>
                <w:color w:val="000000"/>
              </w:rPr>
              <w:t>Meditecha</w:t>
            </w:r>
            <w:proofErr w:type="spellEnd"/>
          </w:p>
        </w:tc>
      </w:tr>
      <w:tr w:rsidR="008C66E0" w:rsidRPr="00941C81" w14:paraId="66A0C4DD" w14:textId="77777777" w:rsidTr="00602A07">
        <w:tc>
          <w:tcPr>
            <w:tcW w:w="6634" w:type="dxa"/>
          </w:tcPr>
          <w:p w14:paraId="2354DE71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Tiekėjo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adresas</w:t>
            </w:r>
            <w:proofErr w:type="spellEnd"/>
          </w:p>
        </w:tc>
        <w:tc>
          <w:tcPr>
            <w:tcW w:w="3685" w:type="dxa"/>
          </w:tcPr>
          <w:p w14:paraId="09E66441" w14:textId="77777777" w:rsidR="008C66E0" w:rsidRPr="00941C81" w:rsidRDefault="008C66E0" w:rsidP="00602A07">
            <w:pPr>
              <w:jc w:val="both"/>
              <w:rPr>
                <w:color w:val="000000"/>
                <w:lang w:val="en-GB"/>
              </w:rPr>
            </w:pPr>
            <w:proofErr w:type="spellStart"/>
            <w:r w:rsidRPr="00941C81">
              <w:rPr>
                <w:color w:val="000000"/>
              </w:rPr>
              <w:t>Barčių</w:t>
            </w:r>
            <w:proofErr w:type="spellEnd"/>
            <w:r w:rsidRPr="00941C81">
              <w:rPr>
                <w:color w:val="000000"/>
              </w:rPr>
              <w:t xml:space="preserve"> g. </w:t>
            </w:r>
            <w:r w:rsidRPr="00941C81">
              <w:rPr>
                <w:color w:val="000000"/>
                <w:lang w:val="en-GB"/>
              </w:rPr>
              <w:t>35, Vilnius</w:t>
            </w:r>
          </w:p>
        </w:tc>
      </w:tr>
      <w:tr w:rsidR="008C66E0" w:rsidRPr="00941C81" w14:paraId="6D5B1C70" w14:textId="77777777" w:rsidTr="00602A07">
        <w:tc>
          <w:tcPr>
            <w:tcW w:w="6634" w:type="dxa"/>
          </w:tcPr>
          <w:p w14:paraId="40AD356A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Asmens</w:t>
            </w:r>
            <w:proofErr w:type="spellEnd"/>
            <w:r w:rsidRPr="00941C81">
              <w:rPr>
                <w:color w:val="000000"/>
              </w:rPr>
              <w:t xml:space="preserve">, </w:t>
            </w:r>
            <w:proofErr w:type="spellStart"/>
            <w:r w:rsidRPr="00941C81">
              <w:rPr>
                <w:color w:val="000000"/>
              </w:rPr>
              <w:t>pasirašiusio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pasiūlymą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saugiu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elektroniniu parašu, vardas</w:t>
            </w:r>
            <w:proofErr w:type="spellEnd"/>
            <w:r w:rsidRPr="00941C81">
              <w:rPr>
                <w:color w:val="000000"/>
              </w:rPr>
              <w:t xml:space="preserve">, </w:t>
            </w:r>
            <w:proofErr w:type="spellStart"/>
            <w:r w:rsidRPr="00941C81">
              <w:rPr>
                <w:color w:val="000000"/>
              </w:rPr>
              <w:t>pavardė</w:t>
            </w:r>
            <w:proofErr w:type="spellEnd"/>
            <w:r w:rsidRPr="00941C81">
              <w:rPr>
                <w:color w:val="000000"/>
              </w:rPr>
              <w:t xml:space="preserve">, </w:t>
            </w:r>
            <w:proofErr w:type="spellStart"/>
            <w:r w:rsidRPr="00941C81">
              <w:rPr>
                <w:color w:val="000000"/>
              </w:rPr>
              <w:t>pareigos</w:t>
            </w:r>
            <w:proofErr w:type="spellEnd"/>
          </w:p>
        </w:tc>
        <w:tc>
          <w:tcPr>
            <w:tcW w:w="3685" w:type="dxa"/>
          </w:tcPr>
          <w:p w14:paraId="4FE70943" w14:textId="77777777" w:rsidR="008C66E0" w:rsidRPr="00941C81" w:rsidRDefault="008C66E0" w:rsidP="00602A07">
            <w:pPr>
              <w:jc w:val="both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Direktorius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Andžej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Likša</w:t>
            </w:r>
            <w:proofErr w:type="spellEnd"/>
          </w:p>
        </w:tc>
      </w:tr>
      <w:tr w:rsidR="008C66E0" w:rsidRPr="00941C81" w14:paraId="195DB708" w14:textId="77777777" w:rsidTr="00602A07">
        <w:tc>
          <w:tcPr>
            <w:tcW w:w="6634" w:type="dxa"/>
          </w:tcPr>
          <w:p w14:paraId="5B5EF15E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Telefono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numeris</w:t>
            </w:r>
            <w:proofErr w:type="spellEnd"/>
          </w:p>
        </w:tc>
        <w:tc>
          <w:tcPr>
            <w:tcW w:w="3685" w:type="dxa"/>
          </w:tcPr>
          <w:p w14:paraId="645E8694" w14:textId="77777777" w:rsidR="008C66E0" w:rsidRPr="00941C81" w:rsidRDefault="008C66E0" w:rsidP="00602A07">
            <w:pPr>
              <w:jc w:val="both"/>
              <w:rPr>
                <w:color w:val="000000"/>
                <w:lang w:val="en-GB"/>
              </w:rPr>
            </w:pPr>
            <w:r w:rsidRPr="00941C81">
              <w:rPr>
                <w:color w:val="000000"/>
                <w:lang w:val="en-GB"/>
              </w:rPr>
              <w:t>860171304</w:t>
            </w:r>
          </w:p>
        </w:tc>
      </w:tr>
      <w:tr w:rsidR="008C66E0" w:rsidRPr="00941C81" w14:paraId="3C4DD37B" w14:textId="77777777" w:rsidTr="00602A07">
        <w:tc>
          <w:tcPr>
            <w:tcW w:w="6634" w:type="dxa"/>
          </w:tcPr>
          <w:p w14:paraId="3B436A86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Fakso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numeris</w:t>
            </w:r>
            <w:proofErr w:type="spellEnd"/>
          </w:p>
        </w:tc>
        <w:tc>
          <w:tcPr>
            <w:tcW w:w="3685" w:type="dxa"/>
          </w:tcPr>
          <w:p w14:paraId="245A6E7F" w14:textId="77777777" w:rsidR="008C66E0" w:rsidRPr="00941C81" w:rsidRDefault="008C66E0" w:rsidP="00602A07">
            <w:pPr>
              <w:jc w:val="both"/>
              <w:rPr>
                <w:color w:val="000000"/>
              </w:rPr>
            </w:pPr>
            <w:r w:rsidRPr="00941C81">
              <w:rPr>
                <w:color w:val="000000"/>
              </w:rPr>
              <w:t>-</w:t>
            </w:r>
          </w:p>
        </w:tc>
      </w:tr>
      <w:tr w:rsidR="008C66E0" w:rsidRPr="00941C81" w14:paraId="4998F751" w14:textId="77777777" w:rsidTr="00602A07">
        <w:tc>
          <w:tcPr>
            <w:tcW w:w="6634" w:type="dxa"/>
          </w:tcPr>
          <w:p w14:paraId="10B6EB41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Tiekėjo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įmonės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kodas</w:t>
            </w:r>
            <w:proofErr w:type="spellEnd"/>
          </w:p>
        </w:tc>
        <w:tc>
          <w:tcPr>
            <w:tcW w:w="3685" w:type="dxa"/>
          </w:tcPr>
          <w:p w14:paraId="546BE0B9" w14:textId="77777777" w:rsidR="008C66E0" w:rsidRPr="00941C81" w:rsidRDefault="008C66E0" w:rsidP="00602A07">
            <w:pPr>
              <w:jc w:val="both"/>
              <w:rPr>
                <w:color w:val="000000"/>
              </w:rPr>
            </w:pPr>
            <w:r w:rsidRPr="00941C81">
              <w:rPr>
                <w:color w:val="000000"/>
              </w:rPr>
              <w:t>303411878</w:t>
            </w:r>
          </w:p>
        </w:tc>
      </w:tr>
      <w:tr w:rsidR="008C66E0" w:rsidRPr="00941C81" w14:paraId="62ED3664" w14:textId="77777777" w:rsidTr="00602A07">
        <w:tc>
          <w:tcPr>
            <w:tcW w:w="6634" w:type="dxa"/>
          </w:tcPr>
          <w:p w14:paraId="0C54BDAA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Tiekėjo</w:t>
            </w:r>
            <w:proofErr w:type="spellEnd"/>
            <w:r w:rsidRPr="00941C81">
              <w:rPr>
                <w:color w:val="000000"/>
              </w:rPr>
              <w:t xml:space="preserve"> PVM </w:t>
            </w:r>
            <w:proofErr w:type="spellStart"/>
            <w:r w:rsidRPr="00941C81">
              <w:rPr>
                <w:color w:val="000000"/>
              </w:rPr>
              <w:t>mokėtojo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kodas</w:t>
            </w:r>
            <w:proofErr w:type="spellEnd"/>
          </w:p>
        </w:tc>
        <w:tc>
          <w:tcPr>
            <w:tcW w:w="3685" w:type="dxa"/>
          </w:tcPr>
          <w:p w14:paraId="29FCD111" w14:textId="77777777" w:rsidR="008C66E0" w:rsidRPr="00941C81" w:rsidRDefault="008C66E0" w:rsidP="00602A07">
            <w:pPr>
              <w:jc w:val="both"/>
              <w:rPr>
                <w:color w:val="000000"/>
              </w:rPr>
            </w:pPr>
            <w:r w:rsidRPr="00941C81">
              <w:rPr>
                <w:bCs/>
              </w:rPr>
              <w:t>LT100010924113</w:t>
            </w:r>
          </w:p>
        </w:tc>
      </w:tr>
      <w:tr w:rsidR="008C66E0" w:rsidRPr="00941C81" w14:paraId="5E174D38" w14:textId="77777777" w:rsidTr="00602A07">
        <w:tc>
          <w:tcPr>
            <w:tcW w:w="6634" w:type="dxa"/>
          </w:tcPr>
          <w:p w14:paraId="414C8387" w14:textId="77777777" w:rsidR="008C66E0" w:rsidRPr="00941C81" w:rsidRDefault="008C66E0" w:rsidP="00602A07">
            <w:pPr>
              <w:ind w:right="-108"/>
              <w:rPr>
                <w:color w:val="000000"/>
              </w:rPr>
            </w:pPr>
            <w:r w:rsidRPr="00941C81">
              <w:rPr>
                <w:color w:val="000000"/>
              </w:rPr>
              <w:t xml:space="preserve">El. </w:t>
            </w:r>
            <w:proofErr w:type="spellStart"/>
            <w:r w:rsidRPr="00941C81">
              <w:rPr>
                <w:color w:val="000000"/>
              </w:rPr>
              <w:t>pašto</w:t>
            </w:r>
            <w:proofErr w:type="spellEnd"/>
            <w:r w:rsidRPr="00941C81">
              <w:rPr>
                <w:color w:val="000000"/>
              </w:rPr>
              <w:t xml:space="preserve"> </w:t>
            </w:r>
            <w:proofErr w:type="spellStart"/>
            <w:r w:rsidRPr="00941C81">
              <w:rPr>
                <w:color w:val="000000"/>
              </w:rPr>
              <w:t>adresas</w:t>
            </w:r>
            <w:proofErr w:type="spellEnd"/>
          </w:p>
        </w:tc>
        <w:tc>
          <w:tcPr>
            <w:tcW w:w="3685" w:type="dxa"/>
          </w:tcPr>
          <w:p w14:paraId="2F5EACC8" w14:textId="77777777" w:rsidR="008C66E0" w:rsidRPr="00941C81" w:rsidRDefault="008C66E0" w:rsidP="00602A07">
            <w:pPr>
              <w:jc w:val="both"/>
              <w:rPr>
                <w:color w:val="000000"/>
              </w:rPr>
            </w:pPr>
            <w:proofErr w:type="spellStart"/>
            <w:r w:rsidRPr="00941C81">
              <w:rPr>
                <w:color w:val="000000"/>
              </w:rPr>
              <w:t>info@meditecha.lt</w:t>
            </w:r>
            <w:proofErr w:type="spellEnd"/>
          </w:p>
        </w:tc>
      </w:tr>
    </w:tbl>
    <w:p w14:paraId="420EC1D6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4B2EF600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63A02DDF" w14:textId="77777777" w:rsidR="00405FE8" w:rsidRPr="00CD2A61" w:rsidRDefault="00405FE8" w:rsidP="00405FE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130CB5FB" w14:textId="77777777" w:rsidR="00405FE8" w:rsidRPr="00CD2A61" w:rsidRDefault="00405FE8" w:rsidP="00405FE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69AE1C39" w14:textId="77777777" w:rsidR="00405FE8" w:rsidRPr="00CD2A61" w:rsidRDefault="00405FE8" w:rsidP="00405FE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577D9FD5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09698227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2FB2C87E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78C257B2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prekes - </w:t>
      </w:r>
      <w:r w:rsidRPr="00CD2A61">
        <w:rPr>
          <w:u w:val="single"/>
          <w:lang w:val="lt-LT"/>
        </w:rPr>
        <w:t>pateikti pagal pridedamą lentelę (</w:t>
      </w:r>
      <w:r w:rsidRPr="00CD2A61">
        <w:rPr>
          <w:sz w:val="22"/>
          <w:szCs w:val="22"/>
          <w:u w:val="single"/>
          <w:lang w:val="lt-LT"/>
        </w:rPr>
        <w:t>Pirkimo dokumentų (SPS) 1 priedas</w:t>
      </w:r>
      <w:r w:rsidRPr="00CD2A61">
        <w:rPr>
          <w:u w:val="single"/>
          <w:lang w:val="lt-LT"/>
        </w:rPr>
        <w:t>).</w:t>
      </w:r>
    </w:p>
    <w:p w14:paraId="52AB4445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0F66E79B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Siūlomos </w:t>
      </w:r>
      <w:proofErr w:type="spellStart"/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prekėss</w:t>
      </w:r>
      <w:proofErr w:type="spellEnd"/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 visiškai atitinka pirkimo dokumentuose nurodytus reikalavimus.</w:t>
      </w:r>
    </w:p>
    <w:p w14:paraId="79CFE54B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379C7318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405FE8" w:rsidRPr="008C66E0" w14:paraId="7D3B5B39" w14:textId="77777777" w:rsidTr="00602A07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3B82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590FB142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124F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659B38AA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B50B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pajėgumais</w:t>
            </w:r>
            <w:proofErr w:type="spellEnd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0DF5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05FE8" w:rsidRPr="008C66E0" w14:paraId="038F34AD" w14:textId="77777777" w:rsidTr="00602A07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9723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F641" w14:textId="2932BD5A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DB9B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816D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27E490EA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0698201A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151436AD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36"/>
        <w:gridCol w:w="5925"/>
      </w:tblGrid>
      <w:tr w:rsidR="00405FE8" w:rsidRPr="00CD2A61" w14:paraId="65647E73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B49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173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221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405FE8" w:rsidRPr="00CD2A61" w14:paraId="503471A6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009" w14:textId="2937B29E" w:rsidR="00405FE8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en-GB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en-GB" w:eastAsia="lt-LT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671" w14:textId="7D6A6C7C" w:rsidR="00405FE8" w:rsidRPr="00CD2A61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highlight w:val="yellow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EBVPD_meditecha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97A" w14:textId="6306FF34" w:rsidR="00405FE8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398728E9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010" w14:textId="58CC2A45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395" w14:textId="057BE903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Šildomo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konturo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indu informacinis lapelis 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E8F0" w14:textId="2D985CE4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0E3997AE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8A4" w14:textId="2B7E6EDC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CA7" w14:textId="288D1E73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informacinis lapelis_53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AAD" w14:textId="493074DD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2D077286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438" w14:textId="2C6FC6F0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8B2" w14:textId="6940C8D7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Gamintojo specifikacijos_53-54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459" w14:textId="63001A8D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070D6CC9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881" w14:textId="572FB6EF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1CB" w14:textId="1BEC8D2C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Gamintojo 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produktų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katalogas_konfidencialu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D24" w14:textId="16076C04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58822D3D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E18" w14:textId="5C89CF2E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D53" w14:textId="4A254181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ISO sertifikatas_53-54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23E" w14:textId="35C7924C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4F449094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4F5" w14:textId="2DDE082E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EE3" w14:textId="61E87D96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CE sertifikatas_53-54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A09" w14:textId="444433F8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7E6E1D4A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82E" w14:textId="39EC98D7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0A1" w14:textId="742E0FC8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HFO-1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bukletas_konfidencialu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B1C" w14:textId="078A7A14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7948D5F2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8147" w14:textId="44B03890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787" w14:textId="54D3B56E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HFO-1_Priedu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specifikacijos_konfidencialu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B81" w14:textId="667A0198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31746BE7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16F" w14:textId="60944F3F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B11" w14:textId="5E650F97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CE Sertifikatas_48-49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poz.konfidencialu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BDF" w14:textId="719C0420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CB6024" w:rsidRPr="00CD2A61" w14:paraId="4406087A" w14:textId="77777777" w:rsidTr="00CB602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71E" w14:textId="077DDDAA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92CB" w14:textId="01805C40" w:rsidR="00CB6024" w:rsidRPr="00CB6024" w:rsidRDefault="00CB6024" w:rsidP="00CB60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Declaration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of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Conformity_konfidencialu_48-49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A31" w14:textId="09572CA6" w:rsidR="00CB6024" w:rsidRPr="00CB6024" w:rsidRDefault="00CB6024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</w:tbl>
    <w:p w14:paraId="06F8CF77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123BB9C3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185223CA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2233CDD5" w14:textId="77777777" w:rsidR="00405FE8" w:rsidRPr="00CD2A61" w:rsidRDefault="00405FE8" w:rsidP="00405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386C28DD" w14:textId="77777777" w:rsidR="00405FE8" w:rsidRPr="00CD2A61" w:rsidRDefault="00405FE8" w:rsidP="00405FE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405FE8" w:rsidRPr="00CD2A61" w14:paraId="7FABDE40" w14:textId="77777777" w:rsidTr="00602A07">
        <w:tc>
          <w:tcPr>
            <w:tcW w:w="709" w:type="dxa"/>
          </w:tcPr>
          <w:p w14:paraId="286880E0" w14:textId="77777777" w:rsidR="00405FE8" w:rsidRPr="00CD2A61" w:rsidRDefault="00405FE8" w:rsidP="00602A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  <w:proofErr w:type="spellEnd"/>
          </w:p>
        </w:tc>
        <w:tc>
          <w:tcPr>
            <w:tcW w:w="5670" w:type="dxa"/>
            <w:gridSpan w:val="4"/>
          </w:tcPr>
          <w:p w14:paraId="4C24DC01" w14:textId="77777777" w:rsidR="00405FE8" w:rsidRPr="00CD2A61" w:rsidRDefault="00405FE8" w:rsidP="00602A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14:paraId="3D18E8E8" w14:textId="77777777" w:rsidR="00405FE8" w:rsidRPr="00CD2A61" w:rsidRDefault="00405FE8" w:rsidP="00602A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034C96" w:rsidRPr="00CD2A61" w14:paraId="76F29B05" w14:textId="77777777" w:rsidTr="00602A07">
        <w:tc>
          <w:tcPr>
            <w:tcW w:w="709" w:type="dxa"/>
          </w:tcPr>
          <w:p w14:paraId="7F7A3282" w14:textId="0E4A85C6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en-GB" w:eastAsia="lt-LT"/>
              </w:rPr>
              <w:t>1</w:t>
            </w:r>
          </w:p>
        </w:tc>
        <w:tc>
          <w:tcPr>
            <w:tcW w:w="5670" w:type="dxa"/>
            <w:gridSpan w:val="4"/>
          </w:tcPr>
          <w:p w14:paraId="0DF0AFC6" w14:textId="20141F99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EBVPD_meditecha</w:t>
            </w:r>
            <w:proofErr w:type="spellEnd"/>
          </w:p>
        </w:tc>
        <w:tc>
          <w:tcPr>
            <w:tcW w:w="3544" w:type="dxa"/>
            <w:gridSpan w:val="2"/>
          </w:tcPr>
          <w:p w14:paraId="6593ECDC" w14:textId="6217C5D4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</w:t>
            </w:r>
          </w:p>
        </w:tc>
      </w:tr>
      <w:tr w:rsidR="00034C96" w:rsidRPr="00CD2A61" w14:paraId="6A274169" w14:textId="77777777" w:rsidTr="00602A07">
        <w:tc>
          <w:tcPr>
            <w:tcW w:w="709" w:type="dxa"/>
          </w:tcPr>
          <w:p w14:paraId="700907C9" w14:textId="23ED1BCF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5670" w:type="dxa"/>
            <w:gridSpan w:val="4"/>
          </w:tcPr>
          <w:p w14:paraId="257CA2A8" w14:textId="1C1B6337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Šildomo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konturo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indu informacinis lapelis 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3544" w:type="dxa"/>
            <w:gridSpan w:val="2"/>
          </w:tcPr>
          <w:p w14:paraId="3978CB97" w14:textId="037DE4E4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034C96" w:rsidRPr="00CD2A61" w14:paraId="38474A09" w14:textId="77777777" w:rsidTr="00602A07">
        <w:tc>
          <w:tcPr>
            <w:tcW w:w="709" w:type="dxa"/>
          </w:tcPr>
          <w:p w14:paraId="7C87AE05" w14:textId="5A509948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5670" w:type="dxa"/>
            <w:gridSpan w:val="4"/>
          </w:tcPr>
          <w:p w14:paraId="7C2C0227" w14:textId="61B9FBDC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informacinis lapelis_53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3544" w:type="dxa"/>
            <w:gridSpan w:val="2"/>
          </w:tcPr>
          <w:p w14:paraId="3F5B9A9D" w14:textId="0FC2AF63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034C96" w:rsidRPr="00CD2A61" w14:paraId="1F69E5C0" w14:textId="77777777" w:rsidTr="00602A07">
        <w:tc>
          <w:tcPr>
            <w:tcW w:w="709" w:type="dxa"/>
          </w:tcPr>
          <w:p w14:paraId="02C3D209" w14:textId="61154B20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5670" w:type="dxa"/>
            <w:gridSpan w:val="4"/>
          </w:tcPr>
          <w:p w14:paraId="2D5D577F" w14:textId="370020AE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Gamintojo specifikacijos_53-54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3544" w:type="dxa"/>
            <w:gridSpan w:val="2"/>
          </w:tcPr>
          <w:p w14:paraId="70F26DC4" w14:textId="3ACF110D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</w:tr>
      <w:tr w:rsidR="00034C96" w:rsidRPr="00CD2A61" w14:paraId="74A66CB0" w14:textId="77777777" w:rsidTr="00602A07">
        <w:tc>
          <w:tcPr>
            <w:tcW w:w="709" w:type="dxa"/>
          </w:tcPr>
          <w:p w14:paraId="7DF11920" w14:textId="08F00104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5670" w:type="dxa"/>
            <w:gridSpan w:val="4"/>
          </w:tcPr>
          <w:p w14:paraId="255DE853" w14:textId="1AF2936C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Gamintojo 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produktų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katalogas_konfidencialu</w:t>
            </w:r>
            <w:proofErr w:type="spellEnd"/>
          </w:p>
        </w:tc>
        <w:tc>
          <w:tcPr>
            <w:tcW w:w="3544" w:type="dxa"/>
            <w:gridSpan w:val="2"/>
          </w:tcPr>
          <w:p w14:paraId="1EA680C3" w14:textId="34CE0062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034C96" w:rsidRPr="00CD2A61" w14:paraId="2838B293" w14:textId="77777777" w:rsidTr="00602A07">
        <w:tc>
          <w:tcPr>
            <w:tcW w:w="709" w:type="dxa"/>
          </w:tcPr>
          <w:p w14:paraId="2BD1F290" w14:textId="7A63A9A0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5670" w:type="dxa"/>
            <w:gridSpan w:val="4"/>
          </w:tcPr>
          <w:p w14:paraId="305356BB" w14:textId="670E5266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ISO sertifikatas_53-54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3544" w:type="dxa"/>
            <w:gridSpan w:val="2"/>
          </w:tcPr>
          <w:p w14:paraId="0833044D" w14:textId="66FC1DDD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034C96" w:rsidRPr="00CD2A61" w14:paraId="2FC45AB0" w14:textId="77777777" w:rsidTr="00602A07">
        <w:tc>
          <w:tcPr>
            <w:tcW w:w="709" w:type="dxa"/>
          </w:tcPr>
          <w:p w14:paraId="594F111E" w14:textId="5C6F61A6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5670" w:type="dxa"/>
            <w:gridSpan w:val="4"/>
          </w:tcPr>
          <w:p w14:paraId="49509C11" w14:textId="2B7C0DCA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CE sertifikatas_53-54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._konfidencialu</w:t>
            </w:r>
          </w:p>
        </w:tc>
        <w:tc>
          <w:tcPr>
            <w:tcW w:w="3544" w:type="dxa"/>
            <w:gridSpan w:val="2"/>
          </w:tcPr>
          <w:p w14:paraId="34800ECB" w14:textId="71128BD6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034C96" w:rsidRPr="00CD2A61" w14:paraId="2992DFA3" w14:textId="77777777" w:rsidTr="00602A07">
        <w:tc>
          <w:tcPr>
            <w:tcW w:w="709" w:type="dxa"/>
          </w:tcPr>
          <w:p w14:paraId="1EB255BC" w14:textId="38020754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5670" w:type="dxa"/>
            <w:gridSpan w:val="4"/>
          </w:tcPr>
          <w:p w14:paraId="3A8FC3FF" w14:textId="5129C617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HFO-1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bukletas_konfidencialu</w:t>
            </w:r>
            <w:proofErr w:type="spellEnd"/>
          </w:p>
        </w:tc>
        <w:tc>
          <w:tcPr>
            <w:tcW w:w="3544" w:type="dxa"/>
            <w:gridSpan w:val="2"/>
          </w:tcPr>
          <w:p w14:paraId="385ED80B" w14:textId="6F8B87CD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034C96" w:rsidRPr="00CD2A61" w14:paraId="0E368C0D" w14:textId="77777777" w:rsidTr="00602A07">
        <w:tc>
          <w:tcPr>
            <w:tcW w:w="709" w:type="dxa"/>
          </w:tcPr>
          <w:p w14:paraId="4BD8193A" w14:textId="40DFFC2E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5670" w:type="dxa"/>
            <w:gridSpan w:val="4"/>
          </w:tcPr>
          <w:p w14:paraId="3C4C9BA4" w14:textId="4AA133AD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HFO-1_Priedu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specifikacijos_konfidencialu</w:t>
            </w:r>
            <w:proofErr w:type="spellEnd"/>
          </w:p>
        </w:tc>
        <w:tc>
          <w:tcPr>
            <w:tcW w:w="3544" w:type="dxa"/>
            <w:gridSpan w:val="2"/>
          </w:tcPr>
          <w:p w14:paraId="61FBA6B0" w14:textId="56E5B570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034C96" w:rsidRPr="00CD2A61" w14:paraId="54998A8D" w14:textId="77777777" w:rsidTr="00602A07">
        <w:tc>
          <w:tcPr>
            <w:tcW w:w="709" w:type="dxa"/>
          </w:tcPr>
          <w:p w14:paraId="29AA2D46" w14:textId="6BDA424E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5670" w:type="dxa"/>
            <w:gridSpan w:val="4"/>
          </w:tcPr>
          <w:p w14:paraId="009791C7" w14:textId="25484D17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CE Sertifikatas_48-49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poz.konfidencialu</w:t>
            </w:r>
            <w:proofErr w:type="spellEnd"/>
          </w:p>
        </w:tc>
        <w:tc>
          <w:tcPr>
            <w:tcW w:w="3544" w:type="dxa"/>
            <w:gridSpan w:val="2"/>
          </w:tcPr>
          <w:p w14:paraId="51C02D60" w14:textId="456E6E2B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034C96" w:rsidRPr="00CD2A61" w14:paraId="27CA8A66" w14:textId="77777777" w:rsidTr="00602A07">
        <w:tc>
          <w:tcPr>
            <w:tcW w:w="709" w:type="dxa"/>
          </w:tcPr>
          <w:p w14:paraId="5452BF24" w14:textId="2F2EA31F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</w:t>
            </w:r>
          </w:p>
        </w:tc>
        <w:tc>
          <w:tcPr>
            <w:tcW w:w="5670" w:type="dxa"/>
            <w:gridSpan w:val="4"/>
          </w:tcPr>
          <w:p w14:paraId="057BB9E6" w14:textId="61C22BA4" w:rsidR="00034C96" w:rsidRPr="00CD2A61" w:rsidRDefault="00034C96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Declaration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of</w:t>
            </w:r>
            <w:proofErr w:type="spellEnd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Conformity_konfidencialu_48-49 </w:t>
            </w:r>
            <w:proofErr w:type="spellStart"/>
            <w:r w:rsidRPr="00CB60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poz</w:t>
            </w:r>
            <w:proofErr w:type="spellEnd"/>
          </w:p>
        </w:tc>
        <w:tc>
          <w:tcPr>
            <w:tcW w:w="3544" w:type="dxa"/>
            <w:gridSpan w:val="2"/>
          </w:tcPr>
          <w:p w14:paraId="76975CA8" w14:textId="3885315A" w:rsidR="00034C96" w:rsidRPr="00CD2A61" w:rsidRDefault="009741BC" w:rsidP="00034C9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</w:tr>
      <w:tr w:rsidR="00405FE8" w:rsidRPr="00CD2A61" w14:paraId="06FCE2DF" w14:textId="77777777" w:rsidTr="00602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20C9F" w14:textId="37161117" w:rsidR="00405FE8" w:rsidRPr="00CD2A61" w:rsidRDefault="008C66E0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Direktorius</w:t>
            </w:r>
          </w:p>
        </w:tc>
        <w:tc>
          <w:tcPr>
            <w:tcW w:w="632" w:type="dxa"/>
          </w:tcPr>
          <w:p w14:paraId="1F1B08B4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AC2B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38BED21A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EF941" w14:textId="7268784E" w:rsidR="00405FE8" w:rsidRPr="00CD2A61" w:rsidRDefault="008C66E0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Andžej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Likša</w:t>
            </w:r>
            <w:proofErr w:type="spellEnd"/>
          </w:p>
        </w:tc>
      </w:tr>
      <w:tr w:rsidR="00405FE8" w:rsidRPr="00CD2A61" w14:paraId="06EEE9EE" w14:textId="77777777" w:rsidTr="00602A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83797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09966A3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33955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6EBB3B9B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A9F53" w14:textId="77777777" w:rsidR="00405FE8" w:rsidRPr="00CD2A61" w:rsidRDefault="00405FE8" w:rsidP="00602A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24BAC975" w14:textId="77777777" w:rsidR="00405FE8" w:rsidRDefault="00405FE8"/>
    <w:sectPr w:rsidR="00405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E8"/>
    <w:rsid w:val="00034C96"/>
    <w:rsid w:val="00405FE8"/>
    <w:rsid w:val="004A69C3"/>
    <w:rsid w:val="008C66E0"/>
    <w:rsid w:val="009741BC"/>
    <w:rsid w:val="00AB68F8"/>
    <w:rsid w:val="00CB6024"/>
    <w:rsid w:val="00F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0B1B"/>
  <w15:chartTrackingRefBased/>
  <w15:docId w15:val="{612220E0-C313-7F4D-86CD-61B0F0EE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5F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1">
    <w:name w:val="heading 1"/>
    <w:basedOn w:val="a"/>
    <w:next w:val="a"/>
    <w:link w:val="10"/>
    <w:qFormat/>
    <w:rsid w:val="008C66E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ascii="Arial" w:eastAsia="Times New Roman" w:hAnsi="Arial"/>
      <w:sz w:val="28"/>
      <w:szCs w:val="20"/>
      <w:bdr w:val="none" w:sz="0" w:space="0" w:color="auto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6E0"/>
    <w:rPr>
      <w:rFonts w:ascii="Arial" w:eastAsia="Times New Roman" w:hAnsi="Arial" w:cs="Times New Roman"/>
      <w:sz w:val="28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2016</dc:creator>
  <cp:keywords/>
  <dc:description/>
  <cp:lastModifiedBy>AL 2016</cp:lastModifiedBy>
  <cp:revision>13</cp:revision>
  <dcterms:created xsi:type="dcterms:W3CDTF">2021-04-24T07:56:00Z</dcterms:created>
  <dcterms:modified xsi:type="dcterms:W3CDTF">2021-04-25T06:56:00Z</dcterms:modified>
</cp:coreProperties>
</file>