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24717" w14:textId="5114058B" w:rsidR="00AE7F4E" w:rsidRDefault="008B3B09" w:rsidP="00A61C40">
      <w:pPr>
        <w:ind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5C3998" wp14:editId="76AA8B47">
                <wp:simplePos x="0" y="0"/>
                <wp:positionH relativeFrom="column">
                  <wp:posOffset>-403860</wp:posOffset>
                </wp:positionH>
                <wp:positionV relativeFrom="paragraph">
                  <wp:posOffset>1158241</wp:posOffset>
                </wp:positionV>
                <wp:extent cx="3286125" cy="342900"/>
                <wp:effectExtent l="0" t="0" r="28575" b="19050"/>
                <wp:wrapNone/>
                <wp:docPr id="11" name="Teksto lauk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CD72C45" w14:textId="23B30B6A" w:rsidR="008B3B09" w:rsidRPr="008B3B09" w:rsidRDefault="008B3B09">
                            <w:pPr>
                              <w:rPr>
                                <w:i/>
                                <w:iCs/>
                                <w:color w:val="4472C4" w:themeColor="accent1"/>
                              </w:rPr>
                            </w:pPr>
                            <w:r w:rsidRPr="008B3B09">
                              <w:rPr>
                                <w:i/>
                                <w:iCs/>
                                <w:color w:val="4472C4" w:themeColor="accent1"/>
                              </w:rPr>
                              <w:t>Darbų atlikimas Nėries upės baseino dešinėje pusėje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C3998" id="_x0000_t202" coordsize="21600,21600" o:spt="202" path="m,l,21600r21600,l21600,xe">
                <v:stroke joinstyle="miter"/>
                <v:path gradientshapeok="t" o:connecttype="rect"/>
              </v:shapetype>
              <v:shape id="Teksto laukas 11" o:spid="_x0000_s1026" type="#_x0000_t202" style="position:absolute;left:0;text-align:left;margin-left:-31.8pt;margin-top:91.2pt;width:258.7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GG8NwIAAIAEAAAOAAAAZHJzL2Uyb0RvYy54bWysVE1v2zAMvQ/YfxB0X+w4H2uNOEWWIsOA&#10;oi2QDj0rshQbkEVNUmJnv36U4ny062nYRaZE6ol8fPTsrmsU2QvratAFHQ5SSoTmUNZ6W9CfL6sv&#10;N5Q4z3TJFGhR0INw9G7++dOsNbnIoAJVCksQRLu8NQWtvDd5kjheiYa5ARih0SnBNszj1m6T0rIW&#10;0RuVZGk6TVqwpbHAhXN4en900nnEl1Jw/ySlE56ogmJuPq42rpuwJvMZy7eWmarmfRrsH7JoWK3x&#10;0TPUPfOM7Gz9F1RTcwsOpB9waBKQsuYi1oDVDNN31awrZkSsBclx5kyT+3+w/HG/Ns+W+O4bdNjA&#10;QEhrXO7wMNTTSduEL2ZK0I8UHs60ic4Tjoej7GY6zCaUcPSNxtltGnlNLreNdf67gIYEo6AW2xLZ&#10;YvsH5/FFDD2FhMccqLpc1UrFTZCCWCpL9gybqHzMEW+8iVKatAWdjiZpBH7ji2K6IDDOhf4IBTGV&#10;xmQu9QfLd5uuJ2UD5QG5snCUkTN8VWNBD8z5Z2ZRN0gPzoJ/wkUqwISgtyipwP7+6DzEYzvRS0mL&#10;Oiyo+7VjVlCifmhs9O1wPA7CjZvx5GuGG3vt2Vx79K5ZArI0xKkzPJoh3quTKS00rzgyi/Aqupjm&#10;+HZB/clc+uN04MhxsVjEIJSqYf5Brw0P0KEroV0v3Suzpu+pRzU8wkmxLH/X2mNsuKlhsfMg69j3&#10;QPCR1Z53lHmUQz+SYY6u9zHq8uOY/wEAAP//AwBQSwMEFAAGAAgAAAAhAAvfux3gAAAACwEAAA8A&#10;AABkcnMvZG93bnJldi54bWxMj8FOwzAQRO9I/IO1SNxahyRYbYhTISqQECcKhx43sZsE4nVku0ng&#10;6zEnOK7maeZtuVvMwCbtfG9Jws06AaapsaqnVsL72+NqA8wHJIWDJS3hS3vYVZcXJRbKzvSqp0No&#10;WSwhX6CELoSx4Nw3nTbo13bUFLOTdQZDPF3LlcM5lpuBp0kiuMGe4kKHo37odPN5OBsJT9/ZKXme&#10;hpe95WK2OLn98aOW8vpqub8DFvQS/mD41Y/qUEWn2p5JeTZIWIlMRDQGmzQHFon8NtsCqyWkmciB&#10;VyX//0P1AwAA//8DAFBLAQItABQABgAIAAAAIQC2gziS/gAAAOEBAAATAAAAAAAAAAAAAAAAAAAA&#10;AABbQ29udGVudF9UeXBlc10ueG1sUEsBAi0AFAAGAAgAAAAhADj9If/WAAAAlAEAAAsAAAAAAAAA&#10;AAAAAAAALwEAAF9yZWxzLy5yZWxzUEsBAi0AFAAGAAgAAAAhAH0gYbw3AgAAgAQAAA4AAAAAAAAA&#10;AAAAAAAALgIAAGRycy9lMm9Eb2MueG1sUEsBAi0AFAAGAAgAAAAhAAvfux3gAAAACwEAAA8AAAAA&#10;AAAAAAAAAAAAkQQAAGRycy9kb3ducmV2LnhtbFBLBQYAAAAABAAEAPMAAACeBQAAAAA=&#10;" fillcolor="white [3201]" strokecolor="#4472c4 [3204]" strokeweight=".5pt">
                <v:textbox>
                  <w:txbxContent>
                    <w:p w14:paraId="4CD72C45" w14:textId="23B30B6A" w:rsidR="008B3B09" w:rsidRPr="008B3B09" w:rsidRDefault="008B3B09">
                      <w:pPr>
                        <w:rPr>
                          <w:i/>
                          <w:iCs/>
                          <w:color w:val="4472C4" w:themeColor="accent1"/>
                        </w:rPr>
                      </w:pPr>
                      <w:r w:rsidRPr="008B3B09">
                        <w:rPr>
                          <w:i/>
                          <w:iCs/>
                          <w:color w:val="4472C4" w:themeColor="accent1"/>
                        </w:rPr>
                        <w:t>Darbų atlikimas Nėries upės baseino dešinėje pusėje</w:t>
                      </w:r>
                    </w:p>
                  </w:txbxContent>
                </v:textbox>
              </v:shape>
            </w:pict>
          </mc:Fallback>
        </mc:AlternateContent>
      </w:r>
      <w:r w:rsidR="003068C8">
        <w:rPr>
          <w:noProof/>
        </w:rPr>
        <mc:AlternateContent>
          <mc:Choice Requires="aink">
            <w:drawing>
              <wp:anchor distT="0" distB="0" distL="114300" distR="114300" simplePos="0" relativeHeight="251663360" behindDoc="0" locked="0" layoutInCell="1" allowOverlap="1" wp14:anchorId="368FD6A1" wp14:editId="3D635F49">
                <wp:simplePos x="0" y="0"/>
                <wp:positionH relativeFrom="column">
                  <wp:posOffset>4253835</wp:posOffset>
                </wp:positionH>
                <wp:positionV relativeFrom="paragraph">
                  <wp:posOffset>824700</wp:posOffset>
                </wp:positionV>
                <wp:extent cx="360" cy="360"/>
                <wp:effectExtent l="57150" t="76200" r="57150" b="76200"/>
                <wp:wrapNone/>
                <wp:docPr id="10" name="Rankraštį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 wp14:anchorId="368FD6A1" wp14:editId="3D635F49">
                <wp:simplePos x="0" y="0"/>
                <wp:positionH relativeFrom="column">
                  <wp:posOffset>4253835</wp:posOffset>
                </wp:positionH>
                <wp:positionV relativeFrom="paragraph">
                  <wp:posOffset>824700</wp:posOffset>
                </wp:positionV>
                <wp:extent cx="360" cy="360"/>
                <wp:effectExtent l="57150" t="76200" r="57150" b="76200"/>
                <wp:wrapNone/>
                <wp:docPr id="10" name="Rankraštį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Rankraštį 10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3068C8">
        <w:rPr>
          <w:noProof/>
        </w:rPr>
        <mc:AlternateContent>
          <mc:Choice Requires="aink">
            <w:drawing>
              <wp:anchor distT="0" distB="0" distL="114300" distR="114300" simplePos="0" relativeHeight="251662336" behindDoc="0" locked="0" layoutInCell="1" allowOverlap="1" wp14:anchorId="197D71C3" wp14:editId="536455C2">
                <wp:simplePos x="0" y="0"/>
                <wp:positionH relativeFrom="column">
                  <wp:posOffset>4348875</wp:posOffset>
                </wp:positionH>
                <wp:positionV relativeFrom="paragraph">
                  <wp:posOffset>2062740</wp:posOffset>
                </wp:positionV>
                <wp:extent cx="360" cy="360"/>
                <wp:effectExtent l="57150" t="76200" r="57150" b="76200"/>
                <wp:wrapNone/>
                <wp:docPr id="9" name="Rankraštį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 wp14:anchorId="197D71C3" wp14:editId="536455C2">
                <wp:simplePos x="0" y="0"/>
                <wp:positionH relativeFrom="column">
                  <wp:posOffset>4348875</wp:posOffset>
                </wp:positionH>
                <wp:positionV relativeFrom="paragraph">
                  <wp:posOffset>2062740</wp:posOffset>
                </wp:positionV>
                <wp:extent cx="360" cy="360"/>
                <wp:effectExtent l="57150" t="76200" r="57150" b="76200"/>
                <wp:wrapNone/>
                <wp:docPr id="9" name="Rankraštį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ankraštį 9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3068C8">
        <w:rPr>
          <w:noProof/>
        </w:rPr>
        <mc:AlternateContent>
          <mc:Choice Requires="aink">
            <w:drawing>
              <wp:anchor distT="0" distB="0" distL="114300" distR="114300" simplePos="0" relativeHeight="251659264" behindDoc="0" locked="0" layoutInCell="1" allowOverlap="1" wp14:anchorId="601B0D9C" wp14:editId="385CC777">
                <wp:simplePos x="0" y="0"/>
                <wp:positionH relativeFrom="column">
                  <wp:posOffset>3395595</wp:posOffset>
                </wp:positionH>
                <wp:positionV relativeFrom="paragraph">
                  <wp:posOffset>586380</wp:posOffset>
                </wp:positionV>
                <wp:extent cx="1190520" cy="2342520"/>
                <wp:effectExtent l="57150" t="76200" r="48260" b="57785"/>
                <wp:wrapNone/>
                <wp:docPr id="6" name="Rankraštį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190520" cy="23425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601B0D9C" wp14:editId="385CC777">
                <wp:simplePos x="0" y="0"/>
                <wp:positionH relativeFrom="column">
                  <wp:posOffset>3395595</wp:posOffset>
                </wp:positionH>
                <wp:positionV relativeFrom="paragraph">
                  <wp:posOffset>586380</wp:posOffset>
                </wp:positionV>
                <wp:extent cx="1190520" cy="2342520"/>
                <wp:effectExtent l="57150" t="76200" r="48260" b="57785"/>
                <wp:wrapNone/>
                <wp:docPr id="6" name="Rankraštį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Rankraštį 6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6160" cy="237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A61C40">
        <w:rPr>
          <w:noProof/>
        </w:rPr>
        <w:drawing>
          <wp:anchor distT="0" distB="0" distL="114300" distR="114300" simplePos="0" relativeHeight="251658240" behindDoc="0" locked="0" layoutInCell="1" allowOverlap="1" wp14:anchorId="709DDE29" wp14:editId="1CA3514E">
            <wp:simplePos x="0" y="0"/>
            <wp:positionH relativeFrom="margin">
              <wp:posOffset>-689610</wp:posOffset>
            </wp:positionH>
            <wp:positionV relativeFrom="paragraph">
              <wp:posOffset>2015490</wp:posOffset>
            </wp:positionV>
            <wp:extent cx="7022465" cy="4850819"/>
            <wp:effectExtent l="0" t="0" r="6985" b="6985"/>
            <wp:wrapNone/>
            <wp:docPr id="5" name="Paveikslėlis 5" descr="Paveikslėlis, kuriame yra žemė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veikslėlis 5" descr="Paveikslėlis, kuriame yra žemėlapis&#10;&#10;Automatiškai sugeneruotas aprašyma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465" cy="4850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F4E">
        <w:rPr>
          <w:noProof/>
        </w:rPr>
        <w:drawing>
          <wp:inline distT="0" distB="0" distL="0" distR="0" wp14:anchorId="73721CC1" wp14:editId="40D2D1E3">
            <wp:extent cx="7032500" cy="2057400"/>
            <wp:effectExtent l="0" t="0" r="0" b="0"/>
            <wp:docPr id="3" name="Paveikslėlis 3" descr="Paveikslėlis, kuriame yra žemė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 descr="Paveikslėlis, kuriame yra žemėlapis&#10;&#10;Automatiškai sugeneruotas aprašymas"/>
                    <pic:cNvPicPr/>
                  </pic:nvPicPr>
                  <pic:blipFill rotWithShape="1">
                    <a:blip r:embed="rId13"/>
                    <a:srcRect t="-1" r="4244" b="-1542"/>
                    <a:stretch/>
                  </pic:blipFill>
                  <pic:spPr bwMode="auto">
                    <a:xfrm>
                      <a:off x="0" y="0"/>
                      <a:ext cx="7078418" cy="207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EA536" w14:textId="26C57820" w:rsidR="00894D96" w:rsidRDefault="008B3B0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779EDE" wp14:editId="07AE25A9">
                <wp:simplePos x="0" y="0"/>
                <wp:positionH relativeFrom="page">
                  <wp:posOffset>4248150</wp:posOffset>
                </wp:positionH>
                <wp:positionV relativeFrom="paragraph">
                  <wp:posOffset>4119880</wp:posOffset>
                </wp:positionV>
                <wp:extent cx="3190875" cy="342900"/>
                <wp:effectExtent l="0" t="0" r="28575" b="19050"/>
                <wp:wrapNone/>
                <wp:docPr id="12" name="Teksto lauk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250E7BE" w14:textId="0A33453C" w:rsidR="008B3B09" w:rsidRPr="008B3B09" w:rsidRDefault="008B3B09" w:rsidP="008B3B09">
                            <w:pPr>
                              <w:rPr>
                                <w:i/>
                                <w:iCs/>
                                <w:color w:val="4472C4" w:themeColor="accent1"/>
                              </w:rPr>
                            </w:pPr>
                            <w:r w:rsidRPr="008B3B09">
                              <w:rPr>
                                <w:i/>
                                <w:iCs/>
                                <w:color w:val="4472C4" w:themeColor="accent1"/>
                              </w:rPr>
                              <w:t xml:space="preserve">Darbų atlikimas Nėries upės baseino 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</w:rPr>
                              <w:t>kairėje</w:t>
                            </w:r>
                            <w:r w:rsidRPr="008B3B09">
                              <w:rPr>
                                <w:i/>
                                <w:iCs/>
                                <w:color w:val="4472C4" w:themeColor="accent1"/>
                              </w:rPr>
                              <w:t xml:space="preserve"> pusėje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79EDE" id="Teksto laukas 12" o:spid="_x0000_s1027" type="#_x0000_t202" style="position:absolute;margin-left:334.5pt;margin-top:324.4pt;width:251.2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CARQIAAJgEAAAOAAAAZHJzL2Uyb0RvYy54bWysVEtvGjEQvlfqf7B8L7u8krBiiSgRVSWU&#10;RCJVzsZrgyWvx7UNu/TXd2zeaU9VOZgZz3ge33yz48e21mQnnFdgStrt5JQIw6FSZl3SH2/zLw+U&#10;+MBMxTQYUdK98PRx8vnTuLGF6MEGdCUcwSDGF40t6SYEW2SZ5xtRM98BKwwaJbiaBVTdOqscazB6&#10;rbNent9lDbjKOuDCe7x9OhjpJMWXUvDwIqUXgeiSYm0hnS6dq3hmkzEr1o7ZjeLHMtg/VFEzZTDp&#10;OdQTC4xsnfojVK24Aw8ydDjUGUipuEg9YDfd/EM3yw2zIvWC4Hh7hsn/v7D8ebe0r46E9iu0OMAI&#10;SGN94fEy9tNKV8d/rJSgHSHcn2ETbSAcL/vdUf5wP6SEo60/6I3yhGt2eW2dD98E1CQKJXU4loQW&#10;2y18wIzoenKJyTxoVc2V1knZ+5l2ZMdwgjj4ChpKNPMBL0s6T79YNIa4eaYNaUp61x/mKdONLbFL&#10;nKMyzoUJqfXbKKhpg6EvgEQptKuWqOoKrBVUe8TQwYFe3vK5wkYXWOUrc8gnhA13JLzgITVgXXCU&#10;KNmA+/W3++iPY0YrJQ3ys6T+55Y5gc1/N0iAUXcwiIROymB430PFXVtW1xazrWeAAHZxGy1PYvQP&#10;+iRKB/U7rtI0ZkUTMxxzlzScxFk4bA2uIhfTaXJCClsWFmZpeQwdpxXH+Na+M2ePsw7Ikmc4MZkV&#10;H0Z+8I0vDUy3AaRKfIg4H1A9wo/0TzM+rmrcr2s9eV0+KJPfAAAA//8DAFBLAwQUAAYACAAAACEA&#10;4t3RD+IAAAAMAQAADwAAAGRycy9kb3ducmV2LnhtbEyPTU/DMAyG70j8h8hI3FjaAV0pTSdAjF2Q&#10;YB/cvcZryxqnarK1/HuyE9xs+dXr58nno2nFiXrXWFYQTyIQxKXVDVcKtpvFTQrCeWSNrWVS8EMO&#10;5sXlRY6ZtgOv6LT2lQgl7DJUUHvfZVK6siaDbmI74nDb296gD2tfSd3jEMpNK6dRlEiDDYcPNXb0&#10;UlN5WB+Ngv3z5xu/2++vw2t5ix/1Ylily0qp66vx6RGEp9H/heGMH9ChCEw7e2TtRKsgSR6Ciw/D&#10;XRoczol4Ft+D2CmYRdMUZJHL/xLFLwAAAP//AwBQSwECLQAUAAYACAAAACEAtoM4kv4AAADhAQAA&#10;EwAAAAAAAAAAAAAAAAAAAAAAW0NvbnRlbnRfVHlwZXNdLnhtbFBLAQItABQABgAIAAAAIQA4/SH/&#10;1gAAAJQBAAALAAAAAAAAAAAAAAAAAC8BAABfcmVscy8ucmVsc1BLAQItABQABgAIAAAAIQDsInCA&#10;RQIAAJgEAAAOAAAAAAAAAAAAAAAAAC4CAABkcnMvZTJvRG9jLnhtbFBLAQItABQABgAIAAAAIQDi&#10;3dEP4gAAAAwBAAAPAAAAAAAAAAAAAAAAAJ8EAABkcnMvZG93bnJldi54bWxQSwUGAAAAAAQABADz&#10;AAAArgUAAAAA&#10;" fillcolor="window" strokecolor="#4472c4 [3204]" strokeweight=".5pt">
                <v:textbox>
                  <w:txbxContent>
                    <w:p w14:paraId="7250E7BE" w14:textId="0A33453C" w:rsidR="008B3B09" w:rsidRPr="008B3B09" w:rsidRDefault="008B3B09" w:rsidP="008B3B09">
                      <w:pPr>
                        <w:rPr>
                          <w:i/>
                          <w:iCs/>
                          <w:color w:val="4472C4" w:themeColor="accent1"/>
                        </w:rPr>
                      </w:pPr>
                      <w:r w:rsidRPr="008B3B09">
                        <w:rPr>
                          <w:i/>
                          <w:iCs/>
                          <w:color w:val="4472C4" w:themeColor="accent1"/>
                        </w:rPr>
                        <w:t xml:space="preserve">Darbų atlikimas Nėries upės baseino </w:t>
                      </w:r>
                      <w:r>
                        <w:rPr>
                          <w:i/>
                          <w:iCs/>
                          <w:color w:val="4472C4" w:themeColor="accent1"/>
                        </w:rPr>
                        <w:t>kairėje</w:t>
                      </w:r>
                      <w:r w:rsidRPr="008B3B09">
                        <w:rPr>
                          <w:i/>
                          <w:iCs/>
                          <w:color w:val="4472C4" w:themeColor="accent1"/>
                        </w:rPr>
                        <w:t xml:space="preserve"> pusėje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068C8">
        <w:rPr>
          <w:noProof/>
        </w:rPr>
        <mc:AlternateContent>
          <mc:Choice Requires="aink">
            <w:drawing>
              <wp:anchor distT="0" distB="0" distL="114300" distR="114300" simplePos="0" relativeHeight="251661312" behindDoc="0" locked="0" layoutInCell="1" allowOverlap="1" wp14:anchorId="008708B8" wp14:editId="67EA6F3A">
                <wp:simplePos x="0" y="0"/>
                <wp:positionH relativeFrom="column">
                  <wp:posOffset>174675</wp:posOffset>
                </wp:positionH>
                <wp:positionV relativeFrom="paragraph">
                  <wp:posOffset>709765</wp:posOffset>
                </wp:positionV>
                <wp:extent cx="3564720" cy="1896840"/>
                <wp:effectExtent l="57150" t="76200" r="55245" b="65405"/>
                <wp:wrapNone/>
                <wp:docPr id="8" name="Rankraštį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564720" cy="18968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008708B8" wp14:editId="67EA6F3A">
                <wp:simplePos x="0" y="0"/>
                <wp:positionH relativeFrom="column">
                  <wp:posOffset>174675</wp:posOffset>
                </wp:positionH>
                <wp:positionV relativeFrom="paragraph">
                  <wp:posOffset>709765</wp:posOffset>
                </wp:positionV>
                <wp:extent cx="3564720" cy="1896840"/>
                <wp:effectExtent l="57150" t="76200" r="55245" b="65405"/>
                <wp:wrapNone/>
                <wp:docPr id="8" name="Rankraštį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Rankraštį 8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360" cy="1932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3068C8">
        <w:rPr>
          <w:noProof/>
        </w:rPr>
        <mc:AlternateContent>
          <mc:Choice Requires="aink">
            <w:drawing>
              <wp:anchor distT="0" distB="0" distL="114300" distR="114300" simplePos="0" relativeHeight="251660288" behindDoc="0" locked="0" layoutInCell="1" allowOverlap="1" wp14:anchorId="7EB2B28B" wp14:editId="04BE9F78">
                <wp:simplePos x="0" y="0"/>
                <wp:positionH relativeFrom="column">
                  <wp:posOffset>3728235</wp:posOffset>
                </wp:positionH>
                <wp:positionV relativeFrom="paragraph">
                  <wp:posOffset>747925</wp:posOffset>
                </wp:positionV>
                <wp:extent cx="40680" cy="92520"/>
                <wp:effectExtent l="76200" t="76200" r="35560" b="60325"/>
                <wp:wrapNone/>
                <wp:docPr id="7" name="Rankraštį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0680" cy="925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7EB2B28B" wp14:editId="04BE9F78">
                <wp:simplePos x="0" y="0"/>
                <wp:positionH relativeFrom="column">
                  <wp:posOffset>3728235</wp:posOffset>
                </wp:positionH>
                <wp:positionV relativeFrom="paragraph">
                  <wp:posOffset>747925</wp:posOffset>
                </wp:positionV>
                <wp:extent cx="40680" cy="92520"/>
                <wp:effectExtent l="76200" t="76200" r="35560" b="60325"/>
                <wp:wrapNone/>
                <wp:docPr id="7" name="Rankraštį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Rankraštį 7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320" cy="12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9E3CAC" w14:textId="518A4549" w:rsidR="00C75E2C" w:rsidRPr="00C75E2C" w:rsidRDefault="00C75E2C" w:rsidP="00C75E2C"/>
    <w:p w14:paraId="4090E134" w14:textId="111C6B79" w:rsidR="00C75E2C" w:rsidRPr="00C75E2C" w:rsidRDefault="00C75E2C" w:rsidP="00C75E2C"/>
    <w:p w14:paraId="0A53C3CC" w14:textId="4A8B1D7C" w:rsidR="00C75E2C" w:rsidRPr="00C75E2C" w:rsidRDefault="00C75E2C" w:rsidP="00C75E2C"/>
    <w:p w14:paraId="55F6F69C" w14:textId="7E5FB355" w:rsidR="00C75E2C" w:rsidRPr="00C75E2C" w:rsidRDefault="00C75E2C" w:rsidP="00C75E2C"/>
    <w:p w14:paraId="386FBCF7" w14:textId="31B11797" w:rsidR="00C75E2C" w:rsidRPr="00C75E2C" w:rsidRDefault="00C75E2C" w:rsidP="00C75E2C"/>
    <w:p w14:paraId="71E2B6BF" w14:textId="2189B4C0" w:rsidR="00C75E2C" w:rsidRPr="00C75E2C" w:rsidRDefault="00C75E2C" w:rsidP="00C75E2C"/>
    <w:p w14:paraId="3AE7EADD" w14:textId="6E29F434" w:rsidR="00C75E2C" w:rsidRPr="00C75E2C" w:rsidRDefault="00C75E2C" w:rsidP="00C75E2C"/>
    <w:p w14:paraId="5A8A5983" w14:textId="0898E2B7" w:rsidR="00C75E2C" w:rsidRPr="00C75E2C" w:rsidRDefault="00C75E2C" w:rsidP="00C75E2C"/>
    <w:p w14:paraId="6C3E3E13" w14:textId="2AE05690" w:rsidR="00C75E2C" w:rsidRPr="00C75E2C" w:rsidRDefault="00C75E2C" w:rsidP="00C75E2C"/>
    <w:p w14:paraId="7B65AF4C" w14:textId="0702E069" w:rsidR="00C75E2C" w:rsidRPr="00C75E2C" w:rsidRDefault="00C75E2C" w:rsidP="00C75E2C"/>
    <w:p w14:paraId="1467E1E8" w14:textId="705238E0" w:rsidR="00C75E2C" w:rsidRPr="00C75E2C" w:rsidRDefault="00C75E2C" w:rsidP="00C75E2C"/>
    <w:p w14:paraId="1D5CE10A" w14:textId="0F31F342" w:rsidR="00C75E2C" w:rsidRPr="00C75E2C" w:rsidRDefault="00C75E2C" w:rsidP="00C75E2C"/>
    <w:p w14:paraId="0A4DEE6A" w14:textId="6AC01E44" w:rsidR="00C75E2C" w:rsidRPr="00C75E2C" w:rsidRDefault="00C75E2C" w:rsidP="00C75E2C"/>
    <w:p w14:paraId="6755F4A9" w14:textId="6797EF0E" w:rsidR="00C75E2C" w:rsidRPr="00C75E2C" w:rsidRDefault="00C75E2C" w:rsidP="00C75E2C"/>
    <w:p w14:paraId="4ABAC8FF" w14:textId="7ABDC177" w:rsidR="00C75E2C" w:rsidRPr="00C75E2C" w:rsidRDefault="00C75E2C" w:rsidP="00C75E2C"/>
    <w:p w14:paraId="5CB3E279" w14:textId="7C0419B0" w:rsidR="00C75E2C" w:rsidRPr="00C75E2C" w:rsidRDefault="00C75E2C" w:rsidP="00C75E2C"/>
    <w:p w14:paraId="445A7E0E" w14:textId="5EA2C882" w:rsidR="00C75E2C" w:rsidRPr="00C75E2C" w:rsidRDefault="00C75E2C" w:rsidP="00C75E2C"/>
    <w:p w14:paraId="25F312DF" w14:textId="7927C136" w:rsidR="00C75E2C" w:rsidRDefault="00C75E2C" w:rsidP="00C75E2C"/>
    <w:p w14:paraId="052C2A69" w14:textId="0A639FF1" w:rsidR="00C75E2C" w:rsidRPr="00C75E2C" w:rsidRDefault="00C75E2C" w:rsidP="00C75E2C">
      <w:pPr>
        <w:tabs>
          <w:tab w:val="left" w:pos="6120"/>
        </w:tabs>
      </w:pPr>
      <w:r>
        <w:tab/>
      </w:r>
    </w:p>
    <w:sectPr w:rsidR="00C75E2C" w:rsidRPr="00C75E2C">
      <w:headerReference w:type="default" r:id="rId18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46574" w14:textId="77777777" w:rsidR="00E4345A" w:rsidRDefault="00E4345A" w:rsidP="00A02AF0">
      <w:pPr>
        <w:spacing w:after="0" w:line="240" w:lineRule="auto"/>
      </w:pPr>
      <w:r>
        <w:separator/>
      </w:r>
    </w:p>
  </w:endnote>
  <w:endnote w:type="continuationSeparator" w:id="0">
    <w:p w14:paraId="7627FD54" w14:textId="77777777" w:rsidR="00E4345A" w:rsidRDefault="00E4345A" w:rsidP="00A02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A669A" w14:textId="77777777" w:rsidR="00E4345A" w:rsidRDefault="00E4345A" w:rsidP="00A02AF0">
      <w:pPr>
        <w:spacing w:after="0" w:line="240" w:lineRule="auto"/>
      </w:pPr>
      <w:r>
        <w:separator/>
      </w:r>
    </w:p>
  </w:footnote>
  <w:footnote w:type="continuationSeparator" w:id="0">
    <w:p w14:paraId="23B6F71E" w14:textId="77777777" w:rsidR="00E4345A" w:rsidRDefault="00E4345A" w:rsidP="00A02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F3F11" w14:textId="04BB76B4" w:rsidR="00A02AF0" w:rsidRDefault="00C75E2C" w:rsidP="00A02AF0">
    <w:pPr>
      <w:pStyle w:val="Antrats"/>
      <w:ind w:left="-1134"/>
      <w:jc w:val="center"/>
    </w:pPr>
    <w:r>
      <w:tab/>
    </w:r>
    <w:r w:rsidR="00A02AF0" w:rsidRPr="00A02AF0">
      <w:t>VILNIAUS MIESTO SCHEMA</w:t>
    </w:r>
    <w:r>
      <w:tab/>
      <w:t>Priedas Nr.4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596"/>
    <w:rsid w:val="003068C8"/>
    <w:rsid w:val="00850F99"/>
    <w:rsid w:val="00894D96"/>
    <w:rsid w:val="008B3B09"/>
    <w:rsid w:val="00940596"/>
    <w:rsid w:val="00A02AF0"/>
    <w:rsid w:val="00A61C40"/>
    <w:rsid w:val="00AE7F4E"/>
    <w:rsid w:val="00C37BAF"/>
    <w:rsid w:val="00C75E2C"/>
    <w:rsid w:val="00E10576"/>
    <w:rsid w:val="00E4345A"/>
    <w:rsid w:val="00FF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7D6896"/>
  <w15:chartTrackingRefBased/>
  <w15:docId w15:val="{BE82DE10-8A63-42E0-93EA-CC76393E0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A02A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A02AF0"/>
  </w:style>
  <w:style w:type="paragraph" w:styleId="Porat">
    <w:name w:val="footer"/>
    <w:basedOn w:val="prastasis"/>
    <w:link w:val="PoratDiagrama"/>
    <w:uiPriority w:val="99"/>
    <w:unhideWhenUsed/>
    <w:rsid w:val="00A02A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A02A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customXml" Target="ink/ink5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customXml" Target="ink/ink3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customXml" Target="ink/ink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08:37:30.994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13683.72559"/>
      <inkml:brushProperty name="anchorY" value="-4974.52539"/>
      <inkml:brushProperty name="scaleFactor" value="0.5"/>
    </inkml:brush>
  </inkml:definitions>
  <inkml:trace contextRef="#ctx0" brushRef="#br0">0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08:37:14.231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14953.72559"/>
      <inkml:brushProperty name="anchorY" value="-3704.52515"/>
      <inkml:brushProperty name="scaleFactor" value="0.5"/>
    </inkml:brush>
  </inkml:definitions>
  <inkml:trace contextRef="#ctx0" brushRef="#br0">0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08:36:03.466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0"/>
      <inkml:brushProperty name="anchorY" value="0"/>
      <inkml:brushProperty name="scaleFactor" value="0.5"/>
    </inkml:brush>
  </inkml:definitions>
  <inkml:trace contextRef="#ctx0" brushRef="#br0">2251 0 24575,'0'0'0,"0"5"0,0 12 0,0 4 0,0 11 0,0 2 0,5 0 0,1-1 0,5-1 0,-1-2 0,-2-1 0,-1-2 0,-3 0 0,4-1 0,-1 1 0,-2-1 0,5 0 0,-2 0 0,5 6 0,-3 0 0,-1-1 0,-2 0 0,-3-1 0,-2-2 0,-1 0 0,4-1 0,0 0 0,6-1 0,-2 5 0,-1 1 0,-1 5 0,-3-1 0,-2 4 0,0-1 0,-2-3 0,0-2 0,-1-3 0,-4-8 0,-1-1 0,0-1 0,-4 6 0,-4-4 0,1 1 0,2-1 0,2 2 0,4 0 0,2 1 0,2 0 0,6 0 0,1 0 0,5-4 0,5-1 0,-2 0 0,4-4 0,2 1 0,2-5 0,1 3 0,3 1 0,0 3 0,0 2 0,1-3 0,0 1 0,0-4 0,0 1 0,-5 1 0,-1 3 0,0 1 0,-5 2 0,-3 2 0,0-5 0,-3 0 0,-2 0 0,-3 2 0,3-5 0,-1 1 0,-2 1 0,-1 2 0,-1 1 0,4 7 0,4-4 0,0 5 0,-1 1 0,-3-2 0,-2 0 0,-2-1 0,4-1 0,-1 0 0,-1-2 0,0 1 0,-3-1 0,5 1 0,5-1 0,-1 0 0,-1 0 0,-3 1 0,-2-1 0,4-5 0,-3 0 0,0 0 0,-2 1 0,4-4 0,0 1 0,-2 1 0,4-3 0,-2 0 0,5 3 0,-3 6 0,-1 2 0,3-3 0,-3 0 0,-1-1 0,2 0 0,-1 1 0,-2 0 0,-2 6 0,4 0 0,-2 1 0,-1-1 0,4-6 0,-2-2 0,-1-1 0,-1 1 0,-3 0 0,-1 6 0,-1 2 0,4 0 0,0 0 0,6-1 0,4 3 0,-1 1 0,2-7 0,-1-1 0,-4-2 0,-4 0 0,-2 0 0,-3 1 0,-1 0 0,-1 1 0,-1 0 0,6 5 0,0 1 0,0 0 0,-1-1 0,-1-1 0,-6-2 0,-12 5 0,-6 0 0,-5-6 0,-3 3 0,0-5 0,0-7 0,0 0 0,1-5 0,0-5 0,-4-2 0,0 7 0,-5 4 0,0 0 0,-3 2 0,2-4 0,2-3 0,2 2 0,3-4 0,3-2 0,0-3 0,2-2 0,0-2 0,0 0 0,0 4 0,0 0 0,-1 5 0,6 5 0,0 4 0,6 3 0,-2 3 0,5 2 0,-3 0 0,4 0 0,-3-5 0,-3-5 0,-2-6 0,-4-5 0,-1-3 0,-2-3 0,0 0 0,4-7 0,0 1 0,1-6 0,-2-4 0,0-4 0,-2-3 0,5-2 0,5-1 0,5-1 0,4-1 0,3 1 0,2 0 0,-3 0 0,-1 0 0,-5 6 0,-4 5 0,-5 11 0,2 10 0,3 14 0,4 6 0,-2 0 0,3 1 0,2 0 0,3 0 0,1 0 0,-4 5 0,-4 7 0,0-1 0,-3-1 0,-4-2 0,2-2 0,-2-2 0,-2-8 0,4 0 0,-2-1 0,-2 1 0,-1-5 0,-3-4 0,0-4 0,3 1 0,0-2 0,0-1 0,-2-3 0,0-2 0,-2 0 0,-1-2 0,0 0 0,0 0 0,-1-1 0,1 1 0,-1 0 0,-5-6 0,0 0 0,0 1 0,1 0 0,1 2 0,2 1 0,-5 6 0,1 1 0,5 6 0,2 4 0,1 0 0,5 2 0,1-3 0,-2 3 0,-6-4 0,3 3 0,-1 1 0,0-2 0,-1 2 0,0-3 0,-1-4 0,0-3 0,0-2 0,-1-3 0,1-2 0,-1 0 0,0-1 0,1 1 0,-1-1 0,1 1 0,-1-1 0,1 1 0,-1 0 0,1 0 0,0 5 0,-1 1 0,1-1 0,-1-1 0,1 0 0,-1 3 0,-4 0 0,-2-1 0,-4-2 0,1-1 0,1-1 0,-3 4 0,-4 11 0,8 4 0,7 5 0,9 2 0,7 1 0,5 0 0,5-1 0,1 5 0,1 0 0,1 5 0,0-2 0,-1 5 0,0-3 0,-1-2 0,0-2 0,0-4 0,-5-6 0,-1-2 0,1-1 0,0 0 0,2 2 0,1 1 0,0 1 0,2 1 0,0 0 0,0 1 0,0-1 0,1 1 0,-1-1 0,0 1 0,5 0 0,1-1 0,5-5 0,4-5 0,-1 0 0,3-5 0,-2 2 0,-4 8 0,2 4 0,2 2 0,-2 1 0,3 1 0,3-6 0,-4-1 0,3-5 0,6-5 0,3-5 0,2-3 0,0-8 0,0-6 0,5-2 0,0-4 0,-2 2 0,0 3 0,-2 3 0,-2 2 0,0 4 0,-2 0 0,1 2 0,-1 1 0,0-1 0,0 1 0,1 0 0,-6 4 0,0 1 0,-6 5 0,-3 4 0,-5 4 0,2-1 0,-2 1 0,4-3 0,-2 1 0,4 1 0,-2 3 0,-2 2 0,8 2 0,-2 0 0,3 2 0,-3-1 0,-3 1 0,-3 0 0,-4 0 0,-3-1 0,-1 1 0,-1 0 0,0-1 0,-1 1 0,0-1 0,1 1 0,-1-1 0,1 1 0,0-6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08:37:08.288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3881.38794"/>
      <inkml:brushProperty name="anchorY" value="-4006.95264"/>
      <inkml:brushProperty name="scaleFactor" value="0.5"/>
    </inkml:brush>
  </inkml:definitions>
  <inkml:trace contextRef="#ctx0" brushRef="#br0">9902 0 24575,'0'0'0,"0"9"0,0 9 0,0 3 0,0 4 0,0 3 0,-5-1 0,-6 1 0,-5 0 0,0 5 0,3 0 0,3-1 0,4-1 0,2-1 0,2-1 0,2-2 0,0 0 0,1 0 0,0-1 0,-1 0 0,1 0 0,-1 0 0,0 1 0,0-1 0,0 0 0,0 1 0,0-1 0,0 1 0,0 0 0,-5-1 0,-1 0 0,1 1 0,-4-6 0,0 0 0,2 0 0,-4 1 0,2 1 0,-4-4 0,2 1 0,2 6 0,3 2 0,2 0 0,2 1 0,1 0 0,1-1 0,0 0 0,1-1 0,-1 0 0,1-1 0,-1 1 0,0-1 0,0 1 0,-5-1 0,-1 6 0,-5 0 0,-4 5 0,-4-6 0,1-2 0,4-1 0,-1-2 0,3 0 0,-3-6 0,-1 6 0,1 0 0,-1 1 0,2 0 0,4 1 0,3-1 0,3 0 0,2 0 0,1 0 0,1-1 0,-4-5 0,-6 0 0,-1 0 0,-3-4 0,1 1 0,-3-4 0,-2 1 0,-3 3 0,-2-4 0,3 3 0,-1-4 0,0 3 0,-1-4 0,3 3 0,0 2 0,-2 3 0,-1 8 0,4 2 0,-1-5 0,5 1 0,-3-6 0,5-1 0,-8-5 0,-3-4 0,-2 2 0,-2-4 0,0-1 0,-1-2 0,0-2 0,1-2 0,5-6 0,1-1 0,0-5 0,-1 1 0,-1 1 0,-2-3 0,0-4 0,-1 3 0,0-4 0,-1-1 0,6-4 0,-1 4 0,1 4 0,-1-2 0,-1 5 0,-2 3 0,0 2 0,-1 3 0,0 2 0,-1 6 0,0 0 0,1 1 0,-1-1 0,0-1 0,1-2 0,-6 0 0,0-2 0,0 0 0,7-5 0,6-6 0,1 0 0,6-4 0,-2 1 0,-2-2 0,3-2 0,-3-3 0,-3-2 0,-7 3 0,-2 5 0,-8 5 0,1 3 0,0 9 0,1 8 0,3 7 0,7 4 0,6 4 0,2 1 0,5 2 0,3 0 0,-2 0 0,-3-6 0,2 0 0,1-1 0,3 2 0,2 0 0,-2 1 0,0 2 0,1-1 0,-3 2 0,1-1 0,1 1 0,-4 0 0,2-1 0,2 1 0,2-1 0,1 1 0,2 0 0,-4-6 0,1 0 0,-6-5 0,-3 0 0,-5 2 0,2 2 0,-2-4 0,-2-2 0,-2-5 0,-1-4 0,-1-2 0,-1-2 0,-1-1 0,0-6 0,1 0 0,4-6 0,1 2 0,5-4 0,-1 2 0,5-3 0,3-3 0,-3 2 0,-2 4 0,2-2 0,2-2 0,-3-3 0,3-3 0,2-1 0,-3-3 0,3 0 0,1-1 0,-4 0 0,3 0 0,-5 0 0,-3 1 0,2-1 0,-3 6 0,3 0 0,4-1 0,-3 0 0,-2 5 0,-3-2 0,-9 4 0,-2 4 0,3 9 0,1 4 0,6 7 0,-6 6 0,6 4 0,-8 0 0,0 1 0,4 1 0,-5 3 0,-1-5 0,6 1 0,0 0 0,0-3 0,5 1 0,0-4 0,4 2 0,-7 1 0,-2-2 0,3 2 0,-1 2 0,4 2 0,5 2 0,4 2 0,4 1 0,1 0 0,3 1 0,1 0 0,-1 0 0,1-1 0,0 1 0,-1 0 0,1-1 0,-1 1 0,0-1 0,5 1 0,1 4 0,4-4 0,5 0 0,5-7 0,-3-1 0,3 1 0,-5 1 0,-3 2 0,7 6 0,-4 2 0,-2 0 0,-3 0 0,-4-1 0,-3-1 0,-1-1 0,-2-1 0,0-1 0,-1 1 0,0-1 0,1 0 0,-1 0 0,1 1 0,0 4 0,0 1 0,0 5 0,0 0 0,-5 3 0,-1-2 0,-4-7 0,0-3 0,-4-7 0,2-3 0,2 1 0,3 1 0,-2 7 0,1 2 0,-4-4 0,-3 5 0,-4 5 0,2 0 0,-2-6 0,3-1 0,5-3 0,3 0 0,3 5 0,3 0 0,2 1 0,0-1 0,1 0 0,5-7 0,0-1 0,0-1 0,-1 1 0,-2 1 0,0 2 0,-2 0 0,-1 1 0,0 0 0,0 1 0,-6-6 0,-5 0 0,0 1 0,-4 0 0,2 1 0,2 1 0,-2 2 0,-3 5 0,3 1 0,2 0 0,4-1 0,-3-1 0,1-1 0,3-2 0,-4 0 0,-3-5 0,-5-2 0,-3-4 0,-3-5 0,-2-4 0,0-3 0,-2-3 0,-4-1 0,4 5 0,1 5 0,7 5 0,0 5 0,0 3 0,-1-3 0,4 2 0,-2 0 0,5 1 0,-2-4 0,3 1 0,-1 0 0,-3-3 0,-3 1 0,-8-5 0,-2-2 0,-6-4 0,0-4 0,0-1 0,3-2 0,2 0 0,1-1 0,8-4 0,0-1 0,1 0 0,5-4 0,-2-4 0,5-5 0,-2-2 0,3-4 0,-2-1 0,-3-1 0,2 0 0,4 0 0,-2 5 0,2 0 0,-2 1 0,-3-2 0,2 0 0,-3 4 0,3-1 0,-2 0 0,-2 3 0,-2 5 0,-3 3 0,-1 4 0,-2-2 0,-1 1 0,1 0 0,-6-3 0,-1 1 0,1-4 0,1 2 0,1 1 0,1 3 0,7-4 0,-5 3 0,6-5 0,-1 2 0,5-4 0,-6 3 0,0-4 0,-3 3 0,-1-3 0,5-2 0,0 2 0,0 3 0,-1-1 0,0 2 0,-2 3 0,5-3 0,-1 2 0,0 2 0,-1 3 0,-1 1 0,-2 1 0,0-4 0,-1 1 0,4-6 0,1-4 0,0-4 0,4-3 0,4-3 0,0-1 0,2-1 0,4-1 0,7 1 0,8 0 0,7 0 0,0 0 0,4 6 0,-4 0 0,3-5 0,1 3 0,-3 0 0,2 0 0,-4-1 0,7-1 0,2-1 0,8 1 0,2-2 0,-6 1 0,0 5 0,-7 0 0,0-1 0,-1 0 0,2-1 0,-4-2 0,1 0 0,-3-1 0,-10 5 0,-3 0 0,-4-1 0,-6 5 0,-5-1 0,-6-1 0,2-2 0,3-1 0,3 3 0,-1 4 0,-8 0 0,2 3 0,3-2 0,-7 4 0,-2 1 0,-2-2 0,-1 2 0,-1 2 0,0 2 0,1 2 0,0 1 0,0 1 0,0 1 0,6 6 0,0 5 0,0 1 0,-1-2 0,-1-2 0,-2-3 0,0 4 0,-1 3 0,0-1 0,-1-1 0,0-3 0,1-7 0,-1-8 0,0-7 0,1-5 0,-1-10 0,6-1 0,5-2 0,1 0 0,3 2 0,4 2 0,3 0 0,2 2 0,2 0 0,-4 6 0,0 0 0,-5 0 0,-4 0 0,0 3 0,-3 4 0,-2 5 0,-3 4 0,-2 2 0,-1 2 0,-1-4 0,-1 1 0,0-11 0,0 0 0,0 2 0,1 2 0,-1 4 0,0 2 0,1 3 0,-1 1 0,1 1 0,0 1 0,-1 0 0,1-1 0,-1 6 0,1 0 0,-1-1 0,1 0 0,-1-2 0,1-1 0,0-1 0,-1-1 0,-4 0 0,-2 0 0,2-5 0,0-6 0,1 0 0,1 1 0,2 2 0,0 2 0,0 3 0,1 2 0,0 0 0,0 1 0,5 1 0,5 4 0,1 1 0,-2 0 0,-2 4 0,-2-1 0,3 4 0,-1-2 0,-2 3 0,-1 4 0,-2 2 0,0-2 0,-2 1 0,0 2 0,-1-4 0,0 1 0,6 1 0,-1-2 0,6 0 0,0 3 0,-2 1 0,-2-4 0,-2-3 0,-2 1 0,-2-4 0,0-2 0,0 1 0,-1 4 0,0 4 0,0-3 0,1 3 0,-6-3 0,-1-4 0,2-3 0,0-3 0,1-3 0,2-2 0,0 0 0,1 0 0,1-1 0,-1 0 0,1 1 0,0-1 0,-1 1 0,1 0 0,0 0 0,-1 0 0,1 0 0,-1 0 0,1 0 0,0 0 0,4-5 0,-4-1 0,5-4 0,-1-6 0,-1 2 0,0-3 0,-1 3 0,-1-3 0,-1 4 0,0-2 0,5-3 0,0 3 0,0 4 0,-1 3 0,-2 3 0,0-3 0,-2-4 0,0 1 0,0 2 0,-1-3 0,0-4 0,1 3 0,4-4 0,1 4 0,0 2 0,-1-1 0,-1-4 0,-1 3 0,-2-3 0,0 3 0,0-2 0,-1 2 0,6-1 0,-1 2 0,6-3 0,0 3 0,-2 3 0,-2 2 0,-2 3 0,3-3 0,-6 1 0,4-4 0,5-5 0,4-9 0,4-3 0,4-3 0,-3-6 0,-3 5 0,-1 2 0,3 1 0,1 2 0,-3 6 0,2-1 0,1 1 0,-3-1 0,1-2 0,-3 4 0,1-1 0,-3 0 0,-3 3 0,2-1 0,-2 4 0,-2-2 0,-3 4 0,-1 3 0,3-3 0,-5 3 0,-2-3 0,-1 1 0,0-2 0,0-4 0,0 2 0,6-2 0,6-2 0,5-2 0,5-3 0,3-1 0,3-1 0,0 0 0,1-1 0,6 5 0,0 1 0,4-6 0,10-6 0,-1-1 0,3 5 0,-5 1 0,-3 3 0,-5 0 0,-5 0 0,-2-1 0,-2 1 0,-1-1 0,10 0 0,0 0 0,0-1 0,-2 1 0,-2-1 0,-2 1 0,-2-1 0,-1 1 0,-1-1 0,5 6 0,0 0 0,0 0 0,-1-6 0,-1-2 0,4 4 0,5 1 0,-1 0 0,-1 0 0,-3 0 0,-2-1 0,-2-1 0,-1 0 0,-2 0 0,0-1 0,0 1 0,-6-1 0,-5 1 0,0-1 0,-5 6 0,-2 0 0,1 0 0,-1 4 0,3-1 0,4-1 0,-2 4 0,3-2 0,3-2 0,2-2 0,-3 3 0,1 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08:36:12.726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66.09839"/>
      <inkml:brushProperty name="anchorY" value="-5235.6333"/>
      <inkml:brushProperty name="scaleFactor" value="0.5"/>
    </inkml:brush>
  </inkml:definitions>
  <inkml:trace contextRef="#ctx0" brushRef="#br0">57 0 24575,'0'0'0,"5"0"0,6 5 0,0 6 0,-1 10 0,-2 5 0,-3 3 0,-2 2 0,-1-1 0,-2 0 0,-5-2 0,-6-5 0,-6-7 0,-4-10 0,2-11 0,4-9 0,4-6 0,4-10 0,3-8 0,2-1 0,8 1 0,0 8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19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Rasa Karvelienė</dc:creator>
  <cp:keywords/>
  <dc:description/>
  <cp:lastModifiedBy>Rasa Karvelienė</cp:lastModifiedBy>
  <cp:revision>5</cp:revision>
  <dcterms:created xsi:type="dcterms:W3CDTF">2022-08-22T08:19:00Z</dcterms:created>
  <dcterms:modified xsi:type="dcterms:W3CDTF">2022-08-22T12:25:00Z</dcterms:modified>
</cp:coreProperties>
</file>