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4FFD" w14:textId="77777777" w:rsidR="00210AC0" w:rsidRPr="007A6717" w:rsidRDefault="00210AC0" w:rsidP="00210AC0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en-GB"/>
        </w:rPr>
      </w:pPr>
    </w:p>
    <w:p w14:paraId="0091063C" w14:textId="77777777" w:rsidR="00210AC0" w:rsidRDefault="00210AC0" w:rsidP="00210AC0">
      <w:pPr>
        <w:ind w:left="72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Pirkimo dokumentų </w:t>
      </w:r>
    </w:p>
    <w:p w14:paraId="2242E42F" w14:textId="2A906575" w:rsidR="00210AC0" w:rsidRPr="007A6717" w:rsidRDefault="00210AC0" w:rsidP="00210AC0">
      <w:pPr>
        <w:ind w:left="72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color w:val="000000"/>
          <w:sz w:val="24"/>
          <w:szCs w:val="24"/>
        </w:rPr>
        <w:t>1 priedas</w:t>
      </w:r>
    </w:p>
    <w:p w14:paraId="7B38A235" w14:textId="77777777" w:rsidR="00210AC0" w:rsidRPr="007A6717" w:rsidRDefault="00210AC0" w:rsidP="00210AC0">
      <w:pPr>
        <w:ind w:left="6480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14:paraId="084D9A9B" w14:textId="23D1F796" w:rsidR="00210AC0" w:rsidRPr="007A6717" w:rsidRDefault="009468EF" w:rsidP="009468EF">
      <w:pPr>
        <w:ind w:right="-1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98E58E2" wp14:editId="24F4AD52">
            <wp:extent cx="5456555" cy="952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363" cy="957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30ECF9" w14:textId="77777777" w:rsidR="00210AC0" w:rsidRPr="007A6717" w:rsidRDefault="00210AC0" w:rsidP="00210AC0">
      <w:pPr>
        <w:ind w:right="-1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2659287E" w14:textId="77777777" w:rsidR="009468EF" w:rsidRPr="009468EF" w:rsidRDefault="009468EF" w:rsidP="009468EF">
      <w:pPr>
        <w:ind w:right="-1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468EF">
        <w:rPr>
          <w:rFonts w:ascii="Times New Roman" w:hAnsi="Times New Roman" w:cs="Times New Roman"/>
          <w:color w:val="000000"/>
          <w:sz w:val="24"/>
          <w:szCs w:val="24"/>
        </w:rPr>
        <w:t>(UAB „Unidentas“, adresas: Senasis Ukmergės kelias 4, Užubalių km. Vilniaus raj. Tel. 869934999. Įmonės kodas 126409976; PVM mokėtojo kodas LT264099716. Duomenys apie įmonę kaupiami ir saugomi juridinių asmenų registre)</w:t>
      </w:r>
    </w:p>
    <w:p w14:paraId="03FFDCEF" w14:textId="52EF5119" w:rsidR="00210AC0" w:rsidRPr="007A6717" w:rsidRDefault="00210AC0" w:rsidP="009468EF">
      <w:pPr>
        <w:ind w:right="-178"/>
        <w:rPr>
          <w:rFonts w:ascii="Times New Roman" w:hAnsi="Times New Roman" w:cs="Times New Roman"/>
          <w:color w:val="000000"/>
          <w:sz w:val="24"/>
          <w:szCs w:val="24"/>
        </w:rPr>
      </w:pPr>
    </w:p>
    <w:p w14:paraId="09CB7373" w14:textId="77777777" w:rsidR="00210AC0" w:rsidRPr="007A6717" w:rsidRDefault="00210AC0" w:rsidP="00210AC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18C636" w14:textId="77777777" w:rsidR="00210AC0" w:rsidRPr="007A6717" w:rsidRDefault="00210AC0" w:rsidP="00210AC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bCs/>
          <w:color w:val="000000"/>
          <w:sz w:val="24"/>
          <w:szCs w:val="24"/>
        </w:rPr>
        <w:t>Viešajai įstaigai Pasvalio  PASPC</w:t>
      </w:r>
    </w:p>
    <w:p w14:paraId="1A78F1BE" w14:textId="77777777" w:rsidR="00210AC0" w:rsidRPr="007A6717" w:rsidRDefault="00210AC0" w:rsidP="00210AC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DEBD9F" w14:textId="77777777" w:rsidR="00210AC0" w:rsidRPr="007A6717" w:rsidRDefault="00210AC0" w:rsidP="00210AC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b/>
          <w:color w:val="000000"/>
          <w:sz w:val="24"/>
          <w:szCs w:val="24"/>
        </w:rPr>
        <w:t>PASIŪLYMAS</w:t>
      </w:r>
    </w:p>
    <w:p w14:paraId="781D4E0E" w14:textId="77777777" w:rsidR="00210AC0" w:rsidRPr="007A6717" w:rsidRDefault="00210AC0" w:rsidP="00210AC0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DĖL </w:t>
      </w:r>
      <w:r w:rsidRPr="00671ED8">
        <w:rPr>
          <w:rFonts w:ascii="Times New Roman" w:hAnsi="Times New Roman"/>
          <w:b/>
          <w:caps/>
          <w:sz w:val="24"/>
          <w:szCs w:val="24"/>
        </w:rPr>
        <w:t>Odontologinių medžiagų ir priemonių</w:t>
      </w:r>
      <w:r w:rsidRPr="00671ED8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</w:t>
      </w:r>
      <w:r w:rsidRPr="007A6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PARDAVIMO </w:t>
      </w:r>
    </w:p>
    <w:p w14:paraId="1748725D" w14:textId="0E13F24D" w:rsidR="00210AC0" w:rsidRPr="007A6717" w:rsidRDefault="00210AC0" w:rsidP="00210AC0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b/>
          <w:color w:val="000000"/>
          <w:sz w:val="24"/>
          <w:szCs w:val="24"/>
        </w:rPr>
        <w:t>Pirkimo Nr</w:t>
      </w:r>
      <w:r w:rsidR="009468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9468EF" w:rsidRPr="009468EF">
        <w:rPr>
          <w:rFonts w:ascii="Times New Roman" w:hAnsi="Times New Roman" w:cs="Times New Roman"/>
          <w:b/>
          <w:color w:val="000000"/>
          <w:sz w:val="24"/>
          <w:szCs w:val="24"/>
        </w:rPr>
        <w:t>665651</w:t>
      </w:r>
      <w:r w:rsidR="009468EF" w:rsidRPr="009468E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51581640" w14:textId="77777777" w:rsidR="00210AC0" w:rsidRPr="007A6717" w:rsidRDefault="00210AC0" w:rsidP="00210AC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B5A857E" w14:textId="6CCBAB19" w:rsidR="00210AC0" w:rsidRPr="007A6717" w:rsidRDefault="009468EF" w:rsidP="00210AC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2023-04-26</w:t>
      </w:r>
    </w:p>
    <w:p w14:paraId="1AC0105D" w14:textId="4A5DECE7" w:rsidR="00210AC0" w:rsidRPr="007A6717" w:rsidRDefault="00210AC0" w:rsidP="00210AC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5406E3D" w14:textId="4F0CCD39" w:rsidR="00210AC0" w:rsidRPr="007A6717" w:rsidRDefault="009468EF" w:rsidP="00210AC0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Vilnius</w:t>
      </w:r>
    </w:p>
    <w:p w14:paraId="23D20BAE" w14:textId="1CD78F45" w:rsidR="00210AC0" w:rsidRPr="007A6717" w:rsidRDefault="00210AC0" w:rsidP="00210AC0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C16CCCE" w14:textId="77777777" w:rsidR="00210AC0" w:rsidRPr="007A6717" w:rsidRDefault="00210AC0" w:rsidP="00210AC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52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5058"/>
        <w:gridCol w:w="5468"/>
      </w:tblGrid>
      <w:tr w:rsidR="00210AC0" w:rsidRPr="007A6717" w14:paraId="6C256F70" w14:textId="77777777" w:rsidTr="00FD0D32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BD653" w14:textId="77777777" w:rsidR="00210AC0" w:rsidRPr="007A6717" w:rsidRDefault="00210AC0" w:rsidP="00FD0D32">
            <w:pPr>
              <w:snapToGri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Tiekėjo pavadinimas </w:t>
            </w:r>
            <w:r w:rsidRPr="007A67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FFAD" w14:textId="255F8655" w:rsidR="00210AC0" w:rsidRPr="007A6717" w:rsidRDefault="009468EF" w:rsidP="00FD0D3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UAB „Unidentas“ </w:t>
            </w:r>
          </w:p>
          <w:p w14:paraId="06725B4E" w14:textId="77777777" w:rsidR="00210AC0" w:rsidRPr="007A6717" w:rsidRDefault="00210AC0" w:rsidP="00FD0D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AC0" w:rsidRPr="007A6717" w14:paraId="021C28AC" w14:textId="77777777" w:rsidTr="00FD0D32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10D0D" w14:textId="77777777" w:rsidR="00210AC0" w:rsidRPr="007A6717" w:rsidRDefault="00210AC0" w:rsidP="00FD0D32">
            <w:pPr>
              <w:snapToGri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Tiekėjo adresas</w:t>
            </w:r>
            <w:r w:rsidRPr="007A67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EA52F" w14:textId="4A5D07F3" w:rsidR="00210AC0" w:rsidRPr="007A6717" w:rsidRDefault="009468EF" w:rsidP="00FD0D3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Senasis Ukmergės kelias 4, Užubalių km. Vilniaus raj. </w:t>
            </w:r>
          </w:p>
          <w:p w14:paraId="01A3C07D" w14:textId="77777777" w:rsidR="00210AC0" w:rsidRPr="007A6717" w:rsidRDefault="00210AC0" w:rsidP="00FD0D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AC0" w:rsidRPr="007A6717" w14:paraId="1E6FA25D" w14:textId="77777777" w:rsidTr="00FD0D32">
        <w:tc>
          <w:tcPr>
            <w:tcW w:w="5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0F6E0" w14:textId="77777777" w:rsidR="00210AC0" w:rsidRPr="007A6717" w:rsidRDefault="00210AC0" w:rsidP="00FD0D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sz w:val="24"/>
                <w:szCs w:val="24"/>
              </w:rPr>
              <w:t>Tiekėjo įmonės kodas</w:t>
            </w:r>
          </w:p>
        </w:tc>
        <w:tc>
          <w:tcPr>
            <w:tcW w:w="5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BAAAD" w14:textId="18FFF6B5" w:rsidR="00210AC0" w:rsidRPr="007A6717" w:rsidRDefault="009468EF" w:rsidP="00FD0D3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126409976</w:t>
            </w:r>
          </w:p>
        </w:tc>
      </w:tr>
      <w:tr w:rsidR="00210AC0" w:rsidRPr="007A6717" w14:paraId="54B4DB2A" w14:textId="77777777" w:rsidTr="00FD0D32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4795D" w14:textId="77777777" w:rsidR="00210AC0" w:rsidRPr="007A6717" w:rsidRDefault="00210AC0" w:rsidP="00FD0D3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Asmens, pasirašiusio pasiūlymą saugiu elektroniniu parašu, vardas, pavardė, pareigos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0CBBD" w14:textId="08FA41EB" w:rsidR="00210AC0" w:rsidRPr="007A6717" w:rsidRDefault="009468EF" w:rsidP="00FD0D3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Direktorius Linas Stankevičius</w:t>
            </w:r>
          </w:p>
        </w:tc>
      </w:tr>
      <w:tr w:rsidR="00210AC0" w:rsidRPr="007A6717" w14:paraId="213588E6" w14:textId="77777777" w:rsidTr="00FD0D32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8BB5E" w14:textId="77777777" w:rsidR="00210AC0" w:rsidRPr="007A6717" w:rsidRDefault="00210AC0" w:rsidP="00FD0D3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Telefono numeris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8C836" w14:textId="0BB66BF5" w:rsidR="00210AC0" w:rsidRPr="007A6717" w:rsidRDefault="009468EF" w:rsidP="00FD0D3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+37069934999</w:t>
            </w:r>
          </w:p>
        </w:tc>
      </w:tr>
      <w:tr w:rsidR="00210AC0" w:rsidRPr="007A6717" w14:paraId="7AAA6612" w14:textId="77777777" w:rsidTr="00FD0D32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1ABC2" w14:textId="77777777" w:rsidR="00210AC0" w:rsidRPr="007A6717" w:rsidRDefault="00210AC0" w:rsidP="00FD0D3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Fakso numeris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700E7" w14:textId="77777777" w:rsidR="00210AC0" w:rsidRPr="007A6717" w:rsidRDefault="00210AC0" w:rsidP="00FD0D3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AC0" w:rsidRPr="007A6717" w14:paraId="2BA2F25B" w14:textId="77777777" w:rsidTr="00FD0D32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ABDAB" w14:textId="77777777" w:rsidR="00210AC0" w:rsidRPr="007A6717" w:rsidRDefault="00210AC0" w:rsidP="00FD0D3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El. pašto adresas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3025" w14:textId="12A30C6E" w:rsidR="00210AC0" w:rsidRPr="007A6717" w:rsidRDefault="009468EF" w:rsidP="00FD0D3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dental@unidentas.lt</w:t>
            </w:r>
          </w:p>
        </w:tc>
      </w:tr>
    </w:tbl>
    <w:p w14:paraId="25384ABA" w14:textId="77777777" w:rsidR="00210AC0" w:rsidRPr="007A6717" w:rsidRDefault="00210AC0" w:rsidP="00210A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18806" w14:textId="77777777" w:rsidR="00210AC0" w:rsidRPr="007A6717" w:rsidRDefault="00210AC0" w:rsidP="00210AC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7A6717">
        <w:rPr>
          <w:rFonts w:ascii="Times New Roman" w:hAnsi="Times New Roman" w:cs="Times New Roman"/>
          <w:color w:val="000000"/>
          <w:sz w:val="24"/>
          <w:szCs w:val="24"/>
        </w:rPr>
        <w:tab/>
        <w:t>Šiuo pasiūlymu pažymiu, kad sutinku su visomis pirkimo sąlygomis, nustatytomis:</w:t>
      </w:r>
    </w:p>
    <w:p w14:paraId="168C0EFF" w14:textId="77777777" w:rsidR="00210AC0" w:rsidRPr="007A6717" w:rsidRDefault="00210AC0" w:rsidP="00210AC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Pr="007A6717">
        <w:rPr>
          <w:rFonts w:ascii="Times New Roman" w:hAnsi="Times New Roman" w:cs="Times New Roman"/>
          <w:color w:val="000000"/>
          <w:sz w:val="24"/>
          <w:szCs w:val="24"/>
        </w:rPr>
        <w:tab/>
        <w:t>skelbime, paskelbtame Viešųjų pirkimų įstatymo nustatyta tvarka;</w:t>
      </w:r>
    </w:p>
    <w:p w14:paraId="162804B0" w14:textId="77777777" w:rsidR="00210AC0" w:rsidRPr="007A6717" w:rsidRDefault="00210AC0" w:rsidP="00210AC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color w:val="000000"/>
          <w:sz w:val="24"/>
          <w:szCs w:val="24"/>
        </w:rPr>
        <w:t>1.2.</w:t>
      </w:r>
      <w:r w:rsidRPr="007A6717">
        <w:rPr>
          <w:rFonts w:ascii="Times New Roman" w:hAnsi="Times New Roman" w:cs="Times New Roman"/>
          <w:color w:val="000000"/>
          <w:sz w:val="24"/>
          <w:szCs w:val="24"/>
        </w:rPr>
        <w:tab/>
        <w:t>kituose pirkimo dokumentuose (jų paaiškinimuose, papildymuose).</w:t>
      </w:r>
    </w:p>
    <w:p w14:paraId="18488252" w14:textId="77777777" w:rsidR="00210AC0" w:rsidRPr="007A6717" w:rsidRDefault="00210AC0" w:rsidP="00210AC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7A671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6717">
        <w:rPr>
          <w:rFonts w:ascii="Times New Roman" w:hAnsi="Times New Roman" w:cs="Times New Roman"/>
          <w:color w:val="000000"/>
          <w:spacing w:val="-4"/>
          <w:sz w:val="24"/>
          <w:szCs w:val="24"/>
        </w:rPr>
        <w:t>Pasirašydamas CVP IS priemonėmis pateiktą pasiūlymą saugiu elektroniniu parašu, patvirtinu, kad dokumentų skaitmeninės</w:t>
      </w:r>
      <w:r w:rsidRPr="007A6717">
        <w:rPr>
          <w:rFonts w:ascii="Times New Roman" w:hAnsi="Times New Roman" w:cs="Times New Roman"/>
          <w:color w:val="000000"/>
          <w:sz w:val="24"/>
          <w:szCs w:val="24"/>
        </w:rPr>
        <w:t xml:space="preserve"> kopijos ir elektroninėmis priemonėmis pateikti duomenys yra tikri.</w:t>
      </w:r>
    </w:p>
    <w:p w14:paraId="718D4D24" w14:textId="42B49156" w:rsidR="00210AC0" w:rsidRPr="00210AC0" w:rsidRDefault="00210AC0" w:rsidP="00210AC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color w:val="000000"/>
          <w:sz w:val="24"/>
          <w:szCs w:val="24"/>
        </w:rPr>
        <w:t xml:space="preserve">Siūlomos prekės visiškai atitinka pirkimo dokumentuose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ir techninėje specifikacijoje </w:t>
      </w:r>
      <w:r w:rsidRPr="007A6717">
        <w:rPr>
          <w:rFonts w:ascii="Times New Roman" w:hAnsi="Times New Roman" w:cs="Times New Roman"/>
          <w:color w:val="000000"/>
          <w:sz w:val="24"/>
          <w:szCs w:val="24"/>
        </w:rPr>
        <w:t>nurodytus reikalavimus.</w:t>
      </w:r>
    </w:p>
    <w:p w14:paraId="115D0C1D" w14:textId="47821D10" w:rsidR="00210AC0" w:rsidRDefault="00210AC0"/>
    <w:p w14:paraId="1591D11D" w14:textId="77777777" w:rsidR="00AE546A" w:rsidRPr="007A6717" w:rsidRDefault="00AE546A" w:rsidP="00AE54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717">
        <w:rPr>
          <w:rFonts w:ascii="Times New Roman" w:hAnsi="Times New Roman" w:cs="Times New Roman"/>
          <w:sz w:val="24"/>
          <w:szCs w:val="24"/>
        </w:rPr>
        <w:t>Kartu su pasiūlymu pateikiami šie dokumentai:</w:t>
      </w:r>
    </w:p>
    <w:p w14:paraId="16100740" w14:textId="77777777" w:rsidR="00AE546A" w:rsidRPr="007A6717" w:rsidRDefault="00AE546A" w:rsidP="00AE54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AE546A" w:rsidRPr="007A6717" w14:paraId="65D18720" w14:textId="77777777" w:rsidTr="00FD0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130" w14:textId="77777777" w:rsidR="00AE546A" w:rsidRPr="007A6717" w:rsidRDefault="00AE546A" w:rsidP="00F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E75" w14:textId="77777777" w:rsidR="00AE546A" w:rsidRPr="007A6717" w:rsidRDefault="00AE546A" w:rsidP="00F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F743" w14:textId="77777777" w:rsidR="00AE546A" w:rsidRPr="007A6717" w:rsidRDefault="00AE546A" w:rsidP="00F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AE546A" w:rsidRPr="007A6717" w14:paraId="1494B7E2" w14:textId="77777777" w:rsidTr="00FD0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2E6" w14:textId="3FD9F620" w:rsidR="00AE546A" w:rsidRPr="007A6717" w:rsidRDefault="009468EF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B716" w14:textId="37BABE61" w:rsidR="00AE546A" w:rsidRPr="007A6717" w:rsidRDefault="009468EF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Pasiūlymas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669" w14:textId="12264FC1" w:rsidR="00AE546A" w:rsidRPr="007A6717" w:rsidRDefault="009468EF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546A" w:rsidRPr="007A6717" w14:paraId="3851629F" w14:textId="77777777" w:rsidTr="00FD0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157F" w14:textId="22850289" w:rsidR="00AE546A" w:rsidRPr="007A6717" w:rsidRDefault="009468EF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6C0C" w14:textId="658424C3" w:rsidR="00AE546A" w:rsidRPr="007A6717" w:rsidRDefault="009468EF" w:rsidP="00FD0D32">
            <w:pPr>
              <w:pStyle w:val="Antrats"/>
              <w:tabs>
                <w:tab w:val="left" w:pos="1296"/>
              </w:tabs>
            </w:pPr>
            <w:r>
              <w:t>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EA11" w14:textId="19833F55" w:rsidR="00AE546A" w:rsidRPr="007A6717" w:rsidRDefault="009468EF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546A" w:rsidRPr="007A6717" w14:paraId="60E74365" w14:textId="77777777" w:rsidTr="00FD0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3C70" w14:textId="2BAC7785" w:rsidR="00AE546A" w:rsidRPr="007A6717" w:rsidRDefault="009468EF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63E3" w14:textId="5CF84B55" w:rsidR="00AE546A" w:rsidRPr="007A6717" w:rsidRDefault="009468EF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 sertifikatai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515" w14:textId="01F54CB0" w:rsidR="00AE546A" w:rsidRPr="007A6717" w:rsidRDefault="00636213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468EF" w:rsidRPr="007A6717" w14:paraId="7BEA89CF" w14:textId="77777777" w:rsidTr="00FD0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7FC9" w14:textId="291A8616" w:rsidR="009468EF" w:rsidRDefault="009468EF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153" w14:textId="5184D82C" w:rsidR="009468EF" w:rsidRDefault="009468EF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Aprašymai ir katalogo nuotraukos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D801" w14:textId="1D33F768" w:rsidR="009468EF" w:rsidRPr="007A6717" w:rsidRDefault="00636213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14:paraId="23115F72" w14:textId="77777777" w:rsidR="00AE546A" w:rsidRPr="007A6717" w:rsidRDefault="00AE546A" w:rsidP="00AE546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AE546A" w:rsidRPr="007A6717" w14:paraId="214E4F46" w14:textId="77777777" w:rsidTr="00FD0D32">
        <w:tc>
          <w:tcPr>
            <w:tcW w:w="9828" w:type="dxa"/>
          </w:tcPr>
          <w:p w14:paraId="6C876583" w14:textId="77777777" w:rsidR="00AE546A" w:rsidRPr="007A6717" w:rsidRDefault="00AE546A" w:rsidP="00FD0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46A" w:rsidRPr="007A6717" w14:paraId="0063DB0D" w14:textId="77777777" w:rsidTr="00FD0D32">
        <w:trPr>
          <w:trHeight w:val="324"/>
        </w:trPr>
        <w:tc>
          <w:tcPr>
            <w:tcW w:w="9828" w:type="dxa"/>
          </w:tcPr>
          <w:p w14:paraId="5443ED7F" w14:textId="77777777" w:rsidR="00AE546A" w:rsidRPr="007A6717" w:rsidRDefault="00AE546A" w:rsidP="00FD0D32">
            <w:pPr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A6717">
              <w:rPr>
                <w:rFonts w:ascii="Times New Roman" w:hAnsi="Times New Roman" w:cs="Times New Roman"/>
                <w:sz w:val="24"/>
                <w:szCs w:val="24"/>
              </w:rPr>
              <w:t>0 k.d.) iki termino, nustatyto pirkimo dokumentuose.</w:t>
            </w:r>
          </w:p>
          <w:p w14:paraId="4CFAFC66" w14:textId="77777777" w:rsidR="00AE546A" w:rsidRPr="007A6717" w:rsidRDefault="00AE546A" w:rsidP="00FD0D32">
            <w:pPr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C6036" w14:textId="77777777" w:rsidR="00AE546A" w:rsidRPr="007A6717" w:rsidRDefault="00AE546A" w:rsidP="0063621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A349E" w14:textId="6F381B53" w:rsidR="00AE546A" w:rsidRPr="007A6717" w:rsidRDefault="00636213" w:rsidP="00AE546A">
      <w:pPr>
        <w:ind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Direktorius                                                                                Linas Stankevičius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AE546A" w:rsidRPr="007A6717" w14:paraId="0E27A104" w14:textId="77777777" w:rsidTr="00FD0D32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14D1A" w14:textId="77777777" w:rsidR="00AE546A" w:rsidRPr="007A6717" w:rsidRDefault="00AE546A" w:rsidP="00FD0D3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04" w:type="dxa"/>
          </w:tcPr>
          <w:p w14:paraId="521790DA" w14:textId="77777777" w:rsidR="00AE546A" w:rsidRPr="007A6717" w:rsidRDefault="00AE546A" w:rsidP="00FD0D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CE63F" w14:textId="77777777" w:rsidR="00AE546A" w:rsidRPr="007A6717" w:rsidRDefault="00AE546A" w:rsidP="00FD0D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B9F640" w14:textId="77777777" w:rsidR="00AE546A" w:rsidRPr="007A6717" w:rsidRDefault="00AE546A" w:rsidP="00FD0D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8B65C" w14:textId="77777777" w:rsidR="00AE546A" w:rsidRPr="007A6717" w:rsidRDefault="00AE546A" w:rsidP="00FD0D32">
            <w:pPr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71E8E1B4" w14:textId="77777777" w:rsidR="00AE546A" w:rsidRPr="007A6717" w:rsidRDefault="00AE546A" w:rsidP="00FD0D32">
            <w:pPr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46A" w:rsidRPr="007A6717" w14:paraId="71FD462C" w14:textId="77777777" w:rsidTr="00FD0D3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8DC37" w14:textId="77777777" w:rsidR="00AE546A" w:rsidRPr="007A6717" w:rsidRDefault="00AE546A" w:rsidP="00FD0D32">
            <w:pPr>
              <w:pStyle w:val="Pagrindinistekstas"/>
              <w:rPr>
                <w:rFonts w:cs="Times New Roman"/>
                <w:position w:val="6"/>
                <w:sz w:val="16"/>
                <w:szCs w:val="16"/>
              </w:rPr>
            </w:pPr>
            <w:r w:rsidRPr="007A6717">
              <w:rPr>
                <w:rFonts w:cs="Times New Roman"/>
                <w:position w:val="6"/>
                <w:sz w:val="16"/>
                <w:szCs w:val="16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6904E193" w14:textId="77777777" w:rsidR="00AE546A" w:rsidRPr="007A6717" w:rsidRDefault="00AE546A" w:rsidP="00FD0D32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EBC0F" w14:textId="77777777" w:rsidR="00AE546A" w:rsidRPr="007A6717" w:rsidRDefault="00AE546A" w:rsidP="00FD0D32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717">
              <w:rPr>
                <w:rFonts w:ascii="Times New Roman" w:hAnsi="Times New Roman" w:cs="Times New Roman"/>
                <w:position w:val="6"/>
                <w:sz w:val="16"/>
                <w:szCs w:val="16"/>
              </w:rPr>
              <w:t>(Parašas*)</w:t>
            </w:r>
          </w:p>
        </w:tc>
        <w:tc>
          <w:tcPr>
            <w:tcW w:w="701" w:type="dxa"/>
          </w:tcPr>
          <w:p w14:paraId="16918EBA" w14:textId="77777777" w:rsidR="00AE546A" w:rsidRPr="007A6717" w:rsidRDefault="00AE546A" w:rsidP="00FD0D32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D3209" w14:textId="77777777" w:rsidR="00AE546A" w:rsidRPr="007A6717" w:rsidRDefault="00AE546A" w:rsidP="00FD0D32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717">
              <w:rPr>
                <w:rFonts w:ascii="Times New Roman" w:hAnsi="Times New Roman" w:cs="Times New Roman"/>
                <w:position w:val="6"/>
                <w:sz w:val="16"/>
                <w:szCs w:val="16"/>
              </w:rPr>
              <w:t>(Vardas ir pavardė*)</w:t>
            </w:r>
          </w:p>
        </w:tc>
        <w:tc>
          <w:tcPr>
            <w:tcW w:w="648" w:type="dxa"/>
          </w:tcPr>
          <w:p w14:paraId="20157384" w14:textId="77777777" w:rsidR="00AE546A" w:rsidRPr="007A6717" w:rsidRDefault="00AE546A" w:rsidP="00FD0D32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F589D27" w14:textId="77777777" w:rsidR="00AE546A" w:rsidRDefault="00AE546A"/>
    <w:sectPr w:rsidR="00AE546A" w:rsidSect="00210AC0">
      <w:pgSz w:w="11906" w:h="16838"/>
      <w:pgMar w:top="720" w:right="720" w:bottom="72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EB"/>
    <w:rsid w:val="00210AC0"/>
    <w:rsid w:val="00351136"/>
    <w:rsid w:val="00636213"/>
    <w:rsid w:val="00842A38"/>
    <w:rsid w:val="009468EF"/>
    <w:rsid w:val="009831EB"/>
    <w:rsid w:val="00AE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3BE4"/>
  <w15:chartTrackingRefBased/>
  <w15:docId w15:val="{43B2723B-E560-4830-9677-A97CBC5D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t-LT" w:eastAsia="ii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0AC0"/>
    <w:pPr>
      <w:spacing w:after="0" w:line="240" w:lineRule="auto"/>
    </w:pPr>
    <w:rPr>
      <w:rFonts w:ascii="Calibri" w:eastAsia="Calibri" w:hAnsi="Calibri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AE546A"/>
    <w:pPr>
      <w:widowControl w:val="0"/>
      <w:suppressAutoHyphens/>
      <w:spacing w:after="120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E546A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ntrats">
    <w:name w:val="header"/>
    <w:aliases w:val="HEADER_EN,Specialioji žyma,En-tête-1,En-tête-2,hd,Header 2,Viršutinis kolontitulas Diagrama,Char Diagrama,Char Diagrama Diagrama Diagrama Diagrama Diagrama Diagrama Diagrama Diagrama Diagrama Diagrama Diagrama Diagrama Diagrama"/>
    <w:basedOn w:val="prastasis"/>
    <w:link w:val="AntratsDiagrama1"/>
    <w:uiPriority w:val="99"/>
    <w:rsid w:val="00AE546A"/>
    <w:pPr>
      <w:widowControl w:val="0"/>
      <w:tabs>
        <w:tab w:val="center" w:pos="4153"/>
        <w:tab w:val="right" w:pos="8306"/>
      </w:tabs>
      <w:suppressAutoHyphens/>
      <w:spacing w:after="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ntratsDiagrama">
    <w:name w:val="Antraštės Diagrama"/>
    <w:basedOn w:val="Numatytasispastraiposriftas"/>
    <w:uiPriority w:val="99"/>
    <w:semiHidden/>
    <w:rsid w:val="00AE546A"/>
    <w:rPr>
      <w:rFonts w:ascii="Calibri" w:eastAsia="Calibri" w:hAnsi="Calibri" w:cs="Arial"/>
      <w:sz w:val="20"/>
      <w:szCs w:val="20"/>
      <w:lang w:eastAsia="lt-LT"/>
    </w:rPr>
  </w:style>
  <w:style w:type="character" w:customStyle="1" w:styleId="AntratsDiagrama1">
    <w:name w:val="Antraštės Diagrama1"/>
    <w:aliases w:val="HEADER_EN Diagrama,Specialioji žyma Diagrama,En-tête-1 Diagrama,En-tête-2 Diagrama,hd Diagrama,Header 2 Diagrama,Viršutinis kolontitulas Diagrama Diagrama,Char Diagrama Diagrama"/>
    <w:basedOn w:val="Numatytasispastraiposriftas"/>
    <w:link w:val="Antrats"/>
    <w:uiPriority w:val="99"/>
    <w:rsid w:val="00AE546A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Skaidre_Indrisiunien</dc:creator>
  <cp:keywords/>
  <dc:description/>
  <cp:lastModifiedBy>Jurate</cp:lastModifiedBy>
  <cp:revision>3</cp:revision>
  <dcterms:created xsi:type="dcterms:W3CDTF">2023-04-20T05:27:00Z</dcterms:created>
  <dcterms:modified xsi:type="dcterms:W3CDTF">2023-04-25T08:59:00Z</dcterms:modified>
</cp:coreProperties>
</file>