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3F8BB81C"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3A4F03">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Sraopastraipa"/>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Sraopastraipa"/>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426EE0">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4F03"/>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26EE0"/>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ED4"/>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675F8"/>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