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8804" w14:textId="77777777"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0965CE76" w14:textId="77777777" w:rsidR="00AC20B4" w:rsidRPr="00AC20B4" w:rsidRDefault="00AC20B4" w:rsidP="00AC20B4">
      <w:pPr>
        <w:tabs>
          <w:tab w:val="left" w:pos="5954"/>
        </w:tabs>
        <w:ind w:left="2268" w:hanging="2268"/>
        <w:jc w:val="center"/>
        <w:rPr>
          <w:b/>
        </w:rPr>
      </w:pPr>
      <w:r w:rsidRPr="00AC20B4">
        <w:rPr>
          <w:b/>
          <w:noProof/>
        </w:rPr>
        <w:drawing>
          <wp:inline distT="0" distB="0" distL="0" distR="0" wp14:anchorId="29B656E6" wp14:editId="53306CA0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E3F2A" w14:textId="77777777" w:rsidR="00AC20B4" w:rsidRPr="00AC20B4" w:rsidRDefault="00AC20B4" w:rsidP="00AC20B4">
      <w:pPr>
        <w:tabs>
          <w:tab w:val="left" w:pos="5954"/>
        </w:tabs>
        <w:ind w:left="2268" w:hanging="2268"/>
        <w:jc w:val="center"/>
        <w:rPr>
          <w:b/>
        </w:rPr>
      </w:pPr>
    </w:p>
    <w:p w14:paraId="34B9EDDF" w14:textId="77777777" w:rsidR="00AC20B4" w:rsidRPr="00AC20B4" w:rsidRDefault="00AC20B4" w:rsidP="00AC20B4">
      <w:pPr>
        <w:keepNext/>
        <w:tabs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szCs w:val="24"/>
        </w:rPr>
      </w:pPr>
      <w:r w:rsidRPr="00AC20B4">
        <w:rPr>
          <w:rFonts w:eastAsia="Times New Roman" w:cs="Times New Roman"/>
          <w:b/>
          <w:szCs w:val="24"/>
        </w:rPr>
        <w:t>UAB B.BRAUN MEDICAL</w:t>
      </w:r>
    </w:p>
    <w:p w14:paraId="5BE76604" w14:textId="77777777" w:rsidR="00AC20B4" w:rsidRPr="00AC20B4" w:rsidRDefault="00AC20B4" w:rsidP="00AC20B4">
      <w:pPr>
        <w:jc w:val="center"/>
        <w:rPr>
          <w:rFonts w:cs="Times New Roman"/>
        </w:rPr>
      </w:pPr>
      <w:r w:rsidRPr="00AC20B4">
        <w:rPr>
          <w:rFonts w:cs="Times New Roman"/>
        </w:rPr>
        <w:t xml:space="preserve">Kodas 111551739, PVM mok.k LT115517314, Viršuliškių skg.34-1, LT-05132 Vilnius, </w:t>
      </w:r>
    </w:p>
    <w:p w14:paraId="574197C5" w14:textId="77777777" w:rsidR="00AC20B4" w:rsidRPr="00AC20B4" w:rsidRDefault="00AC20B4" w:rsidP="00AC20B4">
      <w:pPr>
        <w:jc w:val="center"/>
        <w:rPr>
          <w:rFonts w:cs="Times New Roman"/>
        </w:rPr>
      </w:pPr>
      <w:r w:rsidRPr="00AC20B4">
        <w:rPr>
          <w:rFonts w:cs="Times New Roman"/>
        </w:rPr>
        <w:t>Tel. 0 5 237 43 33, faksas 0 5 237 43 44, el. paštas: office.lt@bbraun.com</w:t>
      </w:r>
    </w:p>
    <w:p w14:paraId="0A684520" w14:textId="77777777" w:rsidR="00AC20B4" w:rsidRPr="00AC20B4" w:rsidRDefault="00AC20B4" w:rsidP="00AC20B4">
      <w:pPr>
        <w:pBdr>
          <w:bottom w:val="single" w:sz="12" w:space="1" w:color="auto"/>
        </w:pBdr>
        <w:jc w:val="center"/>
        <w:rPr>
          <w:rFonts w:cs="Times New Roman"/>
        </w:rPr>
      </w:pPr>
      <w:r w:rsidRPr="00AC20B4">
        <w:rPr>
          <w:rFonts w:cs="Times New Roman"/>
        </w:rPr>
        <w:t>Atsiskaitomoji sąskaita LT617044060001097040, AB “SEB bankas”, kodas 70440</w:t>
      </w:r>
    </w:p>
    <w:p w14:paraId="5D3086F5" w14:textId="77777777" w:rsidR="00AC20B4" w:rsidRPr="00AC20B4" w:rsidRDefault="00AC20B4" w:rsidP="00AC20B4">
      <w:pPr>
        <w:rPr>
          <w:rFonts w:ascii="Cambria" w:hAnsi="Cambria"/>
        </w:rPr>
      </w:pPr>
    </w:p>
    <w:p w14:paraId="3C6D53BA" w14:textId="77777777" w:rsidR="00C65B59" w:rsidRDefault="00C65B59" w:rsidP="00C65B59">
      <w:pPr>
        <w:widowControl w:val="0"/>
        <w:jc w:val="center"/>
        <w:rPr>
          <w:rFonts w:eastAsia="Times New Roman" w:cs="Times New Roman"/>
          <w:b/>
          <w:szCs w:val="24"/>
          <w:lang w:eastAsia="lt-LT"/>
        </w:rPr>
      </w:pPr>
      <w:r w:rsidRPr="005711CF">
        <w:rPr>
          <w:color w:val="000000" w:themeColor="text1"/>
        </w:rPr>
        <w:t>VšĮ Vilniaus universiteto ligoninė Santaros klinik</w:t>
      </w:r>
      <w:r>
        <w:rPr>
          <w:color w:val="000000" w:themeColor="text1"/>
        </w:rPr>
        <w:t>os</w:t>
      </w:r>
    </w:p>
    <w:p w14:paraId="508C355E" w14:textId="77777777" w:rsidR="005C5445" w:rsidRPr="00CE0C2F" w:rsidRDefault="005C5445" w:rsidP="00182400">
      <w:pPr>
        <w:widowControl w:val="0"/>
        <w:jc w:val="center"/>
        <w:rPr>
          <w:rFonts w:eastAsia="Times New Roman" w:cs="Times New Roman"/>
          <w:b/>
          <w:szCs w:val="24"/>
          <w:lang w:eastAsia="lt-LT"/>
        </w:rPr>
      </w:pPr>
      <w:r w:rsidRPr="00CE0C2F">
        <w:rPr>
          <w:rFonts w:eastAsia="Times New Roman" w:cs="Times New Roman"/>
          <w:b/>
          <w:szCs w:val="24"/>
          <w:lang w:eastAsia="lt-LT"/>
        </w:rPr>
        <w:t>PASIŪLYMAS</w:t>
      </w:r>
    </w:p>
    <w:p w14:paraId="2DE84632" w14:textId="77777777" w:rsidR="00D27205" w:rsidRDefault="00D27205" w:rsidP="00A619BD">
      <w:pPr>
        <w:widowControl w:val="0"/>
        <w:jc w:val="center"/>
        <w:rPr>
          <w:rFonts w:ascii="Times New Roman1" w:hAnsi="Times New Roman1"/>
          <w:b/>
          <w:bCs/>
          <w:color w:val="000000"/>
          <w:sz w:val="22"/>
          <w:lang w:eastAsia="lt-LT"/>
        </w:rPr>
      </w:pPr>
    </w:p>
    <w:p w14:paraId="42D9A6FC" w14:textId="77777777" w:rsidR="00CB0D4C" w:rsidRPr="007C61E0" w:rsidRDefault="00C513C6" w:rsidP="0005083A">
      <w:pPr>
        <w:autoSpaceDE w:val="0"/>
        <w:autoSpaceDN w:val="0"/>
        <w:adjustRightInd w:val="0"/>
        <w:jc w:val="center"/>
        <w:rPr>
          <w:b/>
        </w:rPr>
      </w:pPr>
      <w:r w:rsidRPr="007F1484">
        <w:rPr>
          <w:rFonts w:cs="Times New Roman"/>
          <w:b/>
          <w:bCs/>
        </w:rPr>
        <w:t>A</w:t>
      </w:r>
      <w:r w:rsidR="009E3395" w:rsidRPr="007F1484">
        <w:rPr>
          <w:rFonts w:cs="Times New Roman"/>
          <w:b/>
          <w:bCs/>
        </w:rPr>
        <w:t>tvira</w:t>
      </w:r>
      <w:r w:rsidR="007C61E0">
        <w:rPr>
          <w:rFonts w:cs="Times New Roman"/>
          <w:b/>
          <w:bCs/>
        </w:rPr>
        <w:t>s</w:t>
      </w:r>
      <w:r w:rsidR="009E3395" w:rsidRPr="007F1484">
        <w:rPr>
          <w:rFonts w:cs="Times New Roman"/>
          <w:b/>
          <w:bCs/>
        </w:rPr>
        <w:t xml:space="preserve"> konkurs</w:t>
      </w:r>
      <w:r w:rsidR="007C61E0">
        <w:rPr>
          <w:rFonts w:cs="Times New Roman"/>
          <w:b/>
          <w:bCs/>
        </w:rPr>
        <w:t>as</w:t>
      </w:r>
      <w:r w:rsidR="009E3395" w:rsidRPr="007F1484">
        <w:rPr>
          <w:rFonts w:cs="Times New Roman"/>
          <w:b/>
          <w:bCs/>
        </w:rPr>
        <w:t xml:space="preserve"> </w:t>
      </w:r>
      <w:r w:rsidR="007C61E0">
        <w:rPr>
          <w:rFonts w:cs="Times New Roman"/>
          <w:b/>
          <w:bCs/>
        </w:rPr>
        <w:t>„</w:t>
      </w:r>
      <w:r w:rsidR="0005083A" w:rsidRPr="0062724D">
        <w:rPr>
          <w:rFonts w:eastAsia="TimesNewRomanPS-BoldMT"/>
          <w:b/>
          <w:bCs/>
          <w:lang w:eastAsia="lt-LT"/>
        </w:rPr>
        <w:t xml:space="preserve">Vaistiniai preparatai </w:t>
      </w:r>
      <w:r w:rsidR="0005083A" w:rsidRPr="0062724D">
        <w:rPr>
          <w:b/>
        </w:rPr>
        <w:t>(993</w:t>
      </w:r>
      <w:r w:rsidR="00AB6987">
        <w:rPr>
          <w:b/>
        </w:rPr>
        <w:t>7</w:t>
      </w:r>
      <w:r w:rsidR="0005083A" w:rsidRPr="0062724D">
        <w:rPr>
          <w:b/>
        </w:rPr>
        <w:t>)</w:t>
      </w:r>
      <w:r w:rsidR="007C61E0">
        <w:rPr>
          <w:b/>
        </w:rPr>
        <w:t>“</w:t>
      </w:r>
    </w:p>
    <w:p w14:paraId="03DF81EE" w14:textId="4E2B26A3" w:rsidR="005C5445" w:rsidRDefault="00C65B59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>
        <w:rPr>
          <w:rFonts w:eastAsia="Times New Roman" w:cs="Times New Roman"/>
          <w:b/>
          <w:szCs w:val="20"/>
          <w:lang w:eastAsia="lt-LT"/>
        </w:rPr>
        <w:t>2025-04-25</w:t>
      </w:r>
    </w:p>
    <w:p w14:paraId="16C7781A" w14:textId="3D184380" w:rsidR="00C65B59" w:rsidRPr="005C5445" w:rsidRDefault="00C65B59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/>
          <w:szCs w:val="20"/>
          <w:lang w:eastAsia="lt-LT"/>
        </w:rPr>
        <w:t>Vilnius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0E1A6C" w:rsidRPr="005C5445" w14:paraId="42EE6E66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2DAD" w14:textId="77777777" w:rsidR="000E1A6C" w:rsidRPr="005C5445" w:rsidRDefault="000E1A6C" w:rsidP="000E1A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14:paraId="734D11BF" w14:textId="77777777" w:rsidR="000E1A6C" w:rsidRPr="005C5445" w:rsidRDefault="000E1A6C" w:rsidP="000E1A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CA9" w14:textId="5C326864" w:rsidR="000E1A6C" w:rsidRPr="005C5445" w:rsidRDefault="000E1A6C" w:rsidP="000E1A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157D00">
              <w:t>UAB B.Braun Medical</w:t>
            </w:r>
          </w:p>
        </w:tc>
      </w:tr>
      <w:tr w:rsidR="000E1A6C" w:rsidRPr="005C5445" w14:paraId="64C2D3E8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1466" w14:textId="77777777" w:rsidR="000E1A6C" w:rsidRPr="005C5445" w:rsidRDefault="000E1A6C" w:rsidP="000E1A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14:paraId="4731629F" w14:textId="77777777" w:rsidR="000E1A6C" w:rsidRPr="005C5445" w:rsidRDefault="000E1A6C" w:rsidP="000E1A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83C" w14:textId="14DBB1E0" w:rsidR="000E1A6C" w:rsidRPr="005C5445" w:rsidRDefault="000E1A6C" w:rsidP="000E1A6C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157D00">
              <w:t>Viršuliškių skg.34-1, LT-05132 Vilnius</w:t>
            </w:r>
          </w:p>
        </w:tc>
      </w:tr>
      <w:tr w:rsidR="000E1A6C" w:rsidRPr="005C5445" w14:paraId="03897D58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4A84" w14:textId="77777777" w:rsidR="000E1A6C" w:rsidRPr="005C5445" w:rsidRDefault="000E1A6C" w:rsidP="000E1A6C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E9F" w14:textId="4B43A748" w:rsidR="000E1A6C" w:rsidRPr="005C5445" w:rsidRDefault="000E1A6C" w:rsidP="000E1A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157D00">
              <w:t>Dalius Motiejūnas , pardavimų vadybininkas</w:t>
            </w:r>
          </w:p>
        </w:tc>
      </w:tr>
      <w:tr w:rsidR="000E1A6C" w:rsidRPr="005C5445" w14:paraId="6521F1DB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5BE1" w14:textId="77777777" w:rsidR="000E1A6C" w:rsidRPr="005C5445" w:rsidRDefault="000E1A6C" w:rsidP="000E1A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A872" w14:textId="7D7544E0" w:rsidR="000E1A6C" w:rsidRPr="005C5445" w:rsidRDefault="000E1A6C" w:rsidP="000E1A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157D00">
              <w:t>0 5 237 43 33</w:t>
            </w:r>
          </w:p>
        </w:tc>
      </w:tr>
      <w:tr w:rsidR="000E1A6C" w:rsidRPr="005C5445" w14:paraId="421E4945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5398" w14:textId="77777777" w:rsidR="000E1A6C" w:rsidRPr="005C5445" w:rsidRDefault="000E1A6C" w:rsidP="000E1A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3C9" w14:textId="16E04FC5" w:rsidR="000E1A6C" w:rsidRPr="005C5445" w:rsidRDefault="000E1A6C" w:rsidP="000E1A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157D00">
              <w:t>0 5 237 43 44</w:t>
            </w:r>
          </w:p>
        </w:tc>
      </w:tr>
      <w:tr w:rsidR="000E1A6C" w:rsidRPr="005C5445" w14:paraId="47F7F279" w14:textId="77777777" w:rsidTr="005C54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BF33" w14:textId="77777777" w:rsidR="000E1A6C" w:rsidRPr="005C5445" w:rsidRDefault="000E1A6C" w:rsidP="000E1A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6EB" w14:textId="3660FEED" w:rsidR="000E1A6C" w:rsidRPr="005C5445" w:rsidRDefault="000E1A6C" w:rsidP="000E1A6C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157D00">
              <w:t>office.lt@bbraun.com</w:t>
            </w:r>
          </w:p>
        </w:tc>
      </w:tr>
    </w:tbl>
    <w:p w14:paraId="0E1DE247" w14:textId="77777777"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14:paraId="2B7E7ADC" w14:textId="77777777" w:rsidR="00A2519A" w:rsidRPr="005C5445" w:rsidRDefault="005C5445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A2519A"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14:paraId="2E3C2530" w14:textId="77777777" w:rsidR="00A2519A" w:rsidRPr="005C5445" w:rsidRDefault="00A2519A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1) </w:t>
      </w:r>
      <w:r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atviro konkurso skelbime, paskelbtame Viešųjų pirkimų įstatymo nustatyta tvarka,</w:t>
      </w:r>
    </w:p>
    <w:p w14:paraId="546B5F0E" w14:textId="77777777" w:rsidR="00A2519A" w:rsidRPr="005C5445" w:rsidRDefault="00A2519A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 xml:space="preserve">2) </w:t>
      </w:r>
      <w:r>
        <w:rPr>
          <w:rFonts w:eastAsia="Times New Roman" w:cs="Times New Roman"/>
          <w:szCs w:val="20"/>
          <w:lang w:eastAsia="lt-LT"/>
        </w:rPr>
        <w:t xml:space="preserve">tarptautinio </w:t>
      </w:r>
      <w:r w:rsidRPr="005C5445">
        <w:rPr>
          <w:rFonts w:eastAsia="Times New Roman" w:cs="Times New Roman"/>
          <w:szCs w:val="20"/>
          <w:lang w:eastAsia="lt-LT"/>
        </w:rPr>
        <w:t>atviro konkurso pirkimo dokumentuose,</w:t>
      </w:r>
    </w:p>
    <w:p w14:paraId="362A73E7" w14:textId="77777777" w:rsidR="00A2519A" w:rsidRPr="005C5445" w:rsidRDefault="00A2519A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  <w:t>3) kituose pirkimo dokumentuose (jų paaiškinimuose, papildymuose).</w:t>
      </w:r>
    </w:p>
    <w:p w14:paraId="15AD3A44" w14:textId="77777777" w:rsidR="00A2519A" w:rsidRPr="005C5445" w:rsidRDefault="00A2519A" w:rsidP="00A2519A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31A0F1E9" w14:textId="77777777" w:rsidR="00A2519A" w:rsidRPr="005C5445" w:rsidRDefault="00A2519A" w:rsidP="00A2519A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066D3BC2" w14:textId="77777777" w:rsidR="00A2519A" w:rsidRPr="005C5445" w:rsidRDefault="00A2519A" w:rsidP="00A2519A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>
        <w:rPr>
          <w:rFonts w:eastAsia="Times New Roman" w:cs="Times New Roman"/>
          <w:spacing w:val="-4"/>
          <w:szCs w:val="20"/>
          <w:lang w:eastAsia="lt-LT"/>
        </w:rPr>
        <w:t xml:space="preserve"> saugiu elektroniniu parašu,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14:paraId="279A393A" w14:textId="77777777" w:rsidR="00A2519A" w:rsidRDefault="00A2519A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</w:p>
    <w:p w14:paraId="62921EF0" w14:textId="77777777" w:rsidR="005C5445" w:rsidRPr="005C5445" w:rsidRDefault="00CB6439" w:rsidP="00A2519A">
      <w:pPr>
        <w:widowControl w:val="0"/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14:paraId="427D863F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D839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BFEC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A9EE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14:paraId="569F1090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3CF4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14:paraId="746E31E8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14:paraId="1B70585B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731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782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E7F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7CA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14:paraId="3FFA68D6" w14:textId="77777777"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14:paraId="0494A20D" w14:textId="77777777"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14:paraId="55198B10" w14:textId="77777777" w:rsidR="00E63BA6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</w:p>
    <w:p w14:paraId="4FF8C372" w14:textId="77777777" w:rsidR="005C5445" w:rsidRDefault="005C544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14:paraId="77B2FDA6" w14:textId="77777777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D611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01FF" w14:textId="77777777"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79D8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14:paraId="0F2CDA72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D3A0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096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4EE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14:paraId="46C512CB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14:paraId="116EDC40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 xml:space="preserve">*Pildyti tuomet, jei bus pateikta konfidenciali informacija. Tiekėjas negali nurodyti, kad konfidenciali yra </w:t>
      </w: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lastRenderedPageBreak/>
        <w:t>pasiūlymo kaina arba kad visas pasiūlymas yra konfidencialus.</w:t>
      </w:r>
    </w:p>
    <w:p w14:paraId="6504494E" w14:textId="77777777" w:rsidR="009B6323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</w:p>
    <w:p w14:paraId="707D2F2B" w14:textId="77777777" w:rsidR="005C5445" w:rsidRPr="005C5445" w:rsidRDefault="009B6323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5C5445"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0D876BCD" w14:textId="77777777" w:rsidR="009B6323" w:rsidRDefault="009B6323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</w:p>
    <w:p w14:paraId="1F3F4F99" w14:textId="77777777"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ADD55EE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14:paraId="783671E3" w14:textId="77777777" w:rsidR="00C513C6" w:rsidRDefault="005C5445" w:rsidP="00C513C6">
      <w:pPr>
        <w:widowControl w:val="0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</w:t>
      </w:r>
      <w:r w:rsidR="000E072B">
        <w:rPr>
          <w:rFonts w:eastAsia="Times New Roman" w:cs="Times New Roman"/>
          <w:iCs/>
          <w:szCs w:val="20"/>
          <w:lang w:eastAsia="lt-LT"/>
        </w:rPr>
        <w:t xml:space="preserve"> </w:t>
      </w:r>
      <w:r w:rsidR="000E072B" w:rsidRPr="000E5EE1">
        <w:rPr>
          <w:rFonts w:eastAsia="Times New Roman" w:cs="Times New Roman"/>
          <w:iCs/>
          <w:szCs w:val="20"/>
          <w:lang w:eastAsia="lt-LT"/>
        </w:rPr>
        <w:t>nurodytais įkainiais</w:t>
      </w:r>
      <w:r>
        <w:rPr>
          <w:rFonts w:eastAsia="Times New Roman" w:cs="Times New Roman"/>
          <w:iCs/>
          <w:szCs w:val="20"/>
          <w:lang w:eastAsia="lt-LT"/>
        </w:rPr>
        <w:t xml:space="preserve">: pagal pridedamą lentelę </w:t>
      </w:r>
      <w:r w:rsidR="00C513C6">
        <w:rPr>
          <w:rFonts w:eastAsia="Times New Roman" w:cs="Times New Roman"/>
          <w:iCs/>
          <w:szCs w:val="20"/>
          <w:lang w:eastAsia="lt-LT"/>
        </w:rPr>
        <w:t>(SPS 1 priedas</w:t>
      </w:r>
      <w:r w:rsidR="00094488">
        <w:rPr>
          <w:rFonts w:eastAsia="Times New Roman" w:cs="Times New Roman"/>
          <w:iCs/>
          <w:szCs w:val="20"/>
          <w:lang w:eastAsia="lt-LT"/>
        </w:rPr>
        <w:t xml:space="preserve"> </w:t>
      </w:r>
      <w:r w:rsidR="009E3395">
        <w:rPr>
          <w:rFonts w:eastAsia="Times New Roman" w:cs="Times New Roman"/>
          <w:iCs/>
          <w:szCs w:val="20"/>
          <w:lang w:eastAsia="lt-LT"/>
        </w:rPr>
        <w:t>-</w:t>
      </w:r>
      <w:r w:rsidR="00094488">
        <w:rPr>
          <w:rFonts w:eastAsia="Times New Roman" w:cs="Times New Roman"/>
          <w:iCs/>
          <w:szCs w:val="20"/>
          <w:lang w:eastAsia="lt-LT"/>
        </w:rPr>
        <w:t xml:space="preserve"> </w:t>
      </w:r>
      <w:r w:rsidR="00C513C6">
        <w:rPr>
          <w:rFonts w:eastAsia="Times New Roman" w:cs="Times New Roman"/>
          <w:iCs/>
          <w:szCs w:val="20"/>
          <w:lang w:eastAsia="lt-LT"/>
        </w:rPr>
        <w:t>Techninė specifikacija</w:t>
      </w:r>
      <w:r w:rsidR="005479E5">
        <w:rPr>
          <w:rFonts w:eastAsia="Times New Roman" w:cs="Times New Roman"/>
          <w:iCs/>
          <w:szCs w:val="20"/>
          <w:lang w:eastAsia="lt-LT"/>
        </w:rPr>
        <w:t>)</w:t>
      </w:r>
      <w:r w:rsidR="00C513C6">
        <w:rPr>
          <w:rFonts w:eastAsia="Times New Roman" w:cs="Times New Roman"/>
          <w:iCs/>
          <w:szCs w:val="20"/>
          <w:lang w:eastAsia="lt-LT"/>
        </w:rPr>
        <w:t>.</w:t>
      </w:r>
    </w:p>
    <w:p w14:paraId="5BBBF6EB" w14:textId="77777777" w:rsidR="00B226B9" w:rsidRDefault="00B226B9" w:rsidP="00B226B9">
      <w:pPr>
        <w:widowControl w:val="0"/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14:paraId="54FC6D1C" w14:textId="77777777" w:rsidR="000E072B" w:rsidRDefault="000E072B" w:rsidP="00B226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>Pastabos</w:t>
      </w:r>
      <w:r w:rsidR="005C5445" w:rsidRPr="005C5445">
        <w:rPr>
          <w:rFonts w:eastAsia="Times New Roman" w:cs="Times New Roman"/>
          <w:b/>
          <w:color w:val="000000"/>
          <w:sz w:val="22"/>
          <w:lang w:eastAsia="lt-LT"/>
        </w:rPr>
        <w:t>:</w:t>
      </w:r>
      <w:r w:rsidR="005C5445"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</w:p>
    <w:p w14:paraId="72F2BFE8" w14:textId="77777777" w:rsidR="000E072B" w:rsidRDefault="000E072B" w:rsidP="00B226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>
        <w:rPr>
          <w:rFonts w:eastAsia="Times New Roman" w:cs="Times New Roman"/>
          <w:color w:val="000000"/>
          <w:sz w:val="22"/>
          <w:lang w:eastAsia="lt-LT"/>
        </w:rPr>
        <w:t>1.</w:t>
      </w:r>
      <w:r w:rsidR="005C5445"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>
        <w:rPr>
          <w:rFonts w:eastAsia="Calibri" w:cs="Times New Roman"/>
          <w:i/>
          <w:color w:val="000000"/>
          <w:sz w:val="22"/>
        </w:rPr>
        <w:t xml:space="preserve"> </w:t>
      </w:r>
    </w:p>
    <w:p w14:paraId="65B92755" w14:textId="77777777" w:rsidR="006A2463" w:rsidRDefault="006A2463" w:rsidP="005D0E6F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</w:p>
    <w:p w14:paraId="0B26D20E" w14:textId="77777777" w:rsidR="006A0B09" w:rsidRDefault="005D0E6F" w:rsidP="006A0B09">
      <w:pPr>
        <w:widowControl w:val="0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Siūlomos prekės visiškai atitinka pirkimo dokumentuose nurodytus reikalavimus </w:t>
      </w:r>
      <w:r w:rsidRPr="006A0B09">
        <w:rPr>
          <w:rFonts w:eastAsia="Times New Roman" w:cs="Times New Roman"/>
          <w:b/>
          <w:szCs w:val="20"/>
          <w:lang w:eastAsia="lt-LT"/>
        </w:rPr>
        <w:t xml:space="preserve">(pateikti užpildytą SPS </w:t>
      </w:r>
      <w:r w:rsidR="006A0B09">
        <w:rPr>
          <w:rFonts w:eastAsia="Times New Roman" w:cs="Times New Roman"/>
          <w:b/>
          <w:szCs w:val="20"/>
          <w:lang w:eastAsia="lt-LT"/>
        </w:rPr>
        <w:t xml:space="preserve">1 </w:t>
      </w:r>
      <w:r w:rsidRPr="006A0B09">
        <w:rPr>
          <w:rFonts w:eastAsia="Times New Roman" w:cs="Times New Roman"/>
          <w:b/>
          <w:szCs w:val="20"/>
          <w:lang w:eastAsia="lt-LT"/>
        </w:rPr>
        <w:t>priedą</w:t>
      </w:r>
      <w:r w:rsidR="009E3395">
        <w:rPr>
          <w:rFonts w:eastAsia="Times New Roman" w:cs="Times New Roman"/>
          <w:b/>
          <w:szCs w:val="20"/>
          <w:lang w:eastAsia="lt-LT"/>
        </w:rPr>
        <w:t xml:space="preserve"> -</w:t>
      </w:r>
      <w:r w:rsidR="009E3395" w:rsidRPr="009E3395">
        <w:rPr>
          <w:rFonts w:eastAsia="Times New Roman" w:cs="Times New Roman"/>
          <w:iCs/>
          <w:szCs w:val="20"/>
          <w:lang w:eastAsia="lt-LT"/>
        </w:rPr>
        <w:t xml:space="preserve"> </w:t>
      </w:r>
      <w:r w:rsidR="009E3395">
        <w:rPr>
          <w:rFonts w:eastAsia="Times New Roman" w:cs="Times New Roman"/>
          <w:iCs/>
          <w:szCs w:val="20"/>
          <w:lang w:eastAsia="lt-LT"/>
        </w:rPr>
        <w:t>Techninę specifikaciją.</w:t>
      </w:r>
    </w:p>
    <w:p w14:paraId="6B552552" w14:textId="77777777" w:rsidR="005D0E6F" w:rsidRPr="006A0B09" w:rsidRDefault="005D0E6F" w:rsidP="005D0E6F">
      <w:pPr>
        <w:widowControl w:val="0"/>
        <w:ind w:firstLine="851"/>
        <w:jc w:val="both"/>
        <w:rPr>
          <w:rFonts w:eastAsia="Times New Roman" w:cs="Times New Roman"/>
          <w:b/>
          <w:szCs w:val="20"/>
          <w:lang w:eastAsia="lt-LT"/>
        </w:rPr>
      </w:pPr>
    </w:p>
    <w:p w14:paraId="3C85AA82" w14:textId="77777777"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14:paraId="579724D4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1078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C43A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CFFF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74355E" w:rsidRPr="005C5445" w14:paraId="04406562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5E3" w14:textId="7091396F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C61" w14:textId="0E55434D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A0D" w14:textId="78038AB4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1</w:t>
            </w:r>
          </w:p>
        </w:tc>
      </w:tr>
      <w:tr w:rsidR="0074355E" w:rsidRPr="005C5445" w14:paraId="40619850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1A3" w14:textId="3AED2243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60C" w14:textId="36483C62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6F0" w14:textId="0C413F7D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14</w:t>
            </w:r>
          </w:p>
        </w:tc>
      </w:tr>
      <w:tr w:rsidR="0074355E" w:rsidRPr="005C5445" w14:paraId="6A534BBC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028" w14:textId="3E2D679E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3D7" w14:textId="6EECDDA1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Deklaracijos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8265" w14:textId="0FFF6366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2</w:t>
            </w:r>
          </w:p>
        </w:tc>
      </w:tr>
      <w:tr w:rsidR="0074355E" w:rsidRPr="005C5445" w14:paraId="00AE5155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998" w14:textId="539507E9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FE0" w14:textId="175D56E7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Didemeninio platinimo licenzija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E2F" w14:textId="72DBACEA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2</w:t>
            </w:r>
          </w:p>
        </w:tc>
      </w:tr>
      <w:tr w:rsidR="0074355E" w:rsidRPr="005C5445" w14:paraId="16F5860F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00D" w14:textId="70857468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40D" w14:textId="4ACFAD18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Direktoriaus įgaliojimas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EDFA" w14:textId="1C30608A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1</w:t>
            </w:r>
          </w:p>
        </w:tc>
      </w:tr>
      <w:tr w:rsidR="0074355E" w:rsidRPr="005C5445" w14:paraId="741A00D6" w14:textId="77777777" w:rsidTr="005C544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037" w14:textId="06F45A6A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FFD" w14:textId="673D4489" w:rsidR="0074355E" w:rsidRPr="005C5445" w:rsidRDefault="0074355E" w:rsidP="0074355E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6DE" w14:textId="347B262B" w:rsidR="0074355E" w:rsidRPr="005C5445" w:rsidRDefault="0074355E" w:rsidP="0074355E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AB7410">
              <w:t>1</w:t>
            </w:r>
          </w:p>
        </w:tc>
      </w:tr>
    </w:tbl>
    <w:p w14:paraId="249F08CE" w14:textId="77777777"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14:paraId="04219271" w14:textId="77777777" w:rsidR="00CB6439" w:rsidRPr="005D0E6F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D0E6F">
        <w:rPr>
          <w:rFonts w:eastAsia="Times New Roman" w:cs="Times New Roman"/>
          <w:szCs w:val="20"/>
          <w:lang w:eastAsia="lt-LT"/>
        </w:rPr>
        <w:t xml:space="preserve">Pasiūlymas galioja </w:t>
      </w:r>
      <w:r w:rsidR="00C62D9E" w:rsidRPr="002F64C8">
        <w:rPr>
          <w:rFonts w:eastAsia="Times New Roman" w:cs="Times New Roman"/>
          <w:szCs w:val="24"/>
          <w:lang w:eastAsia="ar-SA"/>
        </w:rPr>
        <w:t>90 kalendorinių dienų nuo pasiūlymų pateikimo termino pabaigos.</w:t>
      </w:r>
    </w:p>
    <w:p w14:paraId="16FBB718" w14:textId="77777777" w:rsidR="00E53859" w:rsidRPr="005D0E6F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14:paraId="51ABD67B" w14:textId="77777777" w:rsid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p w14:paraId="193C63E8" w14:textId="77777777" w:rsidR="00031D00" w:rsidRDefault="00031D00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14:paraId="4DAEEAD1" w14:textId="77777777" w:rsidR="00031D00" w:rsidRDefault="00031D00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14:paraId="3EB30ECC" w14:textId="683C6E79" w:rsidR="00031D00" w:rsidRPr="00AA10F9" w:rsidRDefault="00031D00" w:rsidP="00031D00">
      <w:r w:rsidRPr="00AA10F9">
        <w:rPr>
          <w:rFonts w:cs="Times New Roman"/>
        </w:rPr>
        <w:t>viešųjų pirkimų specialistė - biuro administratorė</w:t>
      </w:r>
      <w:r>
        <w:rPr>
          <w:rFonts w:cs="Times New Roman"/>
        </w:rPr>
        <w:t xml:space="preserve">         </w:t>
      </w:r>
      <w:r w:rsidRPr="00AA10F9">
        <w:rPr>
          <w:rFonts w:cs="Times New Roman"/>
        </w:rPr>
        <w:t xml:space="preserve"> Vaida Vereniūtė – Berlinskienė</w:t>
      </w:r>
    </w:p>
    <w:p w14:paraId="374ACF12" w14:textId="77777777" w:rsidR="00031D00" w:rsidRPr="005C5445" w:rsidRDefault="00031D00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14:paraId="7AFDBED1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00074" w14:textId="77777777" w:rsidR="005C5445" w:rsidRPr="006A0B09" w:rsidRDefault="005C5445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04" w:type="dxa"/>
          </w:tcPr>
          <w:p w14:paraId="402E3ED4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D18F1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6222ABCB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56735" w14:textId="77777777" w:rsidR="005C5445" w:rsidRPr="006A0B09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48" w:type="dxa"/>
          </w:tcPr>
          <w:p w14:paraId="20F53BA4" w14:textId="77777777"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14:paraId="1E1F90D6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8E59A0" w14:textId="77777777" w:rsidR="005C5445" w:rsidRPr="006A0B09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6A0B09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 w:rsidRPr="006A0B0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6A0B09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14:paraId="37113926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A418B" w14:textId="77777777" w:rsidR="005C5445" w:rsidRPr="006A0B09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A0B09"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6A0B09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6A0B09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2C414A10" w14:textId="77777777" w:rsidR="005C5445" w:rsidRPr="006A0B09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C3161C" w14:textId="77777777" w:rsidR="005C5445" w:rsidRPr="006A0B09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6A0B09"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6A0B09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6A0B09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5A342941" w14:textId="77777777" w:rsidR="005C5445" w:rsidRPr="00D56202" w:rsidRDefault="005C5445" w:rsidP="005C5445">
            <w:pPr>
              <w:ind w:right="-1"/>
              <w:jc w:val="center"/>
              <w:rPr>
                <w:rFonts w:eastAsia="Times New Roman" w:cs="Times New Roman"/>
                <w:b/>
                <w:sz w:val="22"/>
                <w:szCs w:val="20"/>
                <w:lang w:eastAsia="lt-LT"/>
              </w:rPr>
            </w:pPr>
          </w:p>
        </w:tc>
      </w:tr>
    </w:tbl>
    <w:p w14:paraId="3C041CA3" w14:textId="77777777" w:rsidR="00336DA1" w:rsidRDefault="00336DA1">
      <w:pPr>
        <w:rPr>
          <w:i/>
        </w:rPr>
      </w:pPr>
    </w:p>
    <w:p w14:paraId="04CB6A37" w14:textId="77777777" w:rsidR="0074520B" w:rsidRDefault="00336DA1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sectPr w:rsidR="0074520B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2079" w14:textId="77777777" w:rsidR="00C92AD5" w:rsidRDefault="00C92AD5" w:rsidP="00E9244D">
      <w:r>
        <w:separator/>
      </w:r>
    </w:p>
  </w:endnote>
  <w:endnote w:type="continuationSeparator" w:id="0">
    <w:p w14:paraId="54B9E368" w14:textId="77777777" w:rsidR="00C92AD5" w:rsidRDefault="00C92AD5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1907C" w14:textId="77777777"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4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0ABED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91B6" w14:textId="77777777" w:rsidR="00C92AD5" w:rsidRDefault="00C92AD5" w:rsidP="00E9244D">
      <w:r>
        <w:separator/>
      </w:r>
    </w:p>
  </w:footnote>
  <w:footnote w:type="continuationSeparator" w:id="0">
    <w:p w14:paraId="40DDB03F" w14:textId="77777777" w:rsidR="00C92AD5" w:rsidRDefault="00C92AD5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A9"/>
    <w:rsid w:val="00027892"/>
    <w:rsid w:val="00030D47"/>
    <w:rsid w:val="00031D00"/>
    <w:rsid w:val="00042F60"/>
    <w:rsid w:val="0005083A"/>
    <w:rsid w:val="00050F62"/>
    <w:rsid w:val="00060A8E"/>
    <w:rsid w:val="0007261D"/>
    <w:rsid w:val="00072EE1"/>
    <w:rsid w:val="0007491D"/>
    <w:rsid w:val="00075C3C"/>
    <w:rsid w:val="00094488"/>
    <w:rsid w:val="0009538D"/>
    <w:rsid w:val="000A467A"/>
    <w:rsid w:val="000A525B"/>
    <w:rsid w:val="000C3121"/>
    <w:rsid w:val="000C58F1"/>
    <w:rsid w:val="000E072B"/>
    <w:rsid w:val="000E1A6C"/>
    <w:rsid w:val="000E5EE1"/>
    <w:rsid w:val="0010650E"/>
    <w:rsid w:val="0013729D"/>
    <w:rsid w:val="00152B8E"/>
    <w:rsid w:val="00161C52"/>
    <w:rsid w:val="001751AD"/>
    <w:rsid w:val="001777D8"/>
    <w:rsid w:val="00182400"/>
    <w:rsid w:val="001B694B"/>
    <w:rsid w:val="001C3006"/>
    <w:rsid w:val="001E260D"/>
    <w:rsid w:val="001F3257"/>
    <w:rsid w:val="001F7352"/>
    <w:rsid w:val="00222EAD"/>
    <w:rsid w:val="00235BAA"/>
    <w:rsid w:val="00237149"/>
    <w:rsid w:val="002631FB"/>
    <w:rsid w:val="002866ED"/>
    <w:rsid w:val="002D5949"/>
    <w:rsid w:val="002E4428"/>
    <w:rsid w:val="002F7942"/>
    <w:rsid w:val="003000B4"/>
    <w:rsid w:val="003162E7"/>
    <w:rsid w:val="00336DA1"/>
    <w:rsid w:val="003568F1"/>
    <w:rsid w:val="003C4EF4"/>
    <w:rsid w:val="003F5B1E"/>
    <w:rsid w:val="00406FB9"/>
    <w:rsid w:val="00417592"/>
    <w:rsid w:val="0042789F"/>
    <w:rsid w:val="00445815"/>
    <w:rsid w:val="004458AE"/>
    <w:rsid w:val="00447CCD"/>
    <w:rsid w:val="004853E2"/>
    <w:rsid w:val="00487496"/>
    <w:rsid w:val="00491626"/>
    <w:rsid w:val="00494655"/>
    <w:rsid w:val="004D73A2"/>
    <w:rsid w:val="004F2568"/>
    <w:rsid w:val="004F2748"/>
    <w:rsid w:val="004F29B1"/>
    <w:rsid w:val="004F3D33"/>
    <w:rsid w:val="00523CC4"/>
    <w:rsid w:val="005438B0"/>
    <w:rsid w:val="005479E5"/>
    <w:rsid w:val="00555DDF"/>
    <w:rsid w:val="005B30E9"/>
    <w:rsid w:val="005C5445"/>
    <w:rsid w:val="005D0E6F"/>
    <w:rsid w:val="005F6819"/>
    <w:rsid w:val="006045A2"/>
    <w:rsid w:val="00625093"/>
    <w:rsid w:val="00643A1C"/>
    <w:rsid w:val="00677430"/>
    <w:rsid w:val="00687DC9"/>
    <w:rsid w:val="006A0B09"/>
    <w:rsid w:val="006A1085"/>
    <w:rsid w:val="006A2463"/>
    <w:rsid w:val="006C3649"/>
    <w:rsid w:val="006F2DB6"/>
    <w:rsid w:val="006F6D8B"/>
    <w:rsid w:val="00710510"/>
    <w:rsid w:val="007217EE"/>
    <w:rsid w:val="007316BC"/>
    <w:rsid w:val="0074355E"/>
    <w:rsid w:val="0074520B"/>
    <w:rsid w:val="00763B72"/>
    <w:rsid w:val="00787517"/>
    <w:rsid w:val="007B433C"/>
    <w:rsid w:val="007C22C2"/>
    <w:rsid w:val="007C61E0"/>
    <w:rsid w:val="007F1484"/>
    <w:rsid w:val="00810324"/>
    <w:rsid w:val="00813E0E"/>
    <w:rsid w:val="008159DB"/>
    <w:rsid w:val="00815F3F"/>
    <w:rsid w:val="00843825"/>
    <w:rsid w:val="00855EAE"/>
    <w:rsid w:val="0087679F"/>
    <w:rsid w:val="00890AC1"/>
    <w:rsid w:val="00892622"/>
    <w:rsid w:val="008A3017"/>
    <w:rsid w:val="008D7D34"/>
    <w:rsid w:val="008E791D"/>
    <w:rsid w:val="0090483A"/>
    <w:rsid w:val="009057EC"/>
    <w:rsid w:val="009235A2"/>
    <w:rsid w:val="00925074"/>
    <w:rsid w:val="00961138"/>
    <w:rsid w:val="009A276C"/>
    <w:rsid w:val="009B11B6"/>
    <w:rsid w:val="009B6323"/>
    <w:rsid w:val="009C5821"/>
    <w:rsid w:val="009C61AC"/>
    <w:rsid w:val="009E02BF"/>
    <w:rsid w:val="009E3395"/>
    <w:rsid w:val="00A2519A"/>
    <w:rsid w:val="00A40397"/>
    <w:rsid w:val="00A419E7"/>
    <w:rsid w:val="00A619BD"/>
    <w:rsid w:val="00A62D82"/>
    <w:rsid w:val="00AA4C6F"/>
    <w:rsid w:val="00AB54D1"/>
    <w:rsid w:val="00AB6987"/>
    <w:rsid w:val="00AC20B4"/>
    <w:rsid w:val="00AE221F"/>
    <w:rsid w:val="00B16FF1"/>
    <w:rsid w:val="00B226B9"/>
    <w:rsid w:val="00B239A8"/>
    <w:rsid w:val="00B24280"/>
    <w:rsid w:val="00B3658D"/>
    <w:rsid w:val="00B459BE"/>
    <w:rsid w:val="00B76ACB"/>
    <w:rsid w:val="00B83BB4"/>
    <w:rsid w:val="00B84197"/>
    <w:rsid w:val="00B93E95"/>
    <w:rsid w:val="00B93FA9"/>
    <w:rsid w:val="00BA00EF"/>
    <w:rsid w:val="00BA6699"/>
    <w:rsid w:val="00C03773"/>
    <w:rsid w:val="00C21AC4"/>
    <w:rsid w:val="00C33DEA"/>
    <w:rsid w:val="00C40951"/>
    <w:rsid w:val="00C513C6"/>
    <w:rsid w:val="00C57A67"/>
    <w:rsid w:val="00C62D9E"/>
    <w:rsid w:val="00C65B59"/>
    <w:rsid w:val="00C663EE"/>
    <w:rsid w:val="00C70457"/>
    <w:rsid w:val="00C92AD5"/>
    <w:rsid w:val="00CB0D4C"/>
    <w:rsid w:val="00CB6439"/>
    <w:rsid w:val="00CE0C2F"/>
    <w:rsid w:val="00D27205"/>
    <w:rsid w:val="00D30B23"/>
    <w:rsid w:val="00D52640"/>
    <w:rsid w:val="00D56202"/>
    <w:rsid w:val="00D768A9"/>
    <w:rsid w:val="00D93B09"/>
    <w:rsid w:val="00DD17F4"/>
    <w:rsid w:val="00DD7F2C"/>
    <w:rsid w:val="00E53859"/>
    <w:rsid w:val="00E63BA6"/>
    <w:rsid w:val="00E84916"/>
    <w:rsid w:val="00E9244D"/>
    <w:rsid w:val="00E96F9E"/>
    <w:rsid w:val="00EB1367"/>
    <w:rsid w:val="00EF54A1"/>
    <w:rsid w:val="00F21636"/>
    <w:rsid w:val="00F25013"/>
    <w:rsid w:val="00F31F33"/>
    <w:rsid w:val="00F508D5"/>
    <w:rsid w:val="00F755BE"/>
    <w:rsid w:val="00FB540C"/>
    <w:rsid w:val="00FB6155"/>
    <w:rsid w:val="00FE61E9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1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customStyle="1" w:styleId="Heading">
    <w:name w:val="Heading"/>
    <w:next w:val="Normal"/>
    <w:rsid w:val="0074520B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paragraph" w:customStyle="1" w:styleId="Body2">
    <w:name w:val="Body 2"/>
    <w:rsid w:val="00DD17F4"/>
    <w:pPr>
      <w:suppressAutoHyphens/>
      <w:spacing w:after="40"/>
      <w:jc w:val="both"/>
    </w:pPr>
    <w:rPr>
      <w:rFonts w:eastAsia="Arial Unicode MS" w:cs="Arial Unicode MS"/>
      <w:color w:val="000000"/>
      <w:sz w:val="22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2025-08-27T08:54:00Z</dcterms:created>
  <dcterms:modified xsi:type="dcterms:W3CDTF">2025-08-27T08:54:00Z</dcterms:modified>
</cp:coreProperties>
</file>