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145"/>
        <w:gridCol w:w="1973"/>
        <w:gridCol w:w="2545"/>
      </w:tblGrid>
      <w:tr w:rsidR="00F9391E" w:rsidRPr="00D0744D" w14:paraId="566CC31C" w14:textId="77777777" w:rsidTr="007777FA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43221221" w:rsidR="006B07B9" w:rsidRPr="00E0037A" w:rsidRDefault="00384823" w:rsidP="0038482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GYDYMO PASKIRTIES PASTATO, AUKŠTAKALNIO G. 3,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UTENA, REKONSTRAVIMO DARBAI</w:t>
            </w:r>
            <w:r w:rsidR="00EC14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KARTU SU DARBO PROJEKTO PARENGIMU</w:t>
            </w:r>
          </w:p>
        </w:tc>
      </w:tr>
      <w:tr w:rsidR="005C0275" w:rsidRPr="00E0037A" w14:paraId="0725EE83" w14:textId="77777777" w:rsidTr="007777FA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45" w:type="dxa"/>
            <w:vAlign w:val="center"/>
          </w:tcPr>
          <w:p w14:paraId="0000000E" w14:textId="7CC91FF6" w:rsidR="006B07B9" w:rsidRPr="00E0037A" w:rsidRDefault="00C45A5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2024-12-20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468EFDC3" w:rsidR="006B07B9" w:rsidRPr="00E0037A" w:rsidRDefault="00C45A5C" w:rsidP="00C45A5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F16-291</w:t>
            </w:r>
          </w:p>
        </w:tc>
      </w:tr>
      <w:tr w:rsidR="00FF6769" w:rsidRPr="00E0037A" w14:paraId="760CA4A7" w14:textId="77777777" w:rsidTr="007777FA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4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7777FA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45" w:type="dxa"/>
            <w:vAlign w:val="center"/>
          </w:tcPr>
          <w:p w14:paraId="1511378A" w14:textId="433A5209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F6769" w:rsidRPr="00E0037A" w14:paraId="59BE8455" w14:textId="77777777" w:rsidTr="007777FA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4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7777FA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19" w14:textId="77777777" w:rsidR="006B07B9" w:rsidRPr="00F92E4E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vAlign w:val="center"/>
          </w:tcPr>
          <w:p w14:paraId="0000001C" w14:textId="1FA99826" w:rsidR="006B07B9" w:rsidRPr="00F92E4E" w:rsidRDefault="000819C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Viešoji įstaiga </w:t>
            </w:r>
            <w:r w:rsidR="00BF7470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Utenos</w:t>
            </w:r>
            <w:r w:rsidR="00E37551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ligoninė</w:t>
            </w:r>
          </w:p>
        </w:tc>
      </w:tr>
      <w:tr w:rsidR="00F9391E" w:rsidRPr="00E0037A" w14:paraId="03BC7CDD" w14:textId="77777777" w:rsidTr="007777FA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1F" w14:textId="62035D56" w:rsidR="006B07B9" w:rsidRPr="00F92E4E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18" w:type="dxa"/>
            <w:gridSpan w:val="2"/>
            <w:vAlign w:val="center"/>
          </w:tcPr>
          <w:p w14:paraId="00000022" w14:textId="77777777" w:rsidR="006B07B9" w:rsidRPr="00F92E4E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7777FA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25" w14:textId="77777777" w:rsidR="006B07B9" w:rsidRPr="00F92E4E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28" w14:textId="30F10465" w:rsidR="006B07B9" w:rsidRPr="00F92E4E" w:rsidRDefault="003848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183854143</w:t>
            </w:r>
          </w:p>
        </w:tc>
      </w:tr>
      <w:tr w:rsidR="00F9391E" w:rsidRPr="00D0744D" w14:paraId="6449DD65" w14:textId="77777777" w:rsidTr="007777FA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2B" w14:textId="77777777" w:rsidR="006B07B9" w:rsidRPr="00F92E4E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18" w:type="dxa"/>
            <w:gridSpan w:val="2"/>
          </w:tcPr>
          <w:p w14:paraId="0000002E" w14:textId="77777777" w:rsidR="006B07B9" w:rsidRPr="00F92E4E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7777FA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1" w14:textId="77777777" w:rsidR="006B07B9" w:rsidRPr="00F92E4E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18" w:type="dxa"/>
            <w:gridSpan w:val="2"/>
            <w:vAlign w:val="center"/>
          </w:tcPr>
          <w:p w14:paraId="00000034" w14:textId="024AA18A" w:rsidR="006B07B9" w:rsidRPr="00F92E4E" w:rsidRDefault="00E3755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486D5AF4" w14:textId="77777777" w:rsidTr="007777FA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7" w14:textId="77777777" w:rsidR="006B07B9" w:rsidRPr="00F92E4E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18" w:type="dxa"/>
            <w:gridSpan w:val="2"/>
            <w:vAlign w:val="center"/>
          </w:tcPr>
          <w:p w14:paraId="0000003A" w14:textId="093E533C" w:rsidR="006B07B9" w:rsidRPr="00F92E4E" w:rsidRDefault="00BA6B26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LT</w:t>
            </w:r>
            <w:r w:rsidR="00CF68A9" w:rsidRPr="00F92E4E">
              <w:rPr>
                <w:rFonts w:ascii="Arial" w:hAnsi="Arial" w:cs="Arial"/>
                <w:sz w:val="18"/>
                <w:szCs w:val="18"/>
              </w:rPr>
              <w:t xml:space="preserve"> 04 7044 0600 0251 6012</w:t>
            </w:r>
          </w:p>
        </w:tc>
      </w:tr>
      <w:tr w:rsidR="00F9391E" w:rsidRPr="00E0037A" w14:paraId="264715E4" w14:textId="77777777" w:rsidTr="007777FA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D" w14:textId="77777777" w:rsidR="006B07B9" w:rsidRPr="00F92E4E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vAlign w:val="center"/>
          </w:tcPr>
          <w:p w14:paraId="00000040" w14:textId="2FAEF8E3" w:rsidR="006B07B9" w:rsidRPr="00F92E4E" w:rsidRDefault="003848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Aukštakalnio g. 3, 28151 Utena</w:t>
            </w:r>
          </w:p>
        </w:tc>
      </w:tr>
      <w:tr w:rsidR="00F9391E" w:rsidRPr="00E0037A" w14:paraId="101F8334" w14:textId="77777777" w:rsidTr="00F92E4E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43" w14:textId="77777777" w:rsidR="006B07B9" w:rsidRPr="00F92E4E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23C399FC" w14:textId="77777777" w:rsidR="00CF68A9" w:rsidRPr="00F92E4E" w:rsidRDefault="00CF68A9" w:rsidP="00CF68A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2E4E">
              <w:rPr>
                <w:rFonts w:ascii="Arial" w:hAnsi="Arial" w:cs="Arial"/>
                <w:sz w:val="18"/>
                <w:szCs w:val="18"/>
              </w:rPr>
              <w:t xml:space="preserve"> Tel. +370 389 63820</w:t>
            </w:r>
          </w:p>
          <w:p w14:paraId="00000047" w14:textId="595CE937" w:rsidR="006B07B9" w:rsidRPr="00F92E4E" w:rsidRDefault="00CF68A9" w:rsidP="00CF68A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2E4E">
              <w:rPr>
                <w:rFonts w:ascii="Arial" w:hAnsi="Arial" w:cs="Arial"/>
                <w:sz w:val="18"/>
                <w:szCs w:val="18"/>
              </w:rPr>
              <w:t xml:space="preserve">El. p.: </w:t>
            </w:r>
            <w:hyperlink r:id="rId12" w:history="1">
              <w:r w:rsidRPr="00F92E4E">
                <w:rPr>
                  <w:rStyle w:val="Hipersaitas"/>
                  <w:rFonts w:ascii="Arial" w:hAnsi="Arial" w:cs="Arial"/>
                  <w:sz w:val="18"/>
                  <w:szCs w:val="18"/>
                </w:rPr>
                <w:t>info@utenosligonine.lt</w:t>
              </w:r>
            </w:hyperlink>
          </w:p>
        </w:tc>
      </w:tr>
      <w:tr w:rsidR="00F9391E" w:rsidRPr="00E0037A" w14:paraId="5B241BB7" w14:textId="77777777" w:rsidTr="00F92E4E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72B7518" w14:textId="7EF1029F" w:rsidR="00D06733" w:rsidRPr="00F92E4E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17C2EA2A" w14:textId="4C5C8FA8" w:rsidR="00D06733" w:rsidRPr="00F92E4E" w:rsidRDefault="000819C0" w:rsidP="00F92E4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Direktorius </w:t>
            </w:r>
            <w:r w:rsidR="00CF68A9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Tomas Saladis</w:t>
            </w:r>
          </w:p>
          <w:p w14:paraId="2937C242" w14:textId="1CAE1BC6" w:rsidR="000819C0" w:rsidRPr="00F92E4E" w:rsidRDefault="000819C0" w:rsidP="00F92E4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CF68A9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+370 38963820</w:t>
            </w:r>
          </w:p>
        </w:tc>
      </w:tr>
      <w:tr w:rsidR="00F9391E" w:rsidRPr="00D0744D" w14:paraId="0C57A111" w14:textId="77777777" w:rsidTr="00F92E4E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3CB71178" w14:textId="5323DA76" w:rsidR="000F27DF" w:rsidRPr="00F92E4E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3530D560" w14:textId="77777777" w:rsidR="00BA6B26" w:rsidRPr="00F92E4E" w:rsidRDefault="00BA6B2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562609ED" w14:textId="3A965B14" w:rsidR="000F27DF" w:rsidRPr="00F92E4E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9C0" w:rsidRPr="00F92E4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7777FA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18" w:type="dxa"/>
            <w:gridSpan w:val="2"/>
            <w:vAlign w:val="center"/>
          </w:tcPr>
          <w:p w14:paraId="00000050" w14:textId="76A9ED4A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F1984BB" w14:textId="77777777" w:rsidTr="007777FA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56" w14:textId="48AA2447" w:rsidR="000F27DF" w:rsidRPr="00E0037A" w:rsidRDefault="005C6E8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Vidista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F9391E" w:rsidRPr="00E0037A" w14:paraId="2105E66F" w14:textId="77777777" w:rsidTr="007777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18" w:type="dxa"/>
            <w:gridSpan w:val="2"/>
          </w:tcPr>
          <w:p w14:paraId="0000005C" w14:textId="60C6C467" w:rsidR="000F27DF" w:rsidRPr="00E0037A" w:rsidRDefault="005C6E8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F9391E" w:rsidRPr="00E0037A" w14:paraId="7A65E465" w14:textId="77777777" w:rsidTr="007777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62" w14:textId="466B5B16" w:rsidR="000F27DF" w:rsidRPr="00E0037A" w:rsidRDefault="005C6E8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183819733</w:t>
            </w:r>
          </w:p>
        </w:tc>
      </w:tr>
      <w:tr w:rsidR="00F9391E" w:rsidRPr="00E0037A" w14:paraId="31F8001C" w14:textId="77777777" w:rsidTr="007777FA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18" w:type="dxa"/>
            <w:gridSpan w:val="2"/>
          </w:tcPr>
          <w:p w14:paraId="00000068" w14:textId="76DBF9EE" w:rsidR="000F27DF" w:rsidRPr="00E0037A" w:rsidRDefault="005C6E8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1229111C" w14:textId="77777777" w:rsidTr="007777FA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18" w:type="dxa"/>
            <w:gridSpan w:val="2"/>
          </w:tcPr>
          <w:p w14:paraId="0000006E" w14:textId="68F8B26F" w:rsidR="000F27DF" w:rsidRPr="00E0037A" w:rsidRDefault="005C6E8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LT838197314</w:t>
            </w:r>
          </w:p>
        </w:tc>
      </w:tr>
      <w:tr w:rsidR="00F9391E" w:rsidRPr="00E0037A" w14:paraId="4C8217F8" w14:textId="77777777" w:rsidTr="007777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18" w:type="dxa"/>
            <w:gridSpan w:val="2"/>
          </w:tcPr>
          <w:p w14:paraId="00000074" w14:textId="7ED953B8" w:rsidR="000F27DF" w:rsidRPr="00E0037A" w:rsidRDefault="005C6E8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LT30 7044 0600 0254 3674</w:t>
            </w:r>
          </w:p>
        </w:tc>
      </w:tr>
      <w:tr w:rsidR="00F9391E" w:rsidRPr="00E0037A" w14:paraId="35DE52CC" w14:textId="77777777" w:rsidTr="007777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7A" w14:textId="45F533E1" w:rsidR="000F27DF" w:rsidRPr="00E0037A" w:rsidRDefault="005C6E8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Ukmergės g.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6, 28138 Utena</w:t>
            </w:r>
          </w:p>
        </w:tc>
      </w:tr>
      <w:tr w:rsidR="007777FA" w:rsidRPr="00E0037A" w14:paraId="2D1B1D73" w14:textId="77777777" w:rsidTr="007777FA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7777FA" w:rsidRPr="00E0037A" w:rsidRDefault="007777FA" w:rsidP="00777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D" w14:textId="77777777" w:rsidR="007777FA" w:rsidRPr="00E0037A" w:rsidRDefault="007777FA" w:rsidP="007777F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1DB6B5C1" w14:textId="77777777" w:rsidR="007777FA" w:rsidRPr="00E0037A" w:rsidRDefault="007777FA" w:rsidP="007777F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+370 612 02502</w:t>
            </w:r>
          </w:p>
          <w:p w14:paraId="00000081" w14:textId="1D09B2EC" w:rsidR="007777FA" w:rsidRPr="00E0037A" w:rsidRDefault="007777FA" w:rsidP="007777FA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84520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</w:t>
              </w:r>
              <w:r w:rsidRPr="00845201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@</w:t>
              </w:r>
              <w:proofErr w:type="spellStart"/>
              <w:r w:rsidRPr="0084520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vidista.lt</w:t>
              </w:r>
              <w:proofErr w:type="spellEnd"/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777FA" w:rsidRPr="00E0037A" w14:paraId="664258F6" w14:textId="77777777" w:rsidTr="007777FA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7777FA" w:rsidRPr="00E0037A" w:rsidRDefault="007777FA" w:rsidP="00777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4FA0C596" w14:textId="50BFD802" w:rsidR="007777FA" w:rsidRPr="00E0037A" w:rsidRDefault="007777FA" w:rsidP="007777F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65C8DFE6" w14:textId="3AD15BAE" w:rsidR="007777FA" w:rsidRPr="00E0037A" w:rsidRDefault="007777FA" w:rsidP="007777F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Vida </w:t>
            </w:r>
            <w:proofErr w:type="spellStart"/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Maišėnienė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 </w:t>
            </w:r>
            <w:hyperlink r:id="rId14" w:history="1">
              <w:r w:rsidRPr="0084520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</w:t>
              </w:r>
              <w:r w:rsidRPr="00845201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@</w:t>
              </w:r>
              <w:proofErr w:type="spellStart"/>
              <w:r w:rsidRPr="0084520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vidista.lt</w:t>
              </w:r>
              <w:proofErr w:type="spellEnd"/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777FA" w:rsidRPr="00D0744D" w14:paraId="1EA9AF0B" w14:textId="77777777" w:rsidTr="007777FA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7777FA" w:rsidRPr="00E0037A" w:rsidRDefault="007777FA" w:rsidP="00777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84" w14:textId="7EDBC203" w:rsidR="007777FA" w:rsidRPr="00E0037A" w:rsidRDefault="007777FA" w:rsidP="007777F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74017938" w14:textId="77777777" w:rsidR="00C45A5C" w:rsidRDefault="00C45A5C" w:rsidP="007777FA">
            <w:pPr>
              <w:tabs>
                <w:tab w:val="left" w:pos="89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0000008A" w14:textId="660BF6A1" w:rsidR="007777FA" w:rsidRPr="00E0037A" w:rsidRDefault="00000000" w:rsidP="007777FA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7FA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777F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D0744D" w14:paraId="6EAD057F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8C" w14:textId="28016994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567E57" w:rsidRPr="00E0037A" w14:paraId="7EB8C46E" w14:textId="77777777" w:rsidTr="007777FA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92" w14:textId="77777777" w:rsidR="00567E57" w:rsidRPr="00E0037A" w:rsidRDefault="00567E57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93" w14:textId="77777777" w:rsidR="00567E57" w:rsidRPr="00E0037A" w:rsidRDefault="00567E57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shd w:val="clear" w:color="auto" w:fill="FFFFFF" w:themeFill="background1"/>
          </w:tcPr>
          <w:p w14:paraId="00000096" w14:textId="3379733C" w:rsidR="00567E57" w:rsidRPr="00E0037A" w:rsidRDefault="00567E5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r w:rsid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Plėtros partneriai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567E57" w:rsidRPr="00E0037A" w14:paraId="1154B45D" w14:textId="77777777" w:rsidTr="007777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8" w14:textId="77777777" w:rsidR="00567E57" w:rsidRPr="00E0037A" w:rsidRDefault="00567E57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99" w14:textId="77777777" w:rsidR="00567E57" w:rsidRPr="00E0037A" w:rsidRDefault="00567E57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  <w:shd w:val="clear" w:color="auto" w:fill="FFFFFF" w:themeFill="background1"/>
          </w:tcPr>
          <w:p w14:paraId="0000009C" w14:textId="1E3A2341" w:rsidR="00567E57" w:rsidRPr="00E0037A" w:rsidRDefault="00384823" w:rsidP="00DD39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302813895</w:t>
            </w:r>
          </w:p>
        </w:tc>
      </w:tr>
      <w:tr w:rsidR="00567E57" w:rsidRPr="00E0037A" w14:paraId="799805C2" w14:textId="77777777" w:rsidTr="007777FA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E" w14:textId="77777777" w:rsidR="00567E57" w:rsidRPr="00E0037A" w:rsidRDefault="00567E57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9F" w14:textId="77777777" w:rsidR="00567E57" w:rsidRPr="00E0037A" w:rsidRDefault="00567E57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shd w:val="clear" w:color="auto" w:fill="FFFFFF" w:themeFill="background1"/>
          </w:tcPr>
          <w:p w14:paraId="000000A2" w14:textId="69E555EE" w:rsidR="00567E57" w:rsidRPr="00E0037A" w:rsidRDefault="00384823" w:rsidP="00A42CF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Laisvės pr. 77B, 06152 Vilnius</w:t>
            </w:r>
          </w:p>
        </w:tc>
      </w:tr>
      <w:tr w:rsidR="00567E57" w:rsidRPr="00E0037A" w14:paraId="5821E999" w14:textId="77777777" w:rsidTr="007777FA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4" w14:textId="77777777" w:rsidR="00567E57" w:rsidRPr="00E0037A" w:rsidRDefault="00567E57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A5" w14:textId="77777777" w:rsidR="00567E57" w:rsidRPr="00E0037A" w:rsidRDefault="00567E57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shd w:val="clear" w:color="auto" w:fill="FFFFFF" w:themeFill="background1"/>
            <w:vAlign w:val="center"/>
          </w:tcPr>
          <w:p w14:paraId="09A3D0FE" w14:textId="3AB1F786" w:rsidR="00567E57" w:rsidRDefault="00567E57" w:rsidP="00BA6B2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819C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E37551" w:rsidRPr="00E375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</w:t>
            </w:r>
            <w:r w:rsidR="00384823">
              <w:t xml:space="preserve"> </w:t>
            </w:r>
            <w:r w:rsidR="00384823"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652 44457</w:t>
            </w:r>
          </w:p>
          <w:p w14:paraId="000000A9" w14:textId="387E595F" w:rsidR="00E37551" w:rsidRPr="00E0037A" w:rsidRDefault="00384823" w:rsidP="00BA6B2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4823">
              <w:rPr>
                <w:rStyle w:val="Hipersaitas"/>
                <w:lang w:val="lt-LT"/>
              </w:rPr>
              <w:t>info@pletrospartneriai.lt</w:t>
            </w:r>
          </w:p>
        </w:tc>
      </w:tr>
      <w:tr w:rsidR="00567E57" w:rsidRPr="00E0037A" w14:paraId="280B71D1" w14:textId="77777777" w:rsidTr="007777FA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B" w14:textId="77777777" w:rsidR="00567E57" w:rsidRPr="00E0037A" w:rsidRDefault="00567E57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AC" w14:textId="2CD6FAAF" w:rsidR="00567E57" w:rsidRPr="00E0037A" w:rsidRDefault="00567E57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18" w:type="dxa"/>
            <w:gridSpan w:val="2"/>
            <w:shd w:val="clear" w:color="auto" w:fill="FFFFFF" w:themeFill="background1"/>
            <w:vAlign w:val="center"/>
          </w:tcPr>
          <w:p w14:paraId="000000B0" w14:textId="19392B1B" w:rsidR="00567E57" w:rsidRDefault="0038482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Zita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Gudlevičienė</w:t>
            </w:r>
            <w:proofErr w:type="spellEnd"/>
          </w:p>
          <w:p w14:paraId="000000B1" w14:textId="77944769" w:rsidR="00567E57" w:rsidRPr="00E0037A" w:rsidRDefault="00567E57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67E57" w:rsidRPr="00E0037A" w14:paraId="3C435F58" w14:textId="77777777" w:rsidTr="007777FA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27D49EE0" w14:textId="77777777" w:rsidR="00567E57" w:rsidRPr="00E0037A" w:rsidRDefault="00567E57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22DFB7AA" w14:textId="73BCEB84" w:rsidR="00567E57" w:rsidRDefault="00567E57" w:rsidP="00567E5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67E5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metodų taikym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</w:p>
        </w:tc>
        <w:tc>
          <w:tcPr>
            <w:tcW w:w="4518" w:type="dxa"/>
            <w:gridSpan w:val="2"/>
            <w:shd w:val="clear" w:color="auto" w:fill="FFFFFF" w:themeFill="background1"/>
            <w:vAlign w:val="center"/>
          </w:tcPr>
          <w:p w14:paraId="7B95C8C0" w14:textId="21314914" w:rsidR="00567E57" w:rsidRDefault="00C27619" w:rsidP="003F722B">
            <w:pPr>
              <w:tabs>
                <w:tab w:val="left" w:pos="1019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2F08E8" w:rsidRPr="00E0037A" w14:paraId="5A1A3398" w14:textId="77777777" w:rsidTr="00F92E4E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B3" w14:textId="77777777" w:rsidR="002F08E8" w:rsidRPr="00E0037A" w:rsidRDefault="002F08E8" w:rsidP="002F08E8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B4" w14:textId="77777777" w:rsidR="002F08E8" w:rsidRPr="00E0037A" w:rsidRDefault="002F08E8" w:rsidP="002F08E8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B7" w14:textId="1C7DBBDB" w:rsidR="002F08E8" w:rsidRPr="00F92E4E" w:rsidRDefault="002F08E8" w:rsidP="002F08E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hAnsi="Arial" w:cs="Arial"/>
                <w:sz w:val="18"/>
                <w:szCs w:val="18"/>
              </w:rPr>
              <w:t>UAB „</w:t>
            </w:r>
            <w:proofErr w:type="spellStart"/>
            <w:r w:rsidRPr="00F92E4E">
              <w:rPr>
                <w:rFonts w:ascii="Arial" w:hAnsi="Arial" w:cs="Arial"/>
                <w:sz w:val="18"/>
                <w:szCs w:val="18"/>
              </w:rPr>
              <w:t>Plėtros</w:t>
            </w:r>
            <w:proofErr w:type="spellEnd"/>
            <w:r w:rsidRPr="00F92E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2E4E">
              <w:rPr>
                <w:rFonts w:ascii="Arial" w:hAnsi="Arial" w:cs="Arial"/>
                <w:sz w:val="18"/>
                <w:szCs w:val="18"/>
              </w:rPr>
              <w:t>partneriai</w:t>
            </w:r>
            <w:proofErr w:type="spellEnd"/>
            <w:r w:rsidRPr="00F92E4E"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  <w:tr w:rsidR="002F08E8" w:rsidRPr="00E0037A" w14:paraId="3A3A31CD" w14:textId="77777777" w:rsidTr="00F92E4E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9" w14:textId="77777777" w:rsidR="002F08E8" w:rsidRPr="00E0037A" w:rsidRDefault="002F08E8" w:rsidP="002F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BA" w14:textId="77777777" w:rsidR="002F08E8" w:rsidRPr="00E0037A" w:rsidRDefault="002F08E8" w:rsidP="002F08E8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BD" w14:textId="1E9C75D6" w:rsidR="002F08E8" w:rsidRPr="00F92E4E" w:rsidRDefault="002F08E8" w:rsidP="002F08E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hAnsi="Arial" w:cs="Arial"/>
                <w:sz w:val="18"/>
                <w:szCs w:val="18"/>
              </w:rPr>
              <w:t>302813895</w:t>
            </w:r>
          </w:p>
        </w:tc>
      </w:tr>
      <w:tr w:rsidR="002F08E8" w:rsidRPr="00E0037A" w14:paraId="6595484F" w14:textId="77777777" w:rsidTr="00F92E4E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F" w14:textId="77777777" w:rsidR="002F08E8" w:rsidRPr="00E0037A" w:rsidRDefault="002F08E8" w:rsidP="002F0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0" w14:textId="77777777" w:rsidR="002F08E8" w:rsidRPr="00E0037A" w:rsidRDefault="002F08E8" w:rsidP="002F08E8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C3" w14:textId="73614BD6" w:rsidR="002F08E8" w:rsidRPr="00F92E4E" w:rsidRDefault="002F08E8" w:rsidP="002F08E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F92E4E">
              <w:rPr>
                <w:rFonts w:ascii="Arial" w:hAnsi="Arial" w:cs="Arial"/>
                <w:sz w:val="18"/>
                <w:szCs w:val="18"/>
              </w:rPr>
              <w:t>Laisvės</w:t>
            </w:r>
            <w:proofErr w:type="spellEnd"/>
            <w:r w:rsidRPr="00F92E4E">
              <w:rPr>
                <w:rFonts w:ascii="Arial" w:hAnsi="Arial" w:cs="Arial"/>
                <w:sz w:val="18"/>
                <w:szCs w:val="18"/>
              </w:rPr>
              <w:t xml:space="preserve"> pr. 77B, 06152 Vilnius</w:t>
            </w:r>
          </w:p>
        </w:tc>
      </w:tr>
      <w:tr w:rsidR="00F9391E" w:rsidRPr="00E0037A" w14:paraId="2B03D970" w14:textId="77777777" w:rsidTr="00F92E4E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17F00C89" w14:textId="77777777" w:rsidR="002F08E8" w:rsidRPr="00F92E4E" w:rsidRDefault="002F08E8" w:rsidP="002F08E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Tel. +370  652 44457</w:t>
            </w:r>
          </w:p>
          <w:p w14:paraId="000000CA" w14:textId="3BD45435" w:rsidR="000F27DF" w:rsidRPr="00F92E4E" w:rsidRDefault="00F92E4E" w:rsidP="002F08E8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F92E4E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info@pletrospartneriai.lt</w:t>
              </w:r>
            </w:hyperlink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4DB97641" w14:textId="77777777" w:rsidTr="00F92E4E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420F751B" w14:textId="77777777" w:rsidR="002F08E8" w:rsidRPr="00F92E4E" w:rsidRDefault="002F08E8" w:rsidP="002F08E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Zita </w:t>
            </w:r>
            <w:proofErr w:type="spellStart"/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Gudlevičienė</w:t>
            </w:r>
            <w:proofErr w:type="spellEnd"/>
          </w:p>
          <w:p w14:paraId="000000D2" w14:textId="0E8480E8" w:rsidR="000F27DF" w:rsidRPr="00F92E4E" w:rsidRDefault="00F92E4E" w:rsidP="002F08E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5EFA69E9" w14:textId="77777777" w:rsidTr="00F92E4E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D8" w14:textId="4B07C3D0" w:rsidR="000F27DF" w:rsidRPr="00F92E4E" w:rsidRDefault="00B721C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UAB Mūsų paslaugos</w:t>
            </w:r>
          </w:p>
        </w:tc>
      </w:tr>
      <w:tr w:rsidR="00F9391E" w:rsidRPr="00E0037A" w14:paraId="47BE08BA" w14:textId="77777777" w:rsidTr="00F92E4E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DE" w14:textId="363A4164" w:rsidR="000F27DF" w:rsidRPr="00F92E4E" w:rsidRDefault="00B721CA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302647427</w:t>
            </w:r>
          </w:p>
        </w:tc>
      </w:tr>
      <w:tr w:rsidR="00F9391E" w:rsidRPr="00E0037A" w14:paraId="6061B5CA" w14:textId="77777777" w:rsidTr="00F92E4E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0E4" w14:textId="262CB099" w:rsidR="000F27DF" w:rsidRPr="00F92E4E" w:rsidRDefault="00B721CA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S. Žukausko g. 18-64, LT-08234 Vilnius</w:t>
            </w:r>
          </w:p>
        </w:tc>
      </w:tr>
      <w:tr w:rsidR="00F9391E" w:rsidRPr="00E0037A" w14:paraId="1F87E7A4" w14:textId="77777777" w:rsidTr="00F92E4E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3D1FF559" w14:textId="77777777" w:rsidR="000F27DF" w:rsidRPr="00F92E4E" w:rsidRDefault="00B721CA" w:rsidP="00B721C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Tel. +37062084243</w:t>
            </w:r>
          </w:p>
          <w:p w14:paraId="000000EB" w14:textId="7F6DE03F" w:rsidR="00B721CA" w:rsidRPr="00F92E4E" w:rsidRDefault="00F92E4E" w:rsidP="00B721C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F92E4E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kestutis.petkevicius@gmail.com</w:t>
              </w:r>
            </w:hyperlink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3BCE4F94" w14:textId="77777777" w:rsidTr="00F92E4E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5058E235" w14:textId="77777777" w:rsidR="000F27DF" w:rsidRPr="00F92E4E" w:rsidRDefault="00B721CA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Kęstutis Petkevičius</w:t>
            </w:r>
          </w:p>
          <w:p w14:paraId="000000F3" w14:textId="0C51FE34" w:rsidR="00B721CA" w:rsidRPr="00F92E4E" w:rsidRDefault="00F92E4E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6006C2" w:rsidRPr="00AE5731" w14:paraId="262358AC" w14:textId="42EFE9D3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0F5" w14:textId="5D41CC09" w:rsidR="006006C2" w:rsidRPr="00F92E4E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D0744D" w14:paraId="75F8C62C" w14:textId="256E5436" w:rsidTr="007777FA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vAlign w:val="center"/>
          </w:tcPr>
          <w:p w14:paraId="000000FF" w14:textId="1C912E74" w:rsidR="006006C2" w:rsidRPr="00F92E4E" w:rsidRDefault="00384823" w:rsidP="00AB64B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2E4E">
              <w:rPr>
                <w:rFonts w:ascii="Arial" w:eastAsia="Arial" w:hAnsi="Arial" w:cs="Arial"/>
                <w:sz w:val="18"/>
                <w:szCs w:val="18"/>
                <w:lang w:val="lt-LT"/>
              </w:rPr>
              <w:t>GYDYMO PASKIRTIES PASTATO, AUKŠTAKALNIO G. 3, UTENA, REKONSTRAVIMO DARBAI</w:t>
            </w:r>
          </w:p>
        </w:tc>
      </w:tr>
      <w:tr w:rsidR="006006C2" w:rsidRPr="00E0037A" w14:paraId="3AA441BF" w14:textId="0792395A" w:rsidTr="007777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18" w:type="dxa"/>
            <w:gridSpan w:val="2"/>
            <w:vAlign w:val="center"/>
          </w:tcPr>
          <w:p w14:paraId="00000105" w14:textId="4064862D" w:rsidR="006006C2" w:rsidRPr="00E0037A" w:rsidRDefault="003848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Aukštakalnio g. 3, Utena</w:t>
            </w:r>
          </w:p>
        </w:tc>
      </w:tr>
      <w:tr w:rsidR="006006C2" w:rsidRPr="00E0037A" w14:paraId="18E423F0" w14:textId="46EFB6D3" w:rsidTr="007777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10B" w14:textId="201EFCC9" w:rsidR="006006C2" w:rsidRPr="00E0037A" w:rsidRDefault="003848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8297-4003-2020</w:t>
            </w:r>
          </w:p>
        </w:tc>
      </w:tr>
      <w:tr w:rsidR="006006C2" w:rsidRPr="006C2887" w14:paraId="02B560D8" w14:textId="77777777" w:rsidTr="007777FA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18" w:type="dxa"/>
            <w:gridSpan w:val="2"/>
            <w:vAlign w:val="center"/>
          </w:tcPr>
          <w:p w14:paraId="6024E6C1" w14:textId="20E69516" w:rsidR="006006C2" w:rsidRPr="00E0037A" w:rsidRDefault="000819C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Negyvenamasis (gydymo paskirties)</w:t>
            </w:r>
          </w:p>
        </w:tc>
      </w:tr>
      <w:tr w:rsidR="00F9391E" w:rsidRPr="00E0037A" w14:paraId="386FD498" w14:textId="4A8566AA" w:rsidTr="007777FA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111" w14:textId="57A3C9F1" w:rsidR="0055165E" w:rsidRPr="00F96C1D" w:rsidRDefault="00F33693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96C1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Žemės sklypas </w:t>
            </w:r>
          </w:p>
        </w:tc>
      </w:tr>
      <w:tr w:rsidR="00F9391E" w:rsidRPr="00E0037A" w14:paraId="29FF5DF5" w14:textId="05925834" w:rsidTr="007777FA">
        <w:trPr>
          <w:trHeight w:val="37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117" w14:textId="24F9DF11" w:rsidR="0055165E" w:rsidRPr="00F96C1D" w:rsidRDefault="00384823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Aukštakalnio g. 3, Utena</w:t>
            </w:r>
          </w:p>
        </w:tc>
      </w:tr>
      <w:tr w:rsidR="00F9391E" w:rsidRPr="00E0037A" w14:paraId="26EEBCF8" w14:textId="3E2A5ED0" w:rsidTr="007777FA">
        <w:trPr>
          <w:trHeight w:val="2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1A" w14:textId="389E7060" w:rsidR="0055165E" w:rsidRPr="00B70B9C" w:rsidRDefault="00E37551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Kadastrinis</w:t>
            </w:r>
            <w:r w:rsidR="0055165E" w:rsidRPr="00B70B9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11D" w14:textId="6F790947" w:rsidR="0055165E" w:rsidRPr="00B70B9C" w:rsidRDefault="00384823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4823">
              <w:rPr>
                <w:rFonts w:ascii="Arial" w:eastAsia="Arial" w:hAnsi="Arial" w:cs="Arial"/>
                <w:sz w:val="18"/>
                <w:szCs w:val="18"/>
                <w:lang w:val="lt-LT"/>
              </w:rPr>
              <w:t>8270/0003:39</w:t>
            </w:r>
          </w:p>
        </w:tc>
      </w:tr>
      <w:tr w:rsidR="00F9391E" w:rsidRPr="00E0037A" w14:paraId="7FF0ED49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3" w14:textId="469964C7" w:rsidR="0055165E" w:rsidRPr="00E0037A" w:rsidRDefault="00567E57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Rengs </w:t>
            </w:r>
            <w:r w:rsidR="00BA6B26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Rangov</w:t>
            </w:r>
            <w:r w:rsidR="00F1614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as arba jo pasitelkiamas ūkio subjektas</w:t>
            </w:r>
          </w:p>
        </w:tc>
      </w:tr>
      <w:tr w:rsidR="00F9391E" w:rsidRPr="00E0037A" w14:paraId="1506E932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lk16839922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shd w:val="clear" w:color="auto" w:fill="FFFFFF" w:themeFill="background1"/>
            <w:vAlign w:val="center"/>
          </w:tcPr>
          <w:p w14:paraId="00000129" w14:textId="2154CD73" w:rsidR="0055165E" w:rsidRPr="007A2BCA" w:rsidRDefault="00FC4503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lt-LT"/>
              </w:rPr>
            </w:pPr>
            <w:r w:rsidRPr="00FC450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2024-05-10</w:t>
            </w:r>
          </w:p>
        </w:tc>
      </w:tr>
      <w:bookmarkEnd w:id="9"/>
      <w:tr w:rsidR="00F9391E" w:rsidRPr="00E0037A" w14:paraId="10A505DA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F" w14:textId="7A7CA427" w:rsidR="0055165E" w:rsidRPr="000819C0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819C0"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F9391E" w:rsidRPr="00E0037A" w14:paraId="25DE4182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35" w14:textId="5B505F6A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5A83CC60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7" w14:textId="7ADF605E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3B" w14:textId="5CF80FD6" w:rsidR="0055165E" w:rsidRPr="00E0037A" w:rsidRDefault="005C6E8B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3 094 819,43 (trys milijonai devyniasdešimt keturi tūkstančiai aštuoni šimtai devyniolika eurų, 43 ct)</w:t>
            </w:r>
          </w:p>
        </w:tc>
      </w:tr>
      <w:tr w:rsidR="00F9391E" w:rsidRPr="00E0037A" w14:paraId="0D4468E7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D" w14:textId="7E4F173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1" w14:textId="6D281107" w:rsidR="0055165E" w:rsidRPr="00E0037A" w:rsidRDefault="005C6E8B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557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5C6E8B">
              <w:rPr>
                <w:rFonts w:ascii="Arial" w:eastAsia="Arial" w:hAnsi="Arial" w:cs="Arial"/>
                <w:sz w:val="18"/>
                <w:szCs w:val="18"/>
                <w:lang w:val="lt-LT"/>
              </w:rPr>
              <w:t>702,01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(du milijonai penki šimtai penkiasdešimt septyni tūkstančiai</w:t>
            </w:r>
            <w:r w:rsidR="0007480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septyni šimtai du eurai, 01 ct)</w:t>
            </w:r>
          </w:p>
        </w:tc>
      </w:tr>
      <w:tr w:rsidR="00F9391E" w:rsidRPr="00E0037A" w14:paraId="790A9AF8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3" w14:textId="668026A6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Pradinės sutarties vertė,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7" w14:textId="7555BB60" w:rsidR="0055165E" w:rsidRPr="00E0037A" w:rsidRDefault="00607F98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442C635A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9" w14:textId="0786A623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Pradinės sutarties vertė, EUR, be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D" w14:textId="62E81138" w:rsidR="0055165E" w:rsidRPr="00E0037A" w:rsidRDefault="00607F98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28911A9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F" w14:textId="3059CBE5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53" w14:textId="750253F3" w:rsidR="0055165E" w:rsidRPr="00E0037A" w:rsidRDefault="00B24765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Pr="00E0037A" w:rsidDel="00B247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AE5731" w14:paraId="11186614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59" w14:textId="1D362F0E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B" w14:textId="65DCB173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2D9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7196E8B8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67E34" w:rsidRPr="00AE5731" w14:paraId="62483F09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4FEA9556" w14:textId="317E64F1" w:rsidR="00967E34" w:rsidRPr="00F1614E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1614E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18" w:type="dxa"/>
            <w:gridSpan w:val="2"/>
            <w:vAlign w:val="center"/>
          </w:tcPr>
          <w:p w14:paraId="756FEF9D" w14:textId="456AD068" w:rsidR="00967E34" w:rsidRPr="00F1614E" w:rsidRDefault="00B24765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D0744D" w14:paraId="43AFEF14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18" w:type="dxa"/>
            <w:gridSpan w:val="2"/>
            <w:vAlign w:val="center"/>
          </w:tcPr>
          <w:p w14:paraId="1CB2BF7E" w14:textId="07B3CCB4" w:rsidR="00FF6769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20560A42" w:rsidR="00FF6769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2D9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E0037A" w14:paraId="421FF5C3" w14:textId="77777777" w:rsidTr="007777FA">
        <w:trPr>
          <w:trHeight w:val="233"/>
        </w:trPr>
        <w:tc>
          <w:tcPr>
            <w:tcW w:w="5683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07E5FAA8" w:rsidR="0055165E" w:rsidRPr="00E0037A" w:rsidRDefault="00B24765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03914FD5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57488B17" w14:textId="488CFEC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7777FA">
        <w:trPr>
          <w:trHeight w:val="233"/>
        </w:trPr>
        <w:tc>
          <w:tcPr>
            <w:tcW w:w="5683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CCDA16D" w:rsidR="0055165E" w:rsidRPr="00E0037A" w:rsidRDefault="00B24765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F4C8FB7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0" w14:textId="7DB8A5B9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74" w14:textId="17B69463" w:rsidR="0055165E" w:rsidRPr="00E0037A" w:rsidRDefault="00B24765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0744D" w14:paraId="14383B1E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6" w14:textId="3CD7A55E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7A" w14:textId="2FCD2F8E" w:rsidR="0055165E" w:rsidRPr="00E0037A" w:rsidRDefault="00EF6ED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ataskaitiniu laikotarpiu atliktų 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E0037A" w14:paraId="7AE62388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80" w14:textId="2EA4EAEA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52631D54" w14:textId="77777777" w:rsidTr="007777FA">
        <w:trPr>
          <w:trHeight w:val="67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B2" w14:textId="1E90C9DD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</w:t>
            </w:r>
            <w:r w:rsidR="00DD39C3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.1.</w:t>
            </w:r>
            <w:r w:rsidR="00DD39C3">
              <w:rPr>
                <w:rFonts w:ascii="Arial" w:eastAsia="Arial" w:hAnsi="Arial" w:cs="Arial"/>
                <w:sz w:val="18"/>
                <w:szCs w:val="18"/>
                <w:lang w:val="lt-LT"/>
              </w:rPr>
              <w:t>1.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 p.)</w:t>
            </w:r>
          </w:p>
        </w:tc>
        <w:tc>
          <w:tcPr>
            <w:tcW w:w="4518" w:type="dxa"/>
            <w:gridSpan w:val="2"/>
            <w:shd w:val="clear" w:color="auto" w:fill="FFFFFF" w:themeFill="background1"/>
            <w:vAlign w:val="center"/>
          </w:tcPr>
          <w:p w14:paraId="000001B6" w14:textId="4C496B2A" w:rsidR="0055165E" w:rsidRPr="00DD39C3" w:rsidRDefault="00384823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DD39C3" w:rsidRPr="00DD39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 nuo Sutarties įsigaliojimo dienos</w:t>
            </w:r>
            <w:r w:rsidR="00B247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(be pratęsimo galimybės)</w:t>
            </w:r>
            <w:r w:rsidR="009567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</w:p>
        </w:tc>
      </w:tr>
      <w:tr w:rsidR="00F9391E" w:rsidRPr="00E0037A" w14:paraId="6060CB4A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7777FA">
        <w:trPr>
          <w:trHeight w:val="27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18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19C601F2" w14:textId="77777777" w:rsidTr="007777FA">
        <w:trPr>
          <w:trHeight w:val="68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18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7777FA">
        <w:trPr>
          <w:trHeight w:val="68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18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6E393148" w14:textId="77777777" w:rsidTr="007777FA">
        <w:trPr>
          <w:trHeight w:val="346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18" w:type="dxa"/>
            <w:gridSpan w:val="2"/>
            <w:vAlign w:val="center"/>
          </w:tcPr>
          <w:p w14:paraId="000001D7" w14:textId="2CB79BD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7900E6B6" w14:textId="77777777" w:rsid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  <w:p w14:paraId="000001DB" w14:textId="50ACC970" w:rsidR="00E37551" w:rsidRPr="00E0037A" w:rsidRDefault="00E37551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38A4DFBB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FA" w14:textId="2FCCC6D5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D826D8" w:rsidRPr="00E0037A" w14:paraId="2827E386" w14:textId="77777777" w:rsidTr="007777FA">
        <w:trPr>
          <w:trHeight w:val="289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FC" w14:textId="68AAF88E" w:rsidR="00D826D8" w:rsidRPr="00E0037A" w:rsidRDefault="00D826D8" w:rsidP="00D826D8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1FD" w14:textId="77777777" w:rsidR="00D826D8" w:rsidRPr="00E0037A" w:rsidRDefault="00D826D8" w:rsidP="00D826D8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18" w:type="dxa"/>
            <w:gridSpan w:val="2"/>
            <w:shd w:val="clear" w:color="auto" w:fill="FFFFFF" w:themeFill="background1"/>
          </w:tcPr>
          <w:p w14:paraId="00000200" w14:textId="10D5710C" w:rsidR="00D826D8" w:rsidRPr="00E0037A" w:rsidRDefault="003F722B" w:rsidP="00D826D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43 400,00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  <w:r w:rsidR="00B247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24765" w:rsidRPr="00B24765">
              <w:rPr>
                <w:rFonts w:ascii="Arial" w:eastAsia="Arial" w:hAnsi="Arial" w:cs="Arial"/>
                <w:sz w:val="18"/>
                <w:szCs w:val="18"/>
                <w:lang w:val="lt-LT"/>
              </w:rPr>
              <w:t>vienam draudžiamajam įvykiui.</w:t>
            </w:r>
          </w:p>
        </w:tc>
      </w:tr>
      <w:tr w:rsidR="00D826D8" w:rsidRPr="00E0037A" w14:paraId="1D5061C6" w14:textId="77777777" w:rsidTr="007777FA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2" w14:textId="77777777" w:rsidR="00D826D8" w:rsidRPr="00E0037A" w:rsidRDefault="00D826D8" w:rsidP="00D82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03" w14:textId="77777777" w:rsidR="00D826D8" w:rsidRPr="00E0037A" w:rsidRDefault="00D826D8" w:rsidP="00D826D8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06" w14:textId="2BDAEFD6" w:rsidR="00D826D8" w:rsidRPr="00E0037A" w:rsidRDefault="003F722B" w:rsidP="00D826D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 didesnė kaip 2900,00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E0037A" w14:paraId="2FC3B775" w14:textId="77777777" w:rsidTr="007777FA">
        <w:trPr>
          <w:trHeight w:val="226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20C" w14:textId="70D82CCE" w:rsidR="00E0037A" w:rsidRPr="00635AD2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35AD2">
              <w:rPr>
                <w:rFonts w:ascii="Arial" w:eastAsia="Arial" w:hAnsi="Arial" w:cs="Arial"/>
                <w:sz w:val="18"/>
                <w:szCs w:val="18"/>
                <w:lang w:val="lt-LT"/>
              </w:rPr>
              <w:t>Objekto atkuriamoji vertė</w:t>
            </w:r>
          </w:p>
        </w:tc>
      </w:tr>
      <w:tr w:rsidR="00F9391E" w:rsidRPr="00E0037A" w14:paraId="0261C4C5" w14:textId="77777777" w:rsidTr="007777FA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212" w14:textId="411588B3" w:rsidR="00E0037A" w:rsidRPr="00E0037A" w:rsidRDefault="00B24765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247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0,1 procento apdraustų darbų draudimo sumos, bet ne mažesnė nei 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  <w:r w:rsidRPr="00B247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BC6750E" w14:textId="77777777" w:rsidTr="007777FA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18" w:type="dxa"/>
            <w:gridSpan w:val="2"/>
            <w:shd w:val="clear" w:color="auto" w:fill="auto"/>
          </w:tcPr>
          <w:p w14:paraId="00000218" w14:textId="3D0F263E" w:rsidR="00E0037A" w:rsidRPr="00E0037A" w:rsidRDefault="001A5A6C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43</w:t>
            </w:r>
            <w:r w:rsidR="00BA07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  <w:r w:rsidR="00B247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24765" w:rsidRPr="00B24765">
              <w:rPr>
                <w:rFonts w:ascii="Arial" w:eastAsia="Arial" w:hAnsi="Arial" w:cs="Arial"/>
                <w:sz w:val="18"/>
                <w:szCs w:val="18"/>
                <w:lang w:val="lt-LT"/>
              </w:rPr>
              <w:t>vienam draudžiamajam įvykiui</w:t>
            </w:r>
          </w:p>
        </w:tc>
      </w:tr>
      <w:tr w:rsidR="00F9391E" w:rsidRPr="00E0037A" w14:paraId="0785A2D6" w14:textId="77777777" w:rsidTr="007777FA">
        <w:trPr>
          <w:trHeight w:val="355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1E" w14:textId="6FFA5DD5" w:rsidR="00E0037A" w:rsidRPr="00E0037A" w:rsidRDefault="00BA078E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 didesnė kaip </w:t>
            </w:r>
            <w:r w:rsidR="002E24DC">
              <w:rPr>
                <w:rFonts w:ascii="Arial" w:eastAsia="Arial" w:hAnsi="Arial" w:cs="Arial"/>
                <w:sz w:val="18"/>
                <w:szCs w:val="18"/>
                <w:lang w:val="lt-LT"/>
              </w:rPr>
              <w:t>2900,00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E0037A" w14:paraId="35BDC298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24" w14:textId="0FD63002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4BDF216D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2A" w14:textId="3B184ACC" w:rsidR="00E0037A" w:rsidRPr="00E0037A" w:rsidRDefault="00635AD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F9391E" w:rsidRPr="00E0037A" w14:paraId="4A123521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30" w14:textId="055056A6" w:rsidR="00E0037A" w:rsidRPr="00E0037A" w:rsidRDefault="00635AD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5000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AD52AA" w:rsidRPr="00E0037A" w14:paraId="43CB4DEA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7C9BADE1" w14:textId="018DC8C3" w:rsidR="00AD52AA" w:rsidRPr="00AD52AA" w:rsidRDefault="00F1614E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1614E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3.1.10 p. (aplinkos apsaugos vadybos sistemų standartų reikalavimų nesilaikymas arba statyboje naudojamų statybinių medžiagų neatitikimas minimaliems aplinkos apsaugos kriterijams)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7B6A9B0D" w14:textId="235AE631" w:rsidR="00AD52AA" w:rsidRPr="00AD52A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D52AA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AD52AA" w:rsidRPr="00E0037A" w14:paraId="45D54891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322F2C97" w14:textId="5A05B26E" w:rsidR="00AD52AA" w:rsidRPr="00AD52AA" w:rsidRDefault="00F1614E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1614E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3.1.11 p. (Sutarties nutraukimas dėl  aplinkos apsaugos vadybos sistemų standartų reikalavimų nesilaikymo arba dėl statyboje naudojamų statybinių medžiagų neatitikimo minimaliems aplinkos apsaugos kriterijams)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56CE5D11" w14:textId="78BCB0A6" w:rsidR="00AD52AA" w:rsidRPr="00AD52A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D52AA">
              <w:rPr>
                <w:rFonts w:ascii="Arial" w:eastAsia="Arial" w:hAnsi="Arial" w:cs="Arial"/>
                <w:sz w:val="18"/>
                <w:szCs w:val="18"/>
                <w:lang w:val="lt-LT"/>
              </w:rPr>
              <w:t>5000 EUR</w:t>
            </w:r>
          </w:p>
        </w:tc>
      </w:tr>
      <w:tr w:rsidR="00AD52AA" w:rsidRPr="00E0037A" w14:paraId="378D075C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2" w14:textId="0C3A39A3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36" w14:textId="6335854F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AD52AA" w:rsidRPr="00E0037A" w14:paraId="0163E2BD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1D92B1B7" w14:textId="4475C154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1FB86E15" w14:textId="081F72D8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AD52AA" w:rsidRPr="00E0037A" w14:paraId="38601C21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8" w14:textId="16ED9BF3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3C" w14:textId="2AE7CE48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AD52AA" w:rsidRPr="00E0037A" w14:paraId="57EC3C88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2104F58C" w14:textId="59F07B64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564CB5EE" w14:textId="5401F3B9" w:rsidR="00AD52AA" w:rsidRPr="00E0037A" w:rsidRDefault="00942349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AD52AA" w:rsidRPr="00D0744D" w14:paraId="04E66858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E" w14:textId="07DAC306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1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42" w14:textId="51651B5F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AD52AA" w:rsidRPr="00D0744D" w14:paraId="251E57A3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4A" w14:textId="63289DF2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4E" w14:textId="3CD3BAB4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AD52AA" w:rsidRPr="00D0744D" w14:paraId="7AE95B0E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0" w14:textId="4357668A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3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54" w14:textId="347DEE26" w:rsidR="00AD52AA" w:rsidRPr="00E0037A" w:rsidRDefault="00942349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0,04 proc. nuo neatliktų darbų vertės</w:t>
            </w:r>
            <w:r w:rsidR="00AD52A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</w:t>
            </w:r>
          </w:p>
        </w:tc>
      </w:tr>
      <w:tr w:rsidR="00AD52AA" w:rsidRPr="00D0744D" w14:paraId="11FDF50E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6" w14:textId="1C91DDFC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6"/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5A" w14:textId="5ED562F0" w:rsidR="00AD52AA" w:rsidRPr="001E14DC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14DC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EC14BC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1E14D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% nuo nesumokėtos sumos už kiekvieną pavėluotą dieną</w:t>
            </w:r>
          </w:p>
        </w:tc>
      </w:tr>
      <w:tr w:rsidR="00AD52AA" w:rsidRPr="00E0037A" w14:paraId="56AEE131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C" w14:textId="666A18EE" w:rsidR="00AD52AA" w:rsidRPr="00E0037A" w:rsidRDefault="00AD52AA" w:rsidP="00AD52A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60" w14:textId="63B8B6DC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AD52AA" w:rsidRPr="00E0037A" w14:paraId="0E01FD1B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2" w14:textId="58FB321A" w:rsidR="00AD52AA" w:rsidRPr="00E0037A" w:rsidRDefault="00AD52AA" w:rsidP="00AD52A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66" w14:textId="3ACD879D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AD52AA" w:rsidRPr="00E0037A" w14:paraId="7D57A249" w14:textId="77777777" w:rsidTr="007777FA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8" w14:textId="1404B2A3" w:rsidR="00AD52AA" w:rsidRPr="00E0037A" w:rsidRDefault="00AD52AA" w:rsidP="00AD52A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6C" w14:textId="4EFD2101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neapribota</w:t>
            </w:r>
          </w:p>
        </w:tc>
      </w:tr>
      <w:tr w:rsidR="00AD52AA" w:rsidRPr="00E0037A" w14:paraId="5CB6D87B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471F3A10" w14:textId="02DD03BE" w:rsidR="00AD52AA" w:rsidRPr="00E0037A" w:rsidRDefault="00AD52AA" w:rsidP="00AD52A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14034691" w14:textId="67F4AA5D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AD52AA" w:rsidRPr="001328E2" w14:paraId="5FC88275" w14:textId="77777777" w:rsidTr="007777FA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6D9BBC2D" w14:textId="7A7A5792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63" w:type="dxa"/>
            <w:gridSpan w:val="3"/>
            <w:vAlign w:val="center"/>
          </w:tcPr>
          <w:p w14:paraId="0A8EEDDB" w14:textId="15BEAF5C" w:rsidR="00AD52AA" w:rsidRPr="00E0037A" w:rsidRDefault="00000000" w:rsidP="00AD52A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52A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AD52A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2F82A73D" w:rsidR="00843768" w:rsidRPr="00E0037A" w:rsidRDefault="00000000" w:rsidP="00AD52AA">
            <w:pPr>
              <w:spacing w:after="0" w:line="240" w:lineRule="auto"/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52A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AD52AA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AD52A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AD52A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AD52AA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AD52AA" w:rsidRPr="00E13D9F">
              <w:rPr>
                <w:rFonts w:ascii="Arial" w:hAnsi="Arial"/>
                <w:sz w:val="18"/>
                <w:lang w:val="lt-LT"/>
              </w:rPr>
              <w:t xml:space="preserve">o </w:t>
            </w:r>
            <w:r w:rsidR="00AD52AA">
              <w:rPr>
                <w:rFonts w:ascii="Arial" w:hAnsi="Arial"/>
                <w:sz w:val="18"/>
                <w:lang w:val="lt-LT"/>
              </w:rPr>
              <w:t>raštas</w:t>
            </w:r>
            <w:r w:rsidR="00AD52A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602331" w:rsidRPr="00602331">
              <w:rPr>
                <w:rFonts w:eastAsia="Cambria"/>
                <w:noProof/>
                <w:color w:val="000000"/>
                <w:szCs w:val="24"/>
                <w:shd w:val="clear" w:color="auto" w:fill="FFFFFF"/>
                <w:lang w:val="lt-LT"/>
              </w:rPr>
              <w:t>(</w:t>
            </w:r>
            <w:r w:rsidR="00602331" w:rsidRPr="00602331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kartu su draudimo bendrovės laidavimo draudimo raštu turi būti pateiktas ir pasirašytas draudimo liudijimas (polisas) bei dokumentas, įrodantis, kad draudimo įmoka už išduotą laidavimo draudimo raštą yra sumokėta)</w:t>
            </w:r>
          </w:p>
        </w:tc>
      </w:tr>
      <w:tr w:rsidR="00AD52AA" w:rsidRPr="00D0744D" w14:paraId="57602C5F" w14:textId="77777777" w:rsidTr="007777FA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2A419AB2" w14:textId="2EA0F1D7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63" w:type="dxa"/>
            <w:gridSpan w:val="3"/>
            <w:vAlign w:val="center"/>
          </w:tcPr>
          <w:p w14:paraId="31D8707D" w14:textId="4B51725B" w:rsidR="00AD52AA" w:rsidRPr="00E0037A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AD52AA" w:rsidRPr="00D0744D" w14:paraId="0DF09289" w14:textId="77777777" w:rsidTr="007777FA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1F9324DC" w14:textId="5484453F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63" w:type="dxa"/>
            <w:gridSpan w:val="3"/>
            <w:vAlign w:val="center"/>
          </w:tcPr>
          <w:p w14:paraId="6AF9D86C" w14:textId="52AB2FE7" w:rsidR="00AD52AA" w:rsidRPr="0036379A" w:rsidRDefault="001D02F0" w:rsidP="00AD52AA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5 </w:t>
            </w:r>
            <w:r w:rsidR="00AD52A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</w:t>
            </w:r>
            <w:proofErr w:type="spellStart"/>
            <w:r w:rsidR="00EC14BC" w:rsidRPr="00EC14B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statinio</w:t>
            </w:r>
            <w:proofErr w:type="spellEnd"/>
            <w:r w:rsidR="00EC14BC" w:rsidRPr="00EC14B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C14BC" w:rsidRPr="00EC14B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statybos</w:t>
            </w:r>
            <w:proofErr w:type="spellEnd"/>
            <w:r w:rsidR="00EC14BC" w:rsidRPr="00EC14B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C14BC" w:rsidRPr="00EC14B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kainos</w:t>
            </w:r>
            <w:proofErr w:type="spellEnd"/>
            <w:r w:rsidR="00EC14B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AD52A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(su PVM)</w:t>
            </w:r>
            <w:r w:rsidR="00AD52A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AD52AA" w:rsidRPr="0036379A">
              <w:rPr>
                <w:lang w:val="lt-LT"/>
              </w:rPr>
              <w:t xml:space="preserve"> </w:t>
            </w:r>
          </w:p>
        </w:tc>
      </w:tr>
      <w:tr w:rsidR="00AD52AA" w:rsidRPr="00AE5731" w14:paraId="25F9D48A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E" w14:textId="28315EBF" w:rsidR="00AD52AA" w:rsidRPr="00E0037A" w:rsidRDefault="00AD52AA" w:rsidP="00AD52A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272" w14:textId="07F9CDFA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AD52AA" w:rsidRPr="00D0744D" w14:paraId="15804A10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8C79BDC" w:rsidR="00AD52AA" w:rsidRPr="00E0037A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AD52AA" w:rsidRPr="00E0037A" w14:paraId="75A5F930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2925C718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 (</w:t>
            </w:r>
            <w:r w:rsidRPr="00415AD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);</w:t>
            </w:r>
          </w:p>
        </w:tc>
      </w:tr>
      <w:tr w:rsidR="00AD52AA" w:rsidRPr="00E0037A" w14:paraId="7B559B2C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86" w14:textId="1326D507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7" w14:textId="0AC19DF7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AD52AA" w:rsidRPr="00D0744D" w14:paraId="1E2EE730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8C" w14:textId="545C25E0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D" w14:textId="52C0403B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AD52AA" w:rsidRPr="00E0037A" w14:paraId="0867EE30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92" w14:textId="0AF435B1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3" w14:textId="1B6056D5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AD52AA" w:rsidRPr="00D0744D" w14:paraId="1629616F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98" w14:textId="40C7D09A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9" w14:textId="4909C0C6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 w:rsidR="00F9455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(pateikiama </w:t>
            </w:r>
            <w:r w:rsidR="00F94554">
              <w:t xml:space="preserve"> </w:t>
            </w:r>
            <w:r w:rsidR="00F94554" w:rsidRPr="00F322CA">
              <w:rPr>
                <w:rFonts w:ascii="Arial" w:eastAsia="Arial" w:hAnsi="Arial" w:cs="Arial"/>
                <w:sz w:val="18"/>
                <w:szCs w:val="18"/>
                <w:lang w:val="lt-LT"/>
              </w:rPr>
              <w:t>per 1 mėnesį nuo Sutarties įsigaliojimo dienos</w:t>
            </w:r>
            <w:r w:rsidR="00F94554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AD52AA" w:rsidRPr="00E0037A" w14:paraId="4C8BA96E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3BC4A9F7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F" w14:textId="1F49010F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AD52AA" w:rsidRPr="00E0037A" w14:paraId="24EFAD17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1C31B449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5" w14:textId="606D3CAB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AD52AA" w:rsidRPr="00E0037A" w14:paraId="16EF63E8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33BC58F2" w14:textId="125B73F9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5BAD003F" w14:textId="4F3FC85F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AD52AA" w:rsidRPr="00E0037A" w14:paraId="1035B480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2446FC14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B" w14:textId="02D71E84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AD52AA" w:rsidRPr="00E0037A" w14:paraId="637B6AD0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C8" w14:textId="6C034B64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9" w14:textId="354435A1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AD52AA" w:rsidRPr="00D0744D" w14:paraId="0D397EEC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CE" w14:textId="42C3A293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F" w14:textId="2BB4E9D0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AD52AA" w:rsidRPr="00E0037A" w14:paraId="71C6CBBE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57CCE67C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5" w14:textId="37C8E70B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AD52AA" w:rsidRPr="00E0037A" w14:paraId="581A9093" w14:textId="77777777" w:rsidTr="007777FA">
        <w:trPr>
          <w:trHeight w:val="115"/>
        </w:trPr>
        <w:tc>
          <w:tcPr>
            <w:tcW w:w="2538" w:type="dxa"/>
            <w:shd w:val="clear" w:color="auto" w:fill="F2F2F2"/>
          </w:tcPr>
          <w:p w14:paraId="000002DA" w14:textId="6ACC7D9E" w:rsidR="00AD52AA" w:rsidRPr="00E0037A" w:rsidRDefault="00AD52AA" w:rsidP="00AD52A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B" w14:textId="0DB8EF3F" w:rsidR="00AD52AA" w:rsidRPr="00DD39C3" w:rsidRDefault="00AD52AA" w:rsidP="00AD52A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415AD3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AD52AA" w:rsidRPr="00AE5731" w14:paraId="5530B2FB" w14:textId="77777777" w:rsidTr="007777FA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E0" w14:textId="10349ADE" w:rsidR="00AD52AA" w:rsidRPr="00E0037A" w:rsidRDefault="00AD52AA" w:rsidP="00AD52A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E4" w14:textId="3876ADF5" w:rsidR="00AD52AA" w:rsidRPr="00E0037A" w:rsidRDefault="00AD52AA" w:rsidP="00AD52A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9" w:name="_heading=h.44sinio" w:colFirst="0" w:colLast="0"/>
            <w:bookmarkEnd w:id="29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AD52AA" w:rsidRPr="00D0744D" w14:paraId="5D114F88" w14:textId="77777777" w:rsidTr="007E4C29">
        <w:trPr>
          <w:trHeight w:val="233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14830227" w14:textId="7671E7CA" w:rsidR="00AD52AA" w:rsidRDefault="00AD52AA" w:rsidP="007E116A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19716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17. KITA INFORMACIJA:</w:t>
            </w:r>
            <w:r w:rsidRPr="0019716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bookmarkStart w:id="30" w:name="_Hlk153974316"/>
            <w:r w:rsidRPr="00197162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Darbai </w:t>
            </w:r>
            <w:r w:rsidRPr="00CE7E4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vykdomi įgyvendinant projektą „</w:t>
            </w:r>
            <w:r w:rsidR="00004EBD" w:rsidRPr="00004EBD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Utenos ligoninės skubiosios medicinos pagalbos ir intensyviosios terapijos paslaugų kokybės gerinimas</w:t>
            </w:r>
            <w:r w:rsidR="007E116A" w:rsidRPr="007E116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“ NR. </w:t>
            </w:r>
            <w:r w:rsidR="00004EBD" w:rsidRPr="00004EBD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09-008-P-0005</w:t>
            </w:r>
            <w:r w:rsidRPr="00CE7E4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bookmarkEnd w:id="30"/>
          </w:p>
          <w:p w14:paraId="1D3D8B2F" w14:textId="55E567FB" w:rsidR="001139B1" w:rsidRPr="00197162" w:rsidRDefault="00793CA7" w:rsidP="00793CA7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</w:t>
            </w:r>
            <w:r w:rsidRPr="00793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tatyboje naudojamos statybinės medžiagos turi atitikti minimalius aplinkos apsaugos kriterijus (LR aplinkos ministro 2011 m. birželio 28 d. įsakymu Nr. D1-508 patvirtinto aplinkos apsaugos kriterijų taikymo, vykdant žaliuosius pirkimus, tvarkos aprašo XIII skyriaus „Statybinės medžiagos“</w:t>
            </w:r>
            <w:r w:rsidR="00462BC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,</w:t>
            </w:r>
            <w:r w:rsidR="00462BC5" w:rsidRPr="00462BC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XIV skyri</w:t>
            </w:r>
            <w:r w:rsidR="00462BC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</w:t>
            </w:r>
            <w:r w:rsidR="00462BC5" w:rsidRPr="00462BC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us „Patalpų apšvietimas“; XV skyri</w:t>
            </w:r>
            <w:r w:rsidR="00462BC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</w:t>
            </w:r>
            <w:r w:rsidR="00462BC5" w:rsidRPr="00462BC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us „Vandens maišytuvai ir dušai“; XVI skyri</w:t>
            </w:r>
            <w:r w:rsidR="00462BC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</w:t>
            </w:r>
            <w:r w:rsidR="00462BC5" w:rsidRPr="00462BC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us „Vandens šildytuvai“</w:t>
            </w:r>
            <w:r w:rsidRPr="00793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reikalavimus</w:t>
            </w:r>
            <w:r w:rsidR="0034190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446E4A" w:rsidRPr="00D0744D" w14:paraId="46E6D54B" w14:textId="77777777" w:rsidTr="007E4C29">
        <w:trPr>
          <w:trHeight w:val="233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6E60A769" w14:textId="77777777" w:rsidR="00446E4A" w:rsidRDefault="00446E4A" w:rsidP="00446E4A">
            <w:pPr>
              <w:pStyle w:val="Sraopastraipa"/>
              <w:numPr>
                <w:ilvl w:val="0"/>
                <w:numId w:val="8"/>
              </w:numPr>
              <w:tabs>
                <w:tab w:val="left" w:pos="720"/>
              </w:tabs>
              <w:spacing w:before="40" w:after="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31" w:name="_Ref141017448"/>
            <w:r w:rsidRPr="00446E4A">
              <w:rPr>
                <w:rFonts w:ascii="Arial" w:eastAsia="Arial" w:hAnsi="Arial" w:cs="Arial"/>
                <w:b/>
                <w:sz w:val="18"/>
                <w:szCs w:val="18"/>
              </w:rPr>
              <w:t>BENDRŲJŲ SĄLYGŲ PAKEITIMAI IR PAPILDYMAI (jeigu būtina dėl konkrečių Darbų specifikos):</w:t>
            </w:r>
            <w:bookmarkEnd w:id="31"/>
          </w:p>
          <w:p w14:paraId="24E6D785" w14:textId="001FF600" w:rsidR="00446E4A" w:rsidRPr="00446E4A" w:rsidRDefault="00446E4A" w:rsidP="00446E4A">
            <w:pPr>
              <w:pStyle w:val="Sraopastraipa"/>
              <w:numPr>
                <w:ilvl w:val="1"/>
                <w:numId w:val="8"/>
              </w:numPr>
              <w:tabs>
                <w:tab w:val="left" w:pos="720"/>
              </w:tabs>
              <w:spacing w:before="40" w:after="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A71BB">
              <w:rPr>
                <w:rFonts w:ascii="Arial" w:hAnsi="Arial" w:cs="Arial"/>
                <w:sz w:val="18"/>
                <w:szCs w:val="18"/>
              </w:rPr>
              <w:t>Prie nuostatų, kurios keičiamos nurodoma „KEIČIAMA ir išdėstoma nauja redakcija“.</w:t>
            </w:r>
          </w:p>
        </w:tc>
      </w:tr>
    </w:tbl>
    <w:p w14:paraId="1928C66B" w14:textId="77777777" w:rsidR="00197162" w:rsidRPr="00E0037A" w:rsidRDefault="00197162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B285C10" w14:textId="77777777" w:rsidR="0007480E" w:rsidRDefault="0007480E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88E75FE" w14:textId="64719EC8" w:rsidR="0007480E" w:rsidRPr="00E0037A" w:rsidRDefault="0007480E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VšĮ Utenos ligoninė</w:t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  <w:t>UAB „</w:t>
      </w:r>
      <w:proofErr w:type="spellStart"/>
      <w:r>
        <w:rPr>
          <w:rFonts w:ascii="Arial" w:eastAsia="Arial" w:hAnsi="Arial" w:cs="Arial"/>
          <w:b/>
          <w:sz w:val="18"/>
          <w:szCs w:val="18"/>
          <w:lang w:val="lt-LT"/>
        </w:rPr>
        <w:t>Vidista</w:t>
      </w:r>
      <w:proofErr w:type="spellEnd"/>
      <w:r>
        <w:rPr>
          <w:rFonts w:ascii="Arial" w:eastAsia="Arial" w:hAnsi="Arial" w:cs="Arial"/>
          <w:b/>
          <w:sz w:val="18"/>
          <w:szCs w:val="18"/>
          <w:lang w:val="lt-LT"/>
        </w:rPr>
        <w:t>“</w:t>
      </w:r>
    </w:p>
    <w:sectPr w:rsidR="0007480E" w:rsidRPr="00E0037A">
      <w:headerReference w:type="default" r:id="rId17"/>
      <w:footerReference w:type="defaul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407C0" w14:textId="77777777" w:rsidR="00AE6731" w:rsidRDefault="00AE6731">
      <w:pPr>
        <w:spacing w:after="0" w:line="240" w:lineRule="auto"/>
      </w:pPr>
      <w:r>
        <w:separator/>
      </w:r>
    </w:p>
  </w:endnote>
  <w:endnote w:type="continuationSeparator" w:id="0">
    <w:p w14:paraId="30F4AE90" w14:textId="77777777" w:rsidR="00AE6731" w:rsidRDefault="00AE6731">
      <w:pPr>
        <w:spacing w:after="0" w:line="240" w:lineRule="auto"/>
      </w:pPr>
      <w:r>
        <w:continuationSeparator/>
      </w:r>
    </w:p>
  </w:endnote>
  <w:endnote w:type="continuationNotice" w:id="1">
    <w:p w14:paraId="77B23266" w14:textId="77777777" w:rsidR="00AE6731" w:rsidRDefault="00AE67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F96C1D" w:rsidRPr="00F96C1D">
          <w:rPr>
            <w:rFonts w:ascii="Arial" w:hAnsi="Arial" w:cs="Arial"/>
            <w:noProof/>
            <w:sz w:val="18"/>
            <w:szCs w:val="18"/>
            <w:lang w:val="lt-LT"/>
          </w:rPr>
          <w:t>2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F96C1D">
          <w:rPr>
            <w:rFonts w:ascii="Arial" w:hAnsi="Arial" w:cs="Arial"/>
            <w:noProof/>
            <w:sz w:val="18"/>
            <w:szCs w:val="18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96C1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96C1D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DE66B" w14:textId="77777777" w:rsidR="00AE6731" w:rsidRDefault="00AE6731">
      <w:pPr>
        <w:spacing w:after="0" w:line="240" w:lineRule="auto"/>
      </w:pPr>
      <w:r>
        <w:separator/>
      </w:r>
    </w:p>
  </w:footnote>
  <w:footnote w:type="continuationSeparator" w:id="0">
    <w:p w14:paraId="27E5AED9" w14:textId="77777777" w:rsidR="00AE6731" w:rsidRDefault="00AE6731">
      <w:pPr>
        <w:spacing w:after="0" w:line="240" w:lineRule="auto"/>
      </w:pPr>
      <w:r>
        <w:continuationSeparator/>
      </w:r>
    </w:p>
  </w:footnote>
  <w:footnote w:type="continuationNotice" w:id="1">
    <w:p w14:paraId="6A1A01EB" w14:textId="77777777" w:rsidR="00AE6731" w:rsidRDefault="00AE67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2" w:name="_heading=h.2jxsxqh" w:colFirst="0" w:colLast="0"/>
    <w:bookmarkStart w:id="33" w:name="_Hlk6495071"/>
    <w:bookmarkStart w:id="34" w:name="_Hlk6495072"/>
    <w:bookmarkEnd w:id="32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3"/>
  <w:bookmarkEnd w:id="34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F457EE"/>
    <w:multiLevelType w:val="hybridMultilevel"/>
    <w:tmpl w:val="0DF846BA"/>
    <w:lvl w:ilvl="0" w:tplc="D1344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24A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AEE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1AF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E40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28D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D23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CC2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4A1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BF5474"/>
    <w:multiLevelType w:val="multilevel"/>
    <w:tmpl w:val="4B76686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9297496">
    <w:abstractNumId w:val="0"/>
  </w:num>
  <w:num w:numId="2" w16cid:durableId="1857645630">
    <w:abstractNumId w:val="4"/>
  </w:num>
  <w:num w:numId="3" w16cid:durableId="915165516">
    <w:abstractNumId w:val="6"/>
  </w:num>
  <w:num w:numId="4" w16cid:durableId="33626258">
    <w:abstractNumId w:val="1"/>
  </w:num>
  <w:num w:numId="5" w16cid:durableId="481043864">
    <w:abstractNumId w:val="5"/>
  </w:num>
  <w:num w:numId="6" w16cid:durableId="1585912949">
    <w:abstractNumId w:val="2"/>
  </w:num>
  <w:num w:numId="7" w16cid:durableId="426657011">
    <w:abstractNumId w:val="3"/>
  </w:num>
  <w:num w:numId="8" w16cid:durableId="972826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428"/>
    <w:rsid w:val="00004EBD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3D4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55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EE2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80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3C2"/>
    <w:rsid w:val="0008192A"/>
    <w:rsid w:val="000819C0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59F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8BA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5B0C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5B5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2A8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056"/>
    <w:rsid w:val="000E51A5"/>
    <w:rsid w:val="000E52B5"/>
    <w:rsid w:val="000E552C"/>
    <w:rsid w:val="000E556F"/>
    <w:rsid w:val="000E5DE2"/>
    <w:rsid w:val="000E6AF3"/>
    <w:rsid w:val="000E6D32"/>
    <w:rsid w:val="000E6D46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1CCF"/>
    <w:rsid w:val="000F2080"/>
    <w:rsid w:val="000F236C"/>
    <w:rsid w:val="000F2525"/>
    <w:rsid w:val="000F265C"/>
    <w:rsid w:val="000F26E0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AD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39B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17DFD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8E2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861"/>
    <w:rsid w:val="00136926"/>
    <w:rsid w:val="00137054"/>
    <w:rsid w:val="001371EA"/>
    <w:rsid w:val="0014033F"/>
    <w:rsid w:val="0014043E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02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125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496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1D6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57F6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162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2D9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6C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2F0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4DC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124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038B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27F1F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982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35A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7F0"/>
    <w:rsid w:val="002D4B7D"/>
    <w:rsid w:val="002D4F2E"/>
    <w:rsid w:val="002D51E2"/>
    <w:rsid w:val="002D54D3"/>
    <w:rsid w:val="002D5858"/>
    <w:rsid w:val="002D6314"/>
    <w:rsid w:val="002D6FF8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4DC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AC3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8E8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2F59"/>
    <w:rsid w:val="00303445"/>
    <w:rsid w:val="00303C14"/>
    <w:rsid w:val="003040DE"/>
    <w:rsid w:val="003044CB"/>
    <w:rsid w:val="003045A6"/>
    <w:rsid w:val="0030497B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78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903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4C1"/>
    <w:rsid w:val="00364F56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823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203D"/>
    <w:rsid w:val="003931A9"/>
    <w:rsid w:val="003932E0"/>
    <w:rsid w:val="00393315"/>
    <w:rsid w:val="0039367F"/>
    <w:rsid w:val="00393811"/>
    <w:rsid w:val="0039397D"/>
    <w:rsid w:val="00393A3C"/>
    <w:rsid w:val="00393E92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3E43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803"/>
    <w:rsid w:val="003E59A0"/>
    <w:rsid w:val="003E5E4B"/>
    <w:rsid w:val="003E5F56"/>
    <w:rsid w:val="003E65EC"/>
    <w:rsid w:val="003E674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22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4E6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8D1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9CF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666"/>
    <w:rsid w:val="00446E45"/>
    <w:rsid w:val="00446E4A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C89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BC5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5F9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77D5A"/>
    <w:rsid w:val="00480221"/>
    <w:rsid w:val="004805A4"/>
    <w:rsid w:val="00480805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7D7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4461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1EE2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AF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AB0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31C8"/>
    <w:rsid w:val="004E388D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46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27E47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3B4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7AD"/>
    <w:rsid w:val="00565EAC"/>
    <w:rsid w:val="0056617C"/>
    <w:rsid w:val="00566CDA"/>
    <w:rsid w:val="00566D9D"/>
    <w:rsid w:val="005670DC"/>
    <w:rsid w:val="00567143"/>
    <w:rsid w:val="005675A4"/>
    <w:rsid w:val="00567E57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160"/>
    <w:rsid w:val="005914AD"/>
    <w:rsid w:val="00591AEA"/>
    <w:rsid w:val="005920EF"/>
    <w:rsid w:val="005922C7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5D30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14B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2C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5DF"/>
    <w:rsid w:val="005C56AE"/>
    <w:rsid w:val="005C5D02"/>
    <w:rsid w:val="005C622D"/>
    <w:rsid w:val="005C6658"/>
    <w:rsid w:val="005C6B71"/>
    <w:rsid w:val="005C6D20"/>
    <w:rsid w:val="005C6E8B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6D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691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307"/>
    <w:rsid w:val="0060058A"/>
    <w:rsid w:val="006006C2"/>
    <w:rsid w:val="00600DDD"/>
    <w:rsid w:val="00601069"/>
    <w:rsid w:val="00601ABA"/>
    <w:rsid w:val="00601C6D"/>
    <w:rsid w:val="00601E37"/>
    <w:rsid w:val="00602331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2F"/>
    <w:rsid w:val="00606D69"/>
    <w:rsid w:val="00606F6F"/>
    <w:rsid w:val="006070D2"/>
    <w:rsid w:val="006071EB"/>
    <w:rsid w:val="006079EA"/>
    <w:rsid w:val="00607E68"/>
    <w:rsid w:val="00607F9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63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0F7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7F7"/>
    <w:rsid w:val="00634DDB"/>
    <w:rsid w:val="006355A0"/>
    <w:rsid w:val="0063581F"/>
    <w:rsid w:val="00635AD2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80E"/>
    <w:rsid w:val="00646B51"/>
    <w:rsid w:val="00646B8D"/>
    <w:rsid w:val="00647623"/>
    <w:rsid w:val="00647C47"/>
    <w:rsid w:val="00650771"/>
    <w:rsid w:val="00650D74"/>
    <w:rsid w:val="00650FD1"/>
    <w:rsid w:val="006512CD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52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989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CA4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807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51A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4D5E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B2D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5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2DE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B3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384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697E"/>
    <w:rsid w:val="00767464"/>
    <w:rsid w:val="0076772C"/>
    <w:rsid w:val="00767A28"/>
    <w:rsid w:val="00770225"/>
    <w:rsid w:val="00770678"/>
    <w:rsid w:val="00770696"/>
    <w:rsid w:val="00770A89"/>
    <w:rsid w:val="00770D71"/>
    <w:rsid w:val="00770EFA"/>
    <w:rsid w:val="007717B0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7FA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3CA7"/>
    <w:rsid w:val="00794B45"/>
    <w:rsid w:val="00794C8A"/>
    <w:rsid w:val="0079524F"/>
    <w:rsid w:val="0079569D"/>
    <w:rsid w:val="007958E4"/>
    <w:rsid w:val="00795B03"/>
    <w:rsid w:val="00795B95"/>
    <w:rsid w:val="00795D19"/>
    <w:rsid w:val="00796008"/>
    <w:rsid w:val="00796063"/>
    <w:rsid w:val="007960CB"/>
    <w:rsid w:val="007967CA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BCA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6E7"/>
    <w:rsid w:val="007C37D1"/>
    <w:rsid w:val="007C3828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C44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16A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62C"/>
    <w:rsid w:val="008004D4"/>
    <w:rsid w:val="00800D32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153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91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3EE"/>
    <w:rsid w:val="0083179D"/>
    <w:rsid w:val="008318B5"/>
    <w:rsid w:val="00831E50"/>
    <w:rsid w:val="0083202F"/>
    <w:rsid w:val="00832357"/>
    <w:rsid w:val="008323FC"/>
    <w:rsid w:val="00832B11"/>
    <w:rsid w:val="00832D2F"/>
    <w:rsid w:val="00832E61"/>
    <w:rsid w:val="00833478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768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0EE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25E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887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6F26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370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B14"/>
    <w:rsid w:val="00915FE6"/>
    <w:rsid w:val="00915FEB"/>
    <w:rsid w:val="009164EB"/>
    <w:rsid w:val="00916B3E"/>
    <w:rsid w:val="00916DAA"/>
    <w:rsid w:val="00916EB4"/>
    <w:rsid w:val="00917220"/>
    <w:rsid w:val="009175AB"/>
    <w:rsid w:val="009175C2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CD1"/>
    <w:rsid w:val="00922E73"/>
    <w:rsid w:val="009244A0"/>
    <w:rsid w:val="009244E4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349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67CC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30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5E44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CF4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205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5F09"/>
    <w:rsid w:val="009F61A2"/>
    <w:rsid w:val="009F68CB"/>
    <w:rsid w:val="009F69CD"/>
    <w:rsid w:val="009F7935"/>
    <w:rsid w:val="009F7A75"/>
    <w:rsid w:val="009F7E51"/>
    <w:rsid w:val="009F7FBB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2D7F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161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C6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2CF7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83B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5DD2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819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232"/>
    <w:rsid w:val="00AB450F"/>
    <w:rsid w:val="00AB4796"/>
    <w:rsid w:val="00AB511E"/>
    <w:rsid w:val="00AB5208"/>
    <w:rsid w:val="00AB5218"/>
    <w:rsid w:val="00AB5661"/>
    <w:rsid w:val="00AB5C6F"/>
    <w:rsid w:val="00AB5D15"/>
    <w:rsid w:val="00AB5DAC"/>
    <w:rsid w:val="00AB5F21"/>
    <w:rsid w:val="00AB6107"/>
    <w:rsid w:val="00AB64BF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534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2AA"/>
    <w:rsid w:val="00AD5A8F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58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6C0"/>
    <w:rsid w:val="00AE376A"/>
    <w:rsid w:val="00AE37D5"/>
    <w:rsid w:val="00AE424F"/>
    <w:rsid w:val="00AE43AF"/>
    <w:rsid w:val="00AE4468"/>
    <w:rsid w:val="00AE47E1"/>
    <w:rsid w:val="00AE48DA"/>
    <w:rsid w:val="00AE505C"/>
    <w:rsid w:val="00AE524B"/>
    <w:rsid w:val="00AE5346"/>
    <w:rsid w:val="00AE5731"/>
    <w:rsid w:val="00AE57F3"/>
    <w:rsid w:val="00AE5C45"/>
    <w:rsid w:val="00AE5DBB"/>
    <w:rsid w:val="00AE6383"/>
    <w:rsid w:val="00AE6731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948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4262"/>
    <w:rsid w:val="00B24765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7EB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4858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6E87"/>
    <w:rsid w:val="00B67136"/>
    <w:rsid w:val="00B702C6"/>
    <w:rsid w:val="00B70310"/>
    <w:rsid w:val="00B705D1"/>
    <w:rsid w:val="00B70ACF"/>
    <w:rsid w:val="00B70B0C"/>
    <w:rsid w:val="00B70B9C"/>
    <w:rsid w:val="00B71B94"/>
    <w:rsid w:val="00B7210B"/>
    <w:rsid w:val="00B721CA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BA2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78E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26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B71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08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DD2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0E7D"/>
    <w:rsid w:val="00BF138A"/>
    <w:rsid w:val="00BF15EC"/>
    <w:rsid w:val="00BF18BA"/>
    <w:rsid w:val="00BF1F04"/>
    <w:rsid w:val="00BF1FA1"/>
    <w:rsid w:val="00BF20EB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470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46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0BD9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619"/>
    <w:rsid w:val="00C27A80"/>
    <w:rsid w:val="00C27C35"/>
    <w:rsid w:val="00C300D9"/>
    <w:rsid w:val="00C305AD"/>
    <w:rsid w:val="00C308ED"/>
    <w:rsid w:val="00C30A4B"/>
    <w:rsid w:val="00C310E8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5C"/>
    <w:rsid w:val="00C45A8E"/>
    <w:rsid w:val="00C46105"/>
    <w:rsid w:val="00C464A9"/>
    <w:rsid w:val="00C46578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044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C9C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D4"/>
    <w:rsid w:val="00CA5A5A"/>
    <w:rsid w:val="00CA5C59"/>
    <w:rsid w:val="00CA5D50"/>
    <w:rsid w:val="00CA5E2D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5BF"/>
    <w:rsid w:val="00CC19DB"/>
    <w:rsid w:val="00CC1C8F"/>
    <w:rsid w:val="00CC1D08"/>
    <w:rsid w:val="00CC1D99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781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E4C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2B0"/>
    <w:rsid w:val="00CF46E8"/>
    <w:rsid w:val="00CF4890"/>
    <w:rsid w:val="00CF49B0"/>
    <w:rsid w:val="00CF4E2D"/>
    <w:rsid w:val="00CF5BA0"/>
    <w:rsid w:val="00CF6701"/>
    <w:rsid w:val="00CF689B"/>
    <w:rsid w:val="00CF68A9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44D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01A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0CCB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696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4D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C84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26D8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EB5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8FC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0D93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6E69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B9D"/>
    <w:rsid w:val="00DD2E68"/>
    <w:rsid w:val="00DD395F"/>
    <w:rsid w:val="00DD39C3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6B9B"/>
    <w:rsid w:val="00DE7117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BB3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7B0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591"/>
    <w:rsid w:val="00E36A67"/>
    <w:rsid w:val="00E36B00"/>
    <w:rsid w:val="00E36F3F"/>
    <w:rsid w:val="00E37016"/>
    <w:rsid w:val="00E37033"/>
    <w:rsid w:val="00E372FB"/>
    <w:rsid w:val="00E37551"/>
    <w:rsid w:val="00E377F9"/>
    <w:rsid w:val="00E3798A"/>
    <w:rsid w:val="00E37CDD"/>
    <w:rsid w:val="00E37EB9"/>
    <w:rsid w:val="00E401C5"/>
    <w:rsid w:val="00E4033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4D81"/>
    <w:rsid w:val="00E4560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68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4D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73A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F5D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4BC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6EDF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928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4F37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4E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089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693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4E"/>
    <w:rsid w:val="00F92E9E"/>
    <w:rsid w:val="00F9391E"/>
    <w:rsid w:val="00F93F8A"/>
    <w:rsid w:val="00F942CB"/>
    <w:rsid w:val="00F9453B"/>
    <w:rsid w:val="00F94554"/>
    <w:rsid w:val="00F945CF"/>
    <w:rsid w:val="00F94C10"/>
    <w:rsid w:val="00F951BA"/>
    <w:rsid w:val="00F95216"/>
    <w:rsid w:val="00F95258"/>
    <w:rsid w:val="00F95CCE"/>
    <w:rsid w:val="00F95E9B"/>
    <w:rsid w:val="00F96C1D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39"/>
    <w:rsid w:val="00FC36A8"/>
    <w:rsid w:val="00FC370C"/>
    <w:rsid w:val="00FC3981"/>
    <w:rsid w:val="00FC4503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B51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4B20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7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ui-provider">
    <w:name w:val="ui-provider"/>
    <w:basedOn w:val="Numatytasispastraiposriftas"/>
    <w:rsid w:val="00770A89"/>
  </w:style>
  <w:style w:type="character" w:styleId="Neapdorotaspaminjimas">
    <w:name w:val="Unresolved Mention"/>
    <w:basedOn w:val="Numatytasispastraiposriftas"/>
    <w:uiPriority w:val="99"/>
    <w:semiHidden/>
    <w:unhideWhenUsed/>
    <w:rsid w:val="00BA6B2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67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vidista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nfo@utenosligonine.l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estutis.petkevicius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pletrospartneriai.lt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vidist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32C41-DFF5-4F9E-9A91-31738BB6428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984AA82-2302-4183-8175-137A6EEF4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9C8A7-519F-41A7-9065-43A5FC02EC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1579</Words>
  <Characters>9003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STATYBOS RANGOS SUTARTIS SPECIALIOSIOS SĄLYGOS</vt:lpstr>
      <vt:lpstr>STATYBOS RANGOS SUTARTIS SPECIALIOSIOS SĄLYGOS</vt:lpstr>
    </vt:vector>
  </TitlesOfParts>
  <Company>VPT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 SPECIALIOSIOS SĄLYGOS</dc:title>
  <dc:creator>MAD</dc:creator>
  <cp:lastModifiedBy>Ramūnas Valiulis</cp:lastModifiedBy>
  <cp:revision>3</cp:revision>
  <cp:lastPrinted>2021-12-16T19:36:00Z</cp:lastPrinted>
  <dcterms:created xsi:type="dcterms:W3CDTF">2024-12-19T12:34:00Z</dcterms:created>
  <dcterms:modified xsi:type="dcterms:W3CDTF">2024-12-30T11:05:00Z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2021-10-27T11:54:40Z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ActionId">
    <vt:lpwstr>13605a6f-4e88-4fd4-92e5-b44e9f54550c</vt:lpwstr>
  </property>
  <property fmtid="{D5CDD505-2E9C-101B-9397-08002B2CF9AE}" pid="8" name="MSIP_Label_450d4c88-3773-4a01-8567-b4ed9ea2ad09_ContentBits">
    <vt:lpwstr>0</vt:lpwstr>
  </property>
  <property fmtid="{D5CDD505-2E9C-101B-9397-08002B2CF9AE}" pid="9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10" name="OLD_DMSPERMISSIONSCONFID_VALUE">
    <vt:lpwstr>True_</vt:lpwstr>
  </property>
  <property fmtid="{D5CDD505-2E9C-101B-9397-08002B2CF9AE}" pid="11" name="DmsPermissionsFlags">
    <vt:lpwstr>,SECTRUE,</vt:lpwstr>
  </property>
  <property fmtid="{D5CDD505-2E9C-101B-9397-08002B2CF9AE}" pid="12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13" name="ContentTypeId">
    <vt:lpwstr>0x01010031A3634DF9DB4FFBA1EC65766E7376F5002DB646006A010C41A03564BD150A5EE1</vt:lpwstr>
  </property>
  <property fmtid="{D5CDD505-2E9C-101B-9397-08002B2CF9AE}" pid="14" name="DmsPermissionsUsers">
    <vt:lpwstr>1073741823;#Sistemos abonementas;#1165;#Kristina Gaižutienė;#186;#Aida Savičiūnienė;#790;#Lina Jucytė;#803;#i:0#.w|cpma\neringa-sa</vt:lpwstr>
  </property>
  <property fmtid="{D5CDD505-2E9C-101B-9397-08002B2CF9AE}" pid="15" name="DmsDocPrepDocSendRegReal">
    <vt:bool>false</vt:bool>
  </property>
  <property fmtid="{D5CDD505-2E9C-101B-9397-08002B2CF9AE}" pid="16" name="DmsWaitingForSign">
    <vt:bool>false</vt:bool>
  </property>
  <property fmtid="{D5CDD505-2E9C-101B-9397-08002B2CF9AE}" pid="17" name="DmsSendingDocType">
    <vt:lpwstr/>
  </property>
  <property fmtid="{D5CDD505-2E9C-101B-9397-08002B2CF9AE}" pid="18" name="DmsCPVADocSubtype">
    <vt:lpwstr/>
  </property>
  <property fmtid="{D5CDD505-2E9C-101B-9397-08002B2CF9AE}" pid="19" name="DmsCPVADocProgram">
    <vt:lpwstr/>
  </property>
  <property fmtid="{D5CDD505-2E9C-101B-9397-08002B2CF9AE}" pid="20" name="DmsVisers">
    <vt:lpwstr/>
  </property>
  <property fmtid="{D5CDD505-2E9C-101B-9397-08002B2CF9AE}" pid="21" name="DmsOrganizer">
    <vt:lpwstr/>
  </property>
  <property fmtid="{D5CDD505-2E9C-101B-9397-08002B2CF9AE}" pid="22" name="DmsCPVAOtherResponsiblePersons">
    <vt:lpwstr/>
  </property>
  <property fmtid="{D5CDD505-2E9C-101B-9397-08002B2CF9AE}" pid="23" name="DmsRegState">
    <vt:lpwstr>Naujas</vt:lpwstr>
  </property>
  <property fmtid="{D5CDD505-2E9C-101B-9397-08002B2CF9AE}" pid="24" name="DmsApprovers">
    <vt:lpwstr/>
  </property>
  <property fmtid="{D5CDD505-2E9C-101B-9397-08002B2CF9AE}" pid="25" name="DmsSendingType">
    <vt:lpwstr>8</vt:lpwstr>
  </property>
  <property fmtid="{D5CDD505-2E9C-101B-9397-08002B2CF9AE}" pid="26" name="DmsResponsiblePerson">
    <vt:lpwstr/>
  </property>
  <property fmtid="{D5CDD505-2E9C-101B-9397-08002B2CF9AE}" pid="27" name="DmsSigners">
    <vt:lpwstr/>
  </property>
  <property fmtid="{D5CDD505-2E9C-101B-9397-08002B2CF9AE}" pid="28" name="DmsRegPerson">
    <vt:lpwstr/>
  </property>
  <property fmtid="{D5CDD505-2E9C-101B-9397-08002B2CF9AE}" pid="29" name="DmsCoordinators">
    <vt:lpwstr/>
  </property>
  <property fmtid="{D5CDD505-2E9C-101B-9397-08002B2CF9AE}" pid="30" name="DmsDocPrepAdocType">
    <vt:lpwstr>-</vt:lpwstr>
  </property>
  <property fmtid="{D5CDD505-2E9C-101B-9397-08002B2CF9AE}" pid="31" name="DmsPermissionsConfid">
    <vt:bool>false</vt:bool>
  </property>
  <property fmtid="{D5CDD505-2E9C-101B-9397-08002B2CF9AE}" pid="32" name="e60ee4271ca74d28a1640aed29de29ee">
    <vt:lpwstr/>
  </property>
  <property fmtid="{D5CDD505-2E9C-101B-9397-08002B2CF9AE}" pid="33" name="h5d7dfff98a247c1954587ec9b17d55b">
    <vt:lpwstr/>
  </property>
  <property fmtid="{D5CDD505-2E9C-101B-9397-08002B2CF9AE}" pid="34" name="bef85333021544dbbbb8b847b70284cc">
    <vt:lpwstr/>
  </property>
  <property fmtid="{D5CDD505-2E9C-101B-9397-08002B2CF9AE}" pid="35" name="DmsCase">
    <vt:lpwstr>108633</vt:lpwstr>
  </property>
  <property fmtid="{D5CDD505-2E9C-101B-9397-08002B2CF9AE}" pid="36" name="o3cb2451d6904553a72e202c291dd6d8">
    <vt:lpwstr/>
  </property>
  <property fmtid="{D5CDD505-2E9C-101B-9397-08002B2CF9AE}" pid="37" name="b1f23dead1274c488d632b6cb8d4aba0">
    <vt:lpwstr/>
  </property>
  <property fmtid="{D5CDD505-2E9C-101B-9397-08002B2CF9AE}" pid="38" name="DmsRegister">
    <vt:lpwstr>110453</vt:lpwstr>
  </property>
  <property fmtid="{D5CDD505-2E9C-101B-9397-08002B2CF9AE}" pid="39" name="DmsRegDoc">
    <vt:lpwstr/>
  </property>
  <property fmtid="{D5CDD505-2E9C-101B-9397-08002B2CF9AE}" pid="40" name="a14285f26a0b45bfa54ed9a05aaa3ab1">
    <vt:lpwstr/>
  </property>
  <property fmtid="{D5CDD505-2E9C-101B-9397-08002B2CF9AE}" pid="41" name="DmsAddMarkOnPdf">
    <vt:lpwstr>0</vt:lpwstr>
  </property>
</Properties>
</file>