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5C3C4" w14:textId="77777777" w:rsidR="000145E5" w:rsidRDefault="003F58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righ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Vertimas iš anglų kalbos</w:t>
      </w:r>
    </w:p>
    <w:p w14:paraId="240441A6" w14:textId="77777777" w:rsidR="000145E5" w:rsidRDefault="000145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sz w:val="24"/>
          <w:szCs w:val="24"/>
        </w:rPr>
      </w:pPr>
    </w:p>
    <w:p w14:paraId="52573221" w14:textId="77777777" w:rsidR="000145E5" w:rsidRDefault="003F58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sz w:val="24"/>
          <w:szCs w:val="24"/>
        </w:rPr>
      </w:pPr>
      <w:proofErr w:type="spellStart"/>
      <w:r>
        <w:rPr>
          <w:sz w:val="24"/>
          <w:szCs w:val="24"/>
        </w:rPr>
        <w:t>Changzhou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Yuekang</w:t>
      </w:r>
      <w:proofErr w:type="spellEnd"/>
      <w:r>
        <w:rPr>
          <w:sz w:val="24"/>
          <w:szCs w:val="24"/>
        </w:rPr>
        <w:t xml:space="preserve"> Medical </w:t>
      </w:r>
      <w:proofErr w:type="spellStart"/>
      <w:r>
        <w:rPr>
          <w:sz w:val="24"/>
          <w:szCs w:val="24"/>
        </w:rPr>
        <w:t>Appliance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</w:t>
      </w:r>
      <w:proofErr w:type="spellEnd"/>
      <w:r>
        <w:rPr>
          <w:sz w:val="24"/>
          <w:szCs w:val="24"/>
        </w:rPr>
        <w:t>., Ltd.</w:t>
      </w:r>
    </w:p>
    <w:p w14:paraId="762AF7FF" w14:textId="77777777" w:rsidR="000145E5" w:rsidRPr="00C028D3" w:rsidRDefault="003F58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sz w:val="20"/>
          <w:szCs w:val="20"/>
        </w:rPr>
      </w:pPr>
      <w:proofErr w:type="spellStart"/>
      <w:r w:rsidRPr="00C028D3">
        <w:rPr>
          <w:sz w:val="20"/>
          <w:szCs w:val="20"/>
        </w:rPr>
        <w:t>Jiaoxi</w:t>
      </w:r>
      <w:proofErr w:type="spellEnd"/>
      <w:r w:rsidRPr="00C028D3">
        <w:rPr>
          <w:sz w:val="20"/>
          <w:szCs w:val="20"/>
        </w:rPr>
        <w:t xml:space="preserve"> </w:t>
      </w:r>
      <w:proofErr w:type="spellStart"/>
      <w:r w:rsidRPr="00C028D3">
        <w:rPr>
          <w:sz w:val="20"/>
          <w:szCs w:val="20"/>
        </w:rPr>
        <w:t>Town</w:t>
      </w:r>
      <w:proofErr w:type="spellEnd"/>
      <w:r w:rsidRPr="00C028D3">
        <w:rPr>
          <w:sz w:val="20"/>
          <w:szCs w:val="20"/>
        </w:rPr>
        <w:t xml:space="preserve">, </w:t>
      </w:r>
      <w:proofErr w:type="spellStart"/>
      <w:r w:rsidRPr="00C028D3">
        <w:rPr>
          <w:sz w:val="20"/>
          <w:szCs w:val="20"/>
        </w:rPr>
        <w:t>Wujin</w:t>
      </w:r>
      <w:proofErr w:type="spellEnd"/>
      <w:r w:rsidRPr="00C028D3">
        <w:rPr>
          <w:sz w:val="20"/>
          <w:szCs w:val="20"/>
        </w:rPr>
        <w:t xml:space="preserve"> </w:t>
      </w:r>
      <w:proofErr w:type="spellStart"/>
      <w:r w:rsidRPr="00C028D3">
        <w:rPr>
          <w:sz w:val="20"/>
          <w:szCs w:val="20"/>
        </w:rPr>
        <w:t>County</w:t>
      </w:r>
      <w:proofErr w:type="spellEnd"/>
      <w:r w:rsidRPr="00C028D3">
        <w:rPr>
          <w:sz w:val="20"/>
          <w:szCs w:val="20"/>
        </w:rPr>
        <w:t xml:space="preserve">, 213116 </w:t>
      </w:r>
      <w:proofErr w:type="spellStart"/>
      <w:r w:rsidRPr="00C028D3">
        <w:rPr>
          <w:sz w:val="20"/>
          <w:szCs w:val="20"/>
        </w:rPr>
        <w:t>Changzhou</w:t>
      </w:r>
      <w:proofErr w:type="spellEnd"/>
      <w:r w:rsidRPr="00C028D3">
        <w:rPr>
          <w:sz w:val="20"/>
          <w:szCs w:val="20"/>
        </w:rPr>
        <w:t xml:space="preserve">, </w:t>
      </w:r>
      <w:proofErr w:type="spellStart"/>
      <w:r w:rsidRPr="00C028D3">
        <w:rPr>
          <w:sz w:val="20"/>
          <w:szCs w:val="20"/>
        </w:rPr>
        <w:t>Jiangsu</w:t>
      </w:r>
      <w:proofErr w:type="spellEnd"/>
      <w:r w:rsidRPr="00C028D3">
        <w:rPr>
          <w:sz w:val="20"/>
          <w:szCs w:val="20"/>
        </w:rPr>
        <w:t>, Kinija</w:t>
      </w:r>
    </w:p>
    <w:p w14:paraId="6978F3EF" w14:textId="77777777" w:rsidR="000145E5" w:rsidRPr="00C028D3" w:rsidRDefault="00C028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 New Roman" w:hAnsi="Times New Roman" w:cs="Times New Roman"/>
          <w:bCs/>
          <w:sz w:val="24"/>
          <w:szCs w:val="24"/>
        </w:rPr>
      </w:pPr>
      <w:r w:rsidRPr="00C028D3">
        <w:rPr>
          <w:rFonts w:ascii="Times New Roman" w:hAnsi="Times New Roman" w:cs="Times New Roman"/>
          <w:bCs/>
          <w:sz w:val="24"/>
          <w:szCs w:val="24"/>
        </w:rPr>
        <w:t>2019-11-14</w:t>
      </w:r>
    </w:p>
    <w:p w14:paraId="6033133B" w14:textId="77777777" w:rsidR="00133255" w:rsidRPr="00C028D3" w:rsidRDefault="00133255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14:paraId="22759E7E" w14:textId="77777777" w:rsidR="00C028D3" w:rsidRPr="00C028D3" w:rsidRDefault="00C028D3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C028D3">
        <w:rPr>
          <w:rFonts w:ascii="Times New Roman" w:eastAsia="Times New Roman" w:hAnsi="Times New Roman" w:cs="Times New Roman"/>
          <w:sz w:val="24"/>
          <w:szCs w:val="24"/>
        </w:rPr>
        <w:t>Tiems, kas su šiuo susiję:</w:t>
      </w:r>
    </w:p>
    <w:p w14:paraId="154E1C5F" w14:textId="77777777" w:rsidR="00C028D3" w:rsidRDefault="00C028D3">
      <w:pPr>
        <w:widowControl w:val="0"/>
        <w:spacing w:after="100"/>
        <w:rPr>
          <w:rFonts w:ascii="Times New Roman" w:eastAsia="Times New Roman" w:hAnsi="Times New Roman" w:cs="Times New Roman"/>
          <w:sz w:val="20"/>
          <w:szCs w:val="20"/>
        </w:rPr>
      </w:pPr>
    </w:p>
    <w:p w14:paraId="70A31EC2" w14:textId="77777777" w:rsidR="00C028D3" w:rsidRDefault="00C028D3" w:rsidP="00C028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 New Roman" w:hAnsi="Times New Roman" w:cs="Times New Roman"/>
          <w:sz w:val="24"/>
          <w:szCs w:val="24"/>
        </w:rPr>
      </w:pPr>
      <w:r w:rsidRPr="00C028D3">
        <w:rPr>
          <w:rFonts w:ascii="Times New Roman" w:eastAsia="Times New Roman" w:hAnsi="Times New Roman" w:cs="Times New Roman"/>
          <w:sz w:val="24"/>
          <w:szCs w:val="24"/>
        </w:rPr>
        <w:t xml:space="preserve">Mes, </w:t>
      </w:r>
      <w:proofErr w:type="spellStart"/>
      <w:r w:rsidRPr="00C028D3">
        <w:rPr>
          <w:rFonts w:ascii="Times New Roman" w:hAnsi="Times New Roman" w:cs="Times New Roman"/>
          <w:sz w:val="24"/>
          <w:szCs w:val="24"/>
        </w:rPr>
        <w:t>Changzhou</w:t>
      </w:r>
      <w:proofErr w:type="spellEnd"/>
      <w:r w:rsidRPr="00C028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8D3">
        <w:rPr>
          <w:rFonts w:ascii="Times New Roman" w:hAnsi="Times New Roman" w:cs="Times New Roman"/>
          <w:sz w:val="24"/>
          <w:szCs w:val="24"/>
        </w:rPr>
        <w:t>Yuekang</w:t>
      </w:r>
      <w:proofErr w:type="spellEnd"/>
      <w:r w:rsidRPr="00C028D3">
        <w:rPr>
          <w:rFonts w:ascii="Times New Roman" w:hAnsi="Times New Roman" w:cs="Times New Roman"/>
          <w:sz w:val="24"/>
          <w:szCs w:val="24"/>
        </w:rPr>
        <w:t xml:space="preserve"> Medical </w:t>
      </w:r>
      <w:proofErr w:type="spellStart"/>
      <w:r w:rsidRPr="00C028D3">
        <w:rPr>
          <w:rFonts w:ascii="Times New Roman" w:hAnsi="Times New Roman" w:cs="Times New Roman"/>
          <w:sz w:val="24"/>
          <w:szCs w:val="24"/>
        </w:rPr>
        <w:t>Appliance</w:t>
      </w:r>
      <w:proofErr w:type="spellEnd"/>
      <w:r w:rsidRPr="00C028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8D3">
        <w:rPr>
          <w:rFonts w:ascii="Times New Roman" w:hAnsi="Times New Roman" w:cs="Times New Roman"/>
          <w:sz w:val="24"/>
          <w:szCs w:val="24"/>
        </w:rPr>
        <w:t>Co</w:t>
      </w:r>
      <w:proofErr w:type="spellEnd"/>
      <w:r w:rsidRPr="00C028D3">
        <w:rPr>
          <w:rFonts w:ascii="Times New Roman" w:hAnsi="Times New Roman" w:cs="Times New Roman"/>
          <w:sz w:val="24"/>
          <w:szCs w:val="24"/>
        </w:rPr>
        <w:t>., Ltd.</w:t>
      </w:r>
      <w:r>
        <w:rPr>
          <w:rFonts w:ascii="Times New Roman" w:hAnsi="Times New Roman" w:cs="Times New Roman"/>
          <w:sz w:val="24"/>
          <w:szCs w:val="24"/>
        </w:rPr>
        <w:t xml:space="preserve">, įgaliojame A. </w:t>
      </w:r>
      <w:proofErr w:type="spellStart"/>
      <w:r>
        <w:rPr>
          <w:rFonts w:ascii="Times New Roman" w:hAnsi="Times New Roman" w:cs="Times New Roman"/>
          <w:sz w:val="24"/>
          <w:szCs w:val="24"/>
        </w:rPr>
        <w:t>Zapalskio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IĮ „AZAS“, Tiekimo g. 2 A, Panevėžys LT35100, Lietuva, tel. +370 45 508288, 570231 faks. +370 45  571361 kaip mūsų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distributių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reklamuoti ir realizuoti mūsų produktus Lietuvos rinkoje </w:t>
      </w:r>
    </w:p>
    <w:p w14:paraId="3CDFE5CC" w14:textId="7F5F17B6" w:rsidR="00C028D3" w:rsidRDefault="00C028D3" w:rsidP="00C028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Šis įgaliojimas galioja </w:t>
      </w:r>
      <w:r w:rsidR="007148C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metus nuo išdavimo , 2019-11-14.</w:t>
      </w:r>
    </w:p>
    <w:p w14:paraId="747F9D8C" w14:textId="77777777" w:rsidR="00C028D3" w:rsidRDefault="00C028D3" w:rsidP="00C028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 New Roman" w:hAnsi="Times New Roman" w:cs="Times New Roman"/>
          <w:sz w:val="24"/>
          <w:szCs w:val="24"/>
        </w:rPr>
      </w:pPr>
    </w:p>
    <w:p w14:paraId="5ECBE6EA" w14:textId="77777777" w:rsidR="00C028D3" w:rsidRDefault="00C028D3" w:rsidP="00C028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 New Roman" w:hAnsi="Times New Roman" w:cs="Times New Roman"/>
          <w:sz w:val="24"/>
          <w:szCs w:val="24"/>
        </w:rPr>
      </w:pPr>
    </w:p>
    <w:p w14:paraId="4F667DF1" w14:textId="77777777" w:rsidR="00C028D3" w:rsidRDefault="00C028D3" w:rsidP="00C028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Nuoširdžiai, </w:t>
      </w:r>
    </w:p>
    <w:p w14:paraId="29FA65B6" w14:textId="77777777" w:rsidR="00C028D3" w:rsidRPr="00C028D3" w:rsidRDefault="00C028D3" w:rsidP="00C028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 New Roman" w:hAnsi="Times New Roman" w:cs="Times New Roman"/>
          <w:sz w:val="20"/>
          <w:szCs w:val="20"/>
        </w:rPr>
      </w:pPr>
      <w:proofErr w:type="spellStart"/>
      <w:r w:rsidRPr="00C028D3">
        <w:rPr>
          <w:sz w:val="20"/>
          <w:szCs w:val="20"/>
        </w:rPr>
        <w:t>Changzhou</w:t>
      </w:r>
      <w:proofErr w:type="spellEnd"/>
      <w:r w:rsidRPr="00C028D3">
        <w:rPr>
          <w:sz w:val="20"/>
          <w:szCs w:val="20"/>
        </w:rPr>
        <w:t xml:space="preserve"> </w:t>
      </w:r>
      <w:proofErr w:type="spellStart"/>
      <w:r w:rsidRPr="00C028D3">
        <w:rPr>
          <w:sz w:val="20"/>
          <w:szCs w:val="20"/>
        </w:rPr>
        <w:t>Yuekang</w:t>
      </w:r>
      <w:proofErr w:type="spellEnd"/>
      <w:r w:rsidRPr="00C028D3">
        <w:rPr>
          <w:sz w:val="20"/>
          <w:szCs w:val="20"/>
        </w:rPr>
        <w:t xml:space="preserve"> Medical </w:t>
      </w:r>
      <w:proofErr w:type="spellStart"/>
      <w:r w:rsidRPr="00C028D3">
        <w:rPr>
          <w:sz w:val="20"/>
          <w:szCs w:val="20"/>
        </w:rPr>
        <w:t>Appliance</w:t>
      </w:r>
      <w:proofErr w:type="spellEnd"/>
      <w:r w:rsidRPr="00C028D3">
        <w:rPr>
          <w:sz w:val="20"/>
          <w:szCs w:val="20"/>
        </w:rPr>
        <w:t xml:space="preserve"> </w:t>
      </w:r>
      <w:proofErr w:type="spellStart"/>
      <w:r w:rsidRPr="00C028D3">
        <w:rPr>
          <w:sz w:val="20"/>
          <w:szCs w:val="20"/>
        </w:rPr>
        <w:t>Co</w:t>
      </w:r>
      <w:proofErr w:type="spellEnd"/>
      <w:r w:rsidRPr="00C028D3">
        <w:rPr>
          <w:sz w:val="20"/>
          <w:szCs w:val="20"/>
        </w:rPr>
        <w:t xml:space="preserve">., </w:t>
      </w:r>
      <w:proofErr w:type="spellStart"/>
      <w:r w:rsidRPr="00C028D3">
        <w:rPr>
          <w:sz w:val="20"/>
          <w:szCs w:val="20"/>
        </w:rPr>
        <w:t>Ltd</w:t>
      </w:r>
      <w:proofErr w:type="spellEnd"/>
    </w:p>
    <w:p w14:paraId="061CC4D2" w14:textId="77777777" w:rsidR="00C028D3" w:rsidRPr="00C028D3" w:rsidRDefault="00C028D3">
      <w:pPr>
        <w:widowControl w:val="0"/>
        <w:spacing w:after="100"/>
        <w:rPr>
          <w:rFonts w:ascii="Times New Roman" w:eastAsia="Times New Roman" w:hAnsi="Times New Roman" w:cs="Times New Roman"/>
          <w:sz w:val="20"/>
          <w:szCs w:val="20"/>
        </w:rPr>
      </w:pPr>
      <w:r w:rsidRPr="00C028D3">
        <w:rPr>
          <w:rFonts w:ascii="Times New Roman" w:eastAsia="Times New Roman" w:hAnsi="Times New Roman" w:cs="Times New Roman"/>
          <w:sz w:val="20"/>
          <w:szCs w:val="20"/>
        </w:rPr>
        <w:t>Spaudas</w:t>
      </w:r>
    </w:p>
    <w:p w14:paraId="18B76DA1" w14:textId="77777777" w:rsidR="00C028D3" w:rsidRPr="00C028D3" w:rsidRDefault="00C028D3">
      <w:pPr>
        <w:widowControl w:val="0"/>
        <w:spacing w:after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CFCFB" wp14:editId="1691E727">
                <wp:simplePos x="0" y="0"/>
                <wp:positionH relativeFrom="column">
                  <wp:posOffset>2580313</wp:posOffset>
                </wp:positionH>
                <wp:positionV relativeFrom="paragraph">
                  <wp:posOffset>151456</wp:posOffset>
                </wp:positionV>
                <wp:extent cx="1085423" cy="1124259"/>
                <wp:effectExtent l="57150" t="19050" r="76835" b="95250"/>
                <wp:wrapNone/>
                <wp:docPr id="3" name="Laisva forma: figūr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423" cy="1124259"/>
                        </a:xfrm>
                        <a:custGeom>
                          <a:avLst/>
                          <a:gdLst>
                            <a:gd name="connsiteX0" fmla="*/ 286712 w 1085423"/>
                            <a:gd name="connsiteY0" fmla="*/ 343209 h 1124259"/>
                            <a:gd name="connsiteX1" fmla="*/ 381962 w 1085423"/>
                            <a:gd name="connsiteY1" fmla="*/ 286059 h 1124259"/>
                            <a:gd name="connsiteX2" fmla="*/ 448637 w 1085423"/>
                            <a:gd name="connsiteY2" fmla="*/ 209859 h 1124259"/>
                            <a:gd name="connsiteX3" fmla="*/ 477212 w 1085423"/>
                            <a:gd name="connsiteY3" fmla="*/ 162234 h 1124259"/>
                            <a:gd name="connsiteX4" fmla="*/ 496262 w 1085423"/>
                            <a:gd name="connsiteY4" fmla="*/ 105084 h 1124259"/>
                            <a:gd name="connsiteX5" fmla="*/ 477212 w 1085423"/>
                            <a:gd name="connsiteY5" fmla="*/ 309 h 1124259"/>
                            <a:gd name="connsiteX6" fmla="*/ 439112 w 1085423"/>
                            <a:gd name="connsiteY6" fmla="*/ 95559 h 1124259"/>
                            <a:gd name="connsiteX7" fmla="*/ 401012 w 1085423"/>
                            <a:gd name="connsiteY7" fmla="*/ 171759 h 1124259"/>
                            <a:gd name="connsiteX8" fmla="*/ 391487 w 1085423"/>
                            <a:gd name="connsiteY8" fmla="*/ 209859 h 1124259"/>
                            <a:gd name="connsiteX9" fmla="*/ 381962 w 1085423"/>
                            <a:gd name="connsiteY9" fmla="*/ 257484 h 1124259"/>
                            <a:gd name="connsiteX10" fmla="*/ 362912 w 1085423"/>
                            <a:gd name="connsiteY10" fmla="*/ 286059 h 1124259"/>
                            <a:gd name="connsiteX11" fmla="*/ 343862 w 1085423"/>
                            <a:gd name="connsiteY11" fmla="*/ 362259 h 1124259"/>
                            <a:gd name="connsiteX12" fmla="*/ 334337 w 1085423"/>
                            <a:gd name="connsiteY12" fmla="*/ 409884 h 1124259"/>
                            <a:gd name="connsiteX13" fmla="*/ 305762 w 1085423"/>
                            <a:gd name="connsiteY13" fmla="*/ 467034 h 1124259"/>
                            <a:gd name="connsiteX14" fmla="*/ 286712 w 1085423"/>
                            <a:gd name="connsiteY14" fmla="*/ 533709 h 1124259"/>
                            <a:gd name="connsiteX15" fmla="*/ 267662 w 1085423"/>
                            <a:gd name="connsiteY15" fmla="*/ 590859 h 1124259"/>
                            <a:gd name="connsiteX16" fmla="*/ 210512 w 1085423"/>
                            <a:gd name="connsiteY16" fmla="*/ 771834 h 1124259"/>
                            <a:gd name="connsiteX17" fmla="*/ 181937 w 1085423"/>
                            <a:gd name="connsiteY17" fmla="*/ 819459 h 1124259"/>
                            <a:gd name="connsiteX18" fmla="*/ 134312 w 1085423"/>
                            <a:gd name="connsiteY18" fmla="*/ 914709 h 1124259"/>
                            <a:gd name="connsiteX19" fmla="*/ 124787 w 1085423"/>
                            <a:gd name="connsiteY19" fmla="*/ 962334 h 1124259"/>
                            <a:gd name="connsiteX20" fmla="*/ 96212 w 1085423"/>
                            <a:gd name="connsiteY20" fmla="*/ 1067109 h 1124259"/>
                            <a:gd name="connsiteX21" fmla="*/ 67637 w 1085423"/>
                            <a:gd name="connsiteY21" fmla="*/ 1124259 h 1124259"/>
                            <a:gd name="connsiteX22" fmla="*/ 77162 w 1085423"/>
                            <a:gd name="connsiteY22" fmla="*/ 1095684 h 1124259"/>
                            <a:gd name="connsiteX23" fmla="*/ 105737 w 1085423"/>
                            <a:gd name="connsiteY23" fmla="*/ 1038534 h 1124259"/>
                            <a:gd name="connsiteX24" fmla="*/ 115262 w 1085423"/>
                            <a:gd name="connsiteY24" fmla="*/ 981384 h 1124259"/>
                            <a:gd name="connsiteX25" fmla="*/ 143837 w 1085423"/>
                            <a:gd name="connsiteY25" fmla="*/ 924234 h 1124259"/>
                            <a:gd name="connsiteX26" fmla="*/ 172412 w 1085423"/>
                            <a:gd name="connsiteY26" fmla="*/ 838509 h 1124259"/>
                            <a:gd name="connsiteX27" fmla="*/ 191462 w 1085423"/>
                            <a:gd name="connsiteY27" fmla="*/ 724209 h 1124259"/>
                            <a:gd name="connsiteX28" fmla="*/ 200987 w 1085423"/>
                            <a:gd name="connsiteY28" fmla="*/ 695634 h 1124259"/>
                            <a:gd name="connsiteX29" fmla="*/ 229562 w 1085423"/>
                            <a:gd name="connsiteY29" fmla="*/ 638484 h 1124259"/>
                            <a:gd name="connsiteX30" fmla="*/ 248612 w 1085423"/>
                            <a:gd name="connsiteY30" fmla="*/ 562284 h 1124259"/>
                            <a:gd name="connsiteX31" fmla="*/ 239087 w 1085423"/>
                            <a:gd name="connsiteY31" fmla="*/ 505134 h 1124259"/>
                            <a:gd name="connsiteX32" fmla="*/ 220037 w 1085423"/>
                            <a:gd name="connsiteY32" fmla="*/ 543234 h 1124259"/>
                            <a:gd name="connsiteX33" fmla="*/ 191462 w 1085423"/>
                            <a:gd name="connsiteY33" fmla="*/ 581334 h 1124259"/>
                            <a:gd name="connsiteX34" fmla="*/ 162887 w 1085423"/>
                            <a:gd name="connsiteY34" fmla="*/ 628959 h 1124259"/>
                            <a:gd name="connsiteX35" fmla="*/ 105737 w 1085423"/>
                            <a:gd name="connsiteY35" fmla="*/ 705159 h 1124259"/>
                            <a:gd name="connsiteX36" fmla="*/ 86687 w 1085423"/>
                            <a:gd name="connsiteY36" fmla="*/ 733734 h 1124259"/>
                            <a:gd name="connsiteX37" fmla="*/ 39062 w 1085423"/>
                            <a:gd name="connsiteY37" fmla="*/ 752784 h 1124259"/>
                            <a:gd name="connsiteX38" fmla="*/ 10487 w 1085423"/>
                            <a:gd name="connsiteY38" fmla="*/ 781359 h 1124259"/>
                            <a:gd name="connsiteX39" fmla="*/ 962 w 1085423"/>
                            <a:gd name="connsiteY39" fmla="*/ 752784 h 1124259"/>
                            <a:gd name="connsiteX40" fmla="*/ 39062 w 1085423"/>
                            <a:gd name="connsiteY40" fmla="*/ 667059 h 1124259"/>
                            <a:gd name="connsiteX41" fmla="*/ 124787 w 1085423"/>
                            <a:gd name="connsiteY41" fmla="*/ 686109 h 1124259"/>
                            <a:gd name="connsiteX42" fmla="*/ 162887 w 1085423"/>
                            <a:gd name="connsiteY42" fmla="*/ 705159 h 1124259"/>
                            <a:gd name="connsiteX43" fmla="*/ 286712 w 1085423"/>
                            <a:gd name="connsiteY43" fmla="*/ 781359 h 1124259"/>
                            <a:gd name="connsiteX44" fmla="*/ 324812 w 1085423"/>
                            <a:gd name="connsiteY44" fmla="*/ 771834 h 1124259"/>
                            <a:gd name="connsiteX45" fmla="*/ 343862 w 1085423"/>
                            <a:gd name="connsiteY45" fmla="*/ 743259 h 1124259"/>
                            <a:gd name="connsiteX46" fmla="*/ 381962 w 1085423"/>
                            <a:gd name="connsiteY46" fmla="*/ 657534 h 1124259"/>
                            <a:gd name="connsiteX47" fmla="*/ 362912 w 1085423"/>
                            <a:gd name="connsiteY47" fmla="*/ 543234 h 1124259"/>
                            <a:gd name="connsiteX48" fmla="*/ 343862 w 1085423"/>
                            <a:gd name="connsiteY48" fmla="*/ 514659 h 1124259"/>
                            <a:gd name="connsiteX49" fmla="*/ 286712 w 1085423"/>
                            <a:gd name="connsiteY49" fmla="*/ 495609 h 1124259"/>
                            <a:gd name="connsiteX50" fmla="*/ 258137 w 1085423"/>
                            <a:gd name="connsiteY50" fmla="*/ 486084 h 1124259"/>
                            <a:gd name="connsiteX51" fmla="*/ 86687 w 1085423"/>
                            <a:gd name="connsiteY51" fmla="*/ 495609 h 1124259"/>
                            <a:gd name="connsiteX52" fmla="*/ 67637 w 1085423"/>
                            <a:gd name="connsiteY52" fmla="*/ 571809 h 1124259"/>
                            <a:gd name="connsiteX53" fmla="*/ 115262 w 1085423"/>
                            <a:gd name="connsiteY53" fmla="*/ 695634 h 1124259"/>
                            <a:gd name="connsiteX54" fmla="*/ 153362 w 1085423"/>
                            <a:gd name="connsiteY54" fmla="*/ 705159 h 1124259"/>
                            <a:gd name="connsiteX55" fmla="*/ 353387 w 1085423"/>
                            <a:gd name="connsiteY55" fmla="*/ 676584 h 1124259"/>
                            <a:gd name="connsiteX56" fmla="*/ 401012 w 1085423"/>
                            <a:gd name="connsiteY56" fmla="*/ 619434 h 1124259"/>
                            <a:gd name="connsiteX57" fmla="*/ 410537 w 1085423"/>
                            <a:gd name="connsiteY57" fmla="*/ 600384 h 1124259"/>
                            <a:gd name="connsiteX58" fmla="*/ 448637 w 1085423"/>
                            <a:gd name="connsiteY58" fmla="*/ 667059 h 1124259"/>
                            <a:gd name="connsiteX59" fmla="*/ 505787 w 1085423"/>
                            <a:gd name="connsiteY59" fmla="*/ 628959 h 1124259"/>
                            <a:gd name="connsiteX60" fmla="*/ 562937 w 1085423"/>
                            <a:gd name="connsiteY60" fmla="*/ 590859 h 1124259"/>
                            <a:gd name="connsiteX61" fmla="*/ 572462 w 1085423"/>
                            <a:gd name="connsiteY61" fmla="*/ 648009 h 1124259"/>
                            <a:gd name="connsiteX62" fmla="*/ 601037 w 1085423"/>
                            <a:gd name="connsiteY62" fmla="*/ 638484 h 1124259"/>
                            <a:gd name="connsiteX63" fmla="*/ 648662 w 1085423"/>
                            <a:gd name="connsiteY63" fmla="*/ 609909 h 1124259"/>
                            <a:gd name="connsiteX64" fmla="*/ 782012 w 1085423"/>
                            <a:gd name="connsiteY64" fmla="*/ 609909 h 1124259"/>
                            <a:gd name="connsiteX65" fmla="*/ 820112 w 1085423"/>
                            <a:gd name="connsiteY65" fmla="*/ 590859 h 1124259"/>
                            <a:gd name="connsiteX66" fmla="*/ 848687 w 1085423"/>
                            <a:gd name="connsiteY66" fmla="*/ 581334 h 1124259"/>
                            <a:gd name="connsiteX67" fmla="*/ 1077287 w 1085423"/>
                            <a:gd name="connsiteY67" fmla="*/ 590859 h 1124259"/>
                            <a:gd name="connsiteX68" fmla="*/ 867737 w 1085423"/>
                            <a:gd name="connsiteY68" fmla="*/ 600384 h 1124259"/>
                            <a:gd name="connsiteX69" fmla="*/ 753437 w 1085423"/>
                            <a:gd name="connsiteY69" fmla="*/ 609909 h 1124259"/>
                            <a:gd name="connsiteX70" fmla="*/ 134312 w 1085423"/>
                            <a:gd name="connsiteY70" fmla="*/ 609909 h 1124259"/>
                            <a:gd name="connsiteX71" fmla="*/ 96212 w 1085423"/>
                            <a:gd name="connsiteY71" fmla="*/ 590859 h 1124259"/>
                            <a:gd name="connsiteX72" fmla="*/ 20012 w 1085423"/>
                            <a:gd name="connsiteY72" fmla="*/ 562284 h 1124259"/>
                            <a:gd name="connsiteX73" fmla="*/ 48587 w 1085423"/>
                            <a:gd name="connsiteY73" fmla="*/ 533709 h 1124259"/>
                            <a:gd name="connsiteX74" fmla="*/ 115262 w 1085423"/>
                            <a:gd name="connsiteY74" fmla="*/ 505134 h 1124259"/>
                            <a:gd name="connsiteX75" fmla="*/ 200987 w 1085423"/>
                            <a:gd name="connsiteY75" fmla="*/ 505134 h 11242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</a:cxnLst>
                          <a:rect l="l" t="t" r="r" b="b"/>
                          <a:pathLst>
                            <a:path w="1085423" h="1124259">
                              <a:moveTo>
                                <a:pt x="286712" y="343209"/>
                              </a:moveTo>
                              <a:cubicBezTo>
                                <a:pt x="286793" y="343163"/>
                                <a:pt x="366315" y="299750"/>
                                <a:pt x="381962" y="286059"/>
                              </a:cubicBezTo>
                              <a:cubicBezTo>
                                <a:pt x="419553" y="253167"/>
                                <a:pt x="426377" y="245474"/>
                                <a:pt x="448637" y="209859"/>
                              </a:cubicBezTo>
                              <a:cubicBezTo>
                                <a:pt x="458449" y="194160"/>
                                <a:pt x="469551" y="179088"/>
                                <a:pt x="477212" y="162234"/>
                              </a:cubicBezTo>
                              <a:cubicBezTo>
                                <a:pt x="485521" y="143953"/>
                                <a:pt x="496262" y="105084"/>
                                <a:pt x="496262" y="105084"/>
                              </a:cubicBezTo>
                              <a:cubicBezTo>
                                <a:pt x="489912" y="70159"/>
                                <a:pt x="512227" y="6145"/>
                                <a:pt x="477212" y="309"/>
                              </a:cubicBezTo>
                              <a:cubicBezTo>
                                <a:pt x="443481" y="-5313"/>
                                <a:pt x="458080" y="67106"/>
                                <a:pt x="439112" y="95559"/>
                              </a:cubicBezTo>
                              <a:cubicBezTo>
                                <a:pt x="415778" y="130560"/>
                                <a:pt x="416546" y="125156"/>
                                <a:pt x="401012" y="171759"/>
                              </a:cubicBezTo>
                              <a:cubicBezTo>
                                <a:pt x="396872" y="184178"/>
                                <a:pt x="394327" y="197080"/>
                                <a:pt x="391487" y="209859"/>
                              </a:cubicBezTo>
                              <a:cubicBezTo>
                                <a:pt x="387975" y="225663"/>
                                <a:pt x="387646" y="242325"/>
                                <a:pt x="381962" y="257484"/>
                              </a:cubicBezTo>
                              <a:cubicBezTo>
                                <a:pt x="377942" y="268203"/>
                                <a:pt x="369262" y="276534"/>
                                <a:pt x="362912" y="286059"/>
                              </a:cubicBezTo>
                              <a:cubicBezTo>
                                <a:pt x="356562" y="311459"/>
                                <a:pt x="348997" y="336586"/>
                                <a:pt x="343862" y="362259"/>
                              </a:cubicBezTo>
                              <a:cubicBezTo>
                                <a:pt x="340687" y="378134"/>
                                <a:pt x="339870" y="394669"/>
                                <a:pt x="334337" y="409884"/>
                              </a:cubicBezTo>
                              <a:cubicBezTo>
                                <a:pt x="327058" y="429900"/>
                                <a:pt x="313408" y="447155"/>
                                <a:pt x="305762" y="467034"/>
                              </a:cubicBezTo>
                              <a:cubicBezTo>
                                <a:pt x="297464" y="488608"/>
                                <a:pt x="293510" y="511617"/>
                                <a:pt x="286712" y="533709"/>
                              </a:cubicBezTo>
                              <a:cubicBezTo>
                                <a:pt x="280807" y="552901"/>
                                <a:pt x="273567" y="571667"/>
                                <a:pt x="267662" y="590859"/>
                              </a:cubicBezTo>
                              <a:cubicBezTo>
                                <a:pt x="254837" y="632539"/>
                                <a:pt x="225935" y="746129"/>
                                <a:pt x="210512" y="771834"/>
                              </a:cubicBezTo>
                              <a:lnTo>
                                <a:pt x="181937" y="819459"/>
                              </a:lnTo>
                              <a:cubicBezTo>
                                <a:pt x="158859" y="957929"/>
                                <a:pt x="195927" y="803803"/>
                                <a:pt x="134312" y="914709"/>
                              </a:cubicBezTo>
                              <a:cubicBezTo>
                                <a:pt x="126450" y="928861"/>
                                <a:pt x="127683" y="946406"/>
                                <a:pt x="124787" y="962334"/>
                              </a:cubicBezTo>
                              <a:cubicBezTo>
                                <a:pt x="108532" y="1051737"/>
                                <a:pt x="125904" y="987929"/>
                                <a:pt x="96212" y="1067109"/>
                              </a:cubicBezTo>
                              <a:cubicBezTo>
                                <a:pt x="93570" y="1074155"/>
                                <a:pt x="80281" y="1124259"/>
                                <a:pt x="67637" y="1124259"/>
                              </a:cubicBezTo>
                              <a:cubicBezTo>
                                <a:pt x="57597" y="1124259"/>
                                <a:pt x="73987" y="1105209"/>
                                <a:pt x="77162" y="1095684"/>
                              </a:cubicBezTo>
                              <a:cubicBezTo>
                                <a:pt x="90307" y="1056249"/>
                                <a:pt x="81118" y="1075463"/>
                                <a:pt x="105737" y="1038534"/>
                              </a:cubicBezTo>
                              <a:cubicBezTo>
                                <a:pt x="108912" y="1019484"/>
                                <a:pt x="109155" y="999706"/>
                                <a:pt x="115262" y="981384"/>
                              </a:cubicBezTo>
                              <a:cubicBezTo>
                                <a:pt x="149513" y="878631"/>
                                <a:pt x="122244" y="1021401"/>
                                <a:pt x="143837" y="924234"/>
                              </a:cubicBezTo>
                              <a:cubicBezTo>
                                <a:pt x="160947" y="847237"/>
                                <a:pt x="139268" y="888224"/>
                                <a:pt x="172412" y="838509"/>
                              </a:cubicBezTo>
                              <a:cubicBezTo>
                                <a:pt x="180142" y="776666"/>
                                <a:pt x="177477" y="773157"/>
                                <a:pt x="191462" y="724209"/>
                              </a:cubicBezTo>
                              <a:cubicBezTo>
                                <a:pt x="194220" y="714555"/>
                                <a:pt x="196497" y="704614"/>
                                <a:pt x="200987" y="695634"/>
                              </a:cubicBezTo>
                              <a:cubicBezTo>
                                <a:pt x="224267" y="649073"/>
                                <a:pt x="217591" y="686367"/>
                                <a:pt x="229562" y="638484"/>
                              </a:cubicBezTo>
                              <a:lnTo>
                                <a:pt x="248612" y="562284"/>
                              </a:lnTo>
                              <a:cubicBezTo>
                                <a:pt x="245437" y="543234"/>
                                <a:pt x="255156" y="515847"/>
                                <a:pt x="239087" y="505134"/>
                              </a:cubicBezTo>
                              <a:cubicBezTo>
                                <a:pt x="227273" y="497258"/>
                                <a:pt x="227562" y="531193"/>
                                <a:pt x="220037" y="543234"/>
                              </a:cubicBezTo>
                              <a:cubicBezTo>
                                <a:pt x="211623" y="556696"/>
                                <a:pt x="200268" y="568125"/>
                                <a:pt x="191462" y="581334"/>
                              </a:cubicBezTo>
                              <a:cubicBezTo>
                                <a:pt x="181193" y="596738"/>
                                <a:pt x="173425" y="613738"/>
                                <a:pt x="162887" y="628959"/>
                              </a:cubicBezTo>
                              <a:cubicBezTo>
                                <a:pt x="144815" y="655064"/>
                                <a:pt x="123349" y="678741"/>
                                <a:pt x="105737" y="705159"/>
                              </a:cubicBezTo>
                              <a:cubicBezTo>
                                <a:pt x="99387" y="714684"/>
                                <a:pt x="96002" y="727080"/>
                                <a:pt x="86687" y="733734"/>
                              </a:cubicBezTo>
                              <a:cubicBezTo>
                                <a:pt x="72774" y="743672"/>
                                <a:pt x="54937" y="746434"/>
                                <a:pt x="39062" y="752784"/>
                              </a:cubicBezTo>
                              <a:cubicBezTo>
                                <a:pt x="29537" y="762309"/>
                                <a:pt x="23957" y="781359"/>
                                <a:pt x="10487" y="781359"/>
                              </a:cubicBezTo>
                              <a:cubicBezTo>
                                <a:pt x="447" y="781359"/>
                                <a:pt x="962" y="762824"/>
                                <a:pt x="962" y="752784"/>
                              </a:cubicBezTo>
                              <a:cubicBezTo>
                                <a:pt x="962" y="670211"/>
                                <a:pt x="-9573" y="683271"/>
                                <a:pt x="39062" y="667059"/>
                              </a:cubicBezTo>
                              <a:cubicBezTo>
                                <a:pt x="67637" y="673409"/>
                                <a:pt x="96809" y="677501"/>
                                <a:pt x="124787" y="686109"/>
                              </a:cubicBezTo>
                              <a:cubicBezTo>
                                <a:pt x="138358" y="690285"/>
                                <a:pt x="150559" y="698114"/>
                                <a:pt x="162887" y="705159"/>
                              </a:cubicBezTo>
                              <a:cubicBezTo>
                                <a:pt x="236433" y="747186"/>
                                <a:pt x="237074" y="748267"/>
                                <a:pt x="286712" y="781359"/>
                              </a:cubicBezTo>
                              <a:cubicBezTo>
                                <a:pt x="299412" y="778184"/>
                                <a:pt x="313920" y="779096"/>
                                <a:pt x="324812" y="771834"/>
                              </a:cubicBezTo>
                              <a:cubicBezTo>
                                <a:pt x="334337" y="765484"/>
                                <a:pt x="338182" y="753198"/>
                                <a:pt x="343862" y="743259"/>
                              </a:cubicBezTo>
                              <a:cubicBezTo>
                                <a:pt x="361660" y="712113"/>
                                <a:pt x="368354" y="691554"/>
                                <a:pt x="381962" y="657534"/>
                              </a:cubicBezTo>
                              <a:cubicBezTo>
                                <a:pt x="375612" y="619434"/>
                                <a:pt x="372864" y="580555"/>
                                <a:pt x="362912" y="543234"/>
                              </a:cubicBezTo>
                              <a:cubicBezTo>
                                <a:pt x="359962" y="532173"/>
                                <a:pt x="353570" y="520726"/>
                                <a:pt x="343862" y="514659"/>
                              </a:cubicBezTo>
                              <a:cubicBezTo>
                                <a:pt x="326834" y="504016"/>
                                <a:pt x="305762" y="501959"/>
                                <a:pt x="286712" y="495609"/>
                              </a:cubicBezTo>
                              <a:lnTo>
                                <a:pt x="258137" y="486084"/>
                              </a:lnTo>
                              <a:cubicBezTo>
                                <a:pt x="200987" y="489259"/>
                                <a:pt x="138884" y="472120"/>
                                <a:pt x="86687" y="495609"/>
                              </a:cubicBezTo>
                              <a:cubicBezTo>
                                <a:pt x="62811" y="506353"/>
                                <a:pt x="67637" y="571809"/>
                                <a:pt x="67637" y="571809"/>
                              </a:cubicBezTo>
                              <a:cubicBezTo>
                                <a:pt x="75376" y="649200"/>
                                <a:pt x="53310" y="664658"/>
                                <a:pt x="115262" y="695634"/>
                              </a:cubicBezTo>
                              <a:cubicBezTo>
                                <a:pt x="126971" y="701488"/>
                                <a:pt x="140662" y="701984"/>
                                <a:pt x="153362" y="705159"/>
                              </a:cubicBezTo>
                              <a:cubicBezTo>
                                <a:pt x="220037" y="695634"/>
                                <a:pt x="287895" y="692302"/>
                                <a:pt x="353387" y="676584"/>
                              </a:cubicBezTo>
                              <a:cubicBezTo>
                                <a:pt x="399218" y="665584"/>
                                <a:pt x="386657" y="648144"/>
                                <a:pt x="401012" y="619434"/>
                              </a:cubicBezTo>
                              <a:cubicBezTo>
                                <a:pt x="412500" y="596457"/>
                                <a:pt x="454064" y="535094"/>
                                <a:pt x="410537" y="600384"/>
                              </a:cubicBezTo>
                              <a:cubicBezTo>
                                <a:pt x="386803" y="695320"/>
                                <a:pt x="365662" y="680888"/>
                                <a:pt x="448637" y="667059"/>
                              </a:cubicBezTo>
                              <a:cubicBezTo>
                                <a:pt x="485706" y="611456"/>
                                <a:pt x="444280" y="659713"/>
                                <a:pt x="505787" y="628959"/>
                              </a:cubicBezTo>
                              <a:cubicBezTo>
                                <a:pt x="526265" y="618720"/>
                                <a:pt x="562937" y="590859"/>
                                <a:pt x="562937" y="590859"/>
                              </a:cubicBezTo>
                              <a:cubicBezTo>
                                <a:pt x="566112" y="609909"/>
                                <a:pt x="560397" y="632928"/>
                                <a:pt x="572462" y="648009"/>
                              </a:cubicBezTo>
                              <a:cubicBezTo>
                                <a:pt x="578734" y="655849"/>
                                <a:pt x="592057" y="642974"/>
                                <a:pt x="601037" y="638484"/>
                              </a:cubicBezTo>
                              <a:cubicBezTo>
                                <a:pt x="617596" y="630205"/>
                                <a:pt x="632787" y="619434"/>
                                <a:pt x="648662" y="609909"/>
                              </a:cubicBezTo>
                              <a:cubicBezTo>
                                <a:pt x="703785" y="628283"/>
                                <a:pt x="690715" y="628168"/>
                                <a:pt x="782012" y="609909"/>
                              </a:cubicBezTo>
                              <a:cubicBezTo>
                                <a:pt x="795935" y="607124"/>
                                <a:pt x="807061" y="596452"/>
                                <a:pt x="820112" y="590859"/>
                              </a:cubicBezTo>
                              <a:cubicBezTo>
                                <a:pt x="829340" y="586904"/>
                                <a:pt x="839162" y="584509"/>
                                <a:pt x="848687" y="581334"/>
                              </a:cubicBezTo>
                              <a:cubicBezTo>
                                <a:pt x="924887" y="584509"/>
                                <a:pt x="1023359" y="536931"/>
                                <a:pt x="1077287" y="590859"/>
                              </a:cubicBezTo>
                              <a:cubicBezTo>
                                <a:pt x="1126729" y="640301"/>
                                <a:pt x="937538" y="596278"/>
                                <a:pt x="867737" y="600384"/>
                              </a:cubicBezTo>
                              <a:cubicBezTo>
                                <a:pt x="829571" y="602629"/>
                                <a:pt x="791537" y="606734"/>
                                <a:pt x="753437" y="609909"/>
                              </a:cubicBezTo>
                              <a:cubicBezTo>
                                <a:pt x="515783" y="677810"/>
                                <a:pt x="660507" y="643857"/>
                                <a:pt x="134312" y="609909"/>
                              </a:cubicBezTo>
                              <a:cubicBezTo>
                                <a:pt x="120142" y="608995"/>
                                <a:pt x="109187" y="596626"/>
                                <a:pt x="96212" y="590859"/>
                              </a:cubicBezTo>
                              <a:cubicBezTo>
                                <a:pt x="62044" y="575673"/>
                                <a:pt x="51431" y="572757"/>
                                <a:pt x="20012" y="562284"/>
                              </a:cubicBezTo>
                              <a:cubicBezTo>
                                <a:pt x="29537" y="552759"/>
                                <a:pt x="37626" y="541539"/>
                                <a:pt x="48587" y="533709"/>
                              </a:cubicBezTo>
                              <a:cubicBezTo>
                                <a:pt x="56118" y="528330"/>
                                <a:pt x="101182" y="506307"/>
                                <a:pt x="115262" y="505134"/>
                              </a:cubicBezTo>
                              <a:cubicBezTo>
                                <a:pt x="143738" y="502761"/>
                                <a:pt x="172412" y="505134"/>
                                <a:pt x="200987" y="505134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968A4" id="Laisva forma: figūra 3" o:spid="_x0000_s1026" style="position:absolute;margin-left:203.15pt;margin-top:11.95pt;width:85.45pt;height:8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85423,1124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" path="m286712,343209v81,-46,79603,-43459,95250,-57150c419553,253167,426377,245474,448637,209859v9812,-15699,20914,-30771,28575,-47625c485521,143953,496262,105084,496262,105084,489912,70159,512227,6145,477212,309,443481,-5313,458080,67106,439112,95559v-23334,35001,-22566,29597,-38100,76200c396872,184178,394327,197080,391487,209859v-3512,15804,-3841,32466,-9525,47625c377942,268203,369262,276534,362912,286059v-6350,25400,-13915,50527,-19050,76200c340687,378134,339870,394669,334337,409884v-7279,20016,-20929,37271,-28575,57150c297464,488608,293510,511617,286712,533709v-5905,19192,-13145,37958,-19050,57150c254837,632539,225935,746129,210512,771834r-28575,47625c158859,957929,195927,803803,134312,914709v-7862,14152,-6629,31697,-9525,47625c108532,1051737,125904,987929,96212,1067109v-2642,7046,-15931,57150,-28575,57150c57597,1124259,73987,1105209,77162,1095684v13145,-39435,3956,-20221,28575,-57150c108912,1019484,109155,999706,115262,981384v34251,-102753,6982,40017,28575,-57150c160947,847237,139268,888224,172412,838509v7730,-61843,5065,-65352,19050,-114300c194220,714555,196497,704614,200987,695634v23280,-46561,16604,-9267,28575,-57150l248612,562284v-3175,-19050,6544,-46437,-9525,-57150c227273,497258,227562,531193,220037,543234v-8414,13462,-19769,24891,-28575,38100c181193,596738,173425,613738,162887,628959v-18072,26105,-39538,49782,-57150,76200c99387,714684,96002,727080,86687,733734v-13913,9938,-31750,12700,-47625,19050c29537,762309,23957,781359,10487,781359,447,781359,962,762824,962,752784v,-82573,-10535,-69513,38100,-85725c67637,673409,96809,677501,124787,686109v13571,4176,25772,12005,38100,19050c236433,747186,237074,748267,286712,781359v12700,-3175,27208,-2263,38100,-9525c334337,765484,338182,753198,343862,743259v17798,-31146,24492,-51705,38100,-85725c375612,619434,372864,580555,362912,543234v-2950,-11061,-9342,-22508,-19050,-28575c326834,504016,305762,501959,286712,495609r-28575,-9525c200987,489259,138884,472120,86687,495609,62811,506353,67637,571809,67637,571809v7739,77391,-14327,92849,47625,123825c126971,701488,140662,701984,153362,705159v66675,-9525,134533,-12857,200025,-28575c399218,665584,386657,648144,401012,619434v11488,-22977,53052,-84340,9525,-19050c386803,695320,365662,680888,448637,667059v37069,-55603,-4357,-7346,57150,-38100c526265,618720,562937,590859,562937,590859v3175,19050,-2540,42069,9525,57150c578734,655849,592057,642974,601037,638484v16559,-8279,31750,-19050,47625,-28575c703785,628283,690715,628168,782012,609909v13923,-2785,25049,-13457,38100,-19050c829340,586904,839162,584509,848687,581334v76200,3175,174672,-44403,228600,9525c1126729,640301,937538,596278,867737,600384v-38166,2245,-76200,6350,-114300,9525c515783,677810,660507,643857,134312,609909v-14170,-914,-25125,-13283,-38100,-19050c62044,575673,51431,572757,20012,562284v9525,-9525,17614,-20745,28575,-28575c56118,528330,101182,506307,115262,505134v28476,-2373,57150,,85725,e" filled="f" strokecolor="#4579b8 [3044]">
                <v:shadow on="t" color="black" opacity="22937f" origin=",.5" offset="0,.63889mm"/>
                <v:path arrowok="t" o:connecttype="custom" o:connectlocs="286712,343209;381962,286059;448637,209859;477212,162234;496262,105084;477212,309;439112,95559;401012,171759;391487,209859;381962,257484;362912,286059;343862,362259;334337,409884;305762,467034;286712,533709;267662,590859;210512,771834;181937,819459;134312,914709;124787,962334;96212,1067109;67637,1124259;77162,1095684;105737,1038534;115262,981384;143837,924234;172412,838509;191462,724209;200987,695634;229562,638484;248612,562284;239087,505134;220037,543234;191462,581334;162887,628959;105737,705159;86687,733734;39062,752784;10487,781359;962,752784;39062,667059;124787,686109;162887,705159;286712,781359;324812,771834;343862,743259;381962,657534;362912,543234;343862,514659;286712,495609;258137,486084;86687,495609;67637,571809;115262,695634;153362,705159;353387,676584;401012,619434;410537,600384;448637,667059;505787,628959;562937,590859;572462,648009;601037,638484;648662,609909;782012,609909;820112,590859;848687,581334;1077287,590859;867737,600384;753437,609909;134312,609909;96212,590859;20012,562284;48587,533709;115262,505134;200987,505134" o:connectangles="0,0,0,0,0,0,0,0,0,0,0,0,0,0,0,0,0,0,0,0,0,0,0,0,0,0,0,0,0,0,0,0,0,0,0,0,0,0,0,0,0,0,0,0,0,0,0,0,0,0,0,0,0,0,0,0,0,0,0,0,0,0,0,0,0,0,0,0,0,0,0,0,0,0,0,0"/>
              </v:shape>
            </w:pict>
          </mc:Fallback>
        </mc:AlternateContent>
      </w:r>
    </w:p>
    <w:p w14:paraId="4FF57BF3" w14:textId="77777777" w:rsidR="00C028D3" w:rsidRPr="00C028D3" w:rsidRDefault="00C028D3">
      <w:pPr>
        <w:widowControl w:val="0"/>
        <w:spacing w:after="100"/>
        <w:rPr>
          <w:rFonts w:ascii="Times New Roman" w:eastAsia="Times New Roman" w:hAnsi="Times New Roman" w:cs="Times New Roman"/>
          <w:sz w:val="20"/>
          <w:szCs w:val="20"/>
        </w:rPr>
      </w:pPr>
    </w:p>
    <w:p w14:paraId="17A0F78A" w14:textId="77777777" w:rsidR="00C028D3" w:rsidRPr="00C028D3" w:rsidRDefault="00C028D3">
      <w:pPr>
        <w:widowControl w:val="0"/>
        <w:spacing w:after="100"/>
        <w:rPr>
          <w:rFonts w:ascii="Times New Roman" w:eastAsia="Times New Roman" w:hAnsi="Times New Roman" w:cs="Times New Roman"/>
          <w:sz w:val="20"/>
          <w:szCs w:val="20"/>
        </w:rPr>
      </w:pPr>
    </w:p>
    <w:p w14:paraId="15452FF1" w14:textId="77777777" w:rsidR="000145E5" w:rsidRPr="00C028D3" w:rsidRDefault="003F5807">
      <w:pPr>
        <w:widowControl w:val="0"/>
        <w:spacing w:after="100"/>
        <w:rPr>
          <w:sz w:val="20"/>
          <w:szCs w:val="20"/>
        </w:rPr>
      </w:pPr>
      <w:r w:rsidRPr="00C028D3">
        <w:rPr>
          <w:rFonts w:ascii="Times New Roman" w:eastAsia="Times New Roman" w:hAnsi="Times New Roman" w:cs="Times New Roman"/>
          <w:sz w:val="20"/>
          <w:szCs w:val="20"/>
        </w:rPr>
        <w:t xml:space="preserve">Už vertimą atsakingas Juozas Devižis,     </w:t>
      </w:r>
      <w:r w:rsidR="00133255" w:rsidRPr="00C028D3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Pr="00C028D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A. </w:t>
      </w:r>
      <w:proofErr w:type="spellStart"/>
      <w:r w:rsidRPr="00C028D3">
        <w:rPr>
          <w:rFonts w:ascii="Times New Roman" w:eastAsia="Times New Roman" w:hAnsi="Times New Roman" w:cs="Times New Roman"/>
          <w:sz w:val="20"/>
          <w:szCs w:val="20"/>
        </w:rPr>
        <w:t>Zapalskio</w:t>
      </w:r>
      <w:proofErr w:type="spellEnd"/>
      <w:r w:rsidRPr="00C028D3">
        <w:rPr>
          <w:rFonts w:ascii="Times New Roman" w:eastAsia="Times New Roman" w:hAnsi="Times New Roman" w:cs="Times New Roman"/>
          <w:sz w:val="20"/>
          <w:szCs w:val="20"/>
        </w:rPr>
        <w:t xml:space="preserve"> IĮ „AZAS“ direktorius</w:t>
      </w:r>
    </w:p>
    <w:sectPr w:rsidR="000145E5" w:rsidRPr="00C028D3">
      <w:pgSz w:w="12240" w:h="15840"/>
      <w:pgMar w:top="1440" w:right="1440" w:bottom="1440" w:left="1440" w:header="0" w:footer="360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45E5"/>
    <w:rsid w:val="000145E5"/>
    <w:rsid w:val="00133255"/>
    <w:rsid w:val="003F5807"/>
    <w:rsid w:val="007148C7"/>
    <w:rsid w:val="008C296D"/>
    <w:rsid w:val="00C028D3"/>
    <w:rsid w:val="00FF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16F5D"/>
  <w15:docId w15:val="{AC5F4BE5-7A3A-4741-A227-84078FC3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lt-LT" w:eastAsia="lt-L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etarp">
    <w:name w:val="No Spacing"/>
    <w:uiPriority w:val="1"/>
    <w:qFormat/>
    <w:rsid w:val="00FF648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449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Juozas</dc:creator>
  <cp:lastModifiedBy>Juozas</cp:lastModifiedBy>
  <cp:revision>4</cp:revision>
  <dcterms:created xsi:type="dcterms:W3CDTF">2019-11-14T08:21:00Z</dcterms:created>
  <dcterms:modified xsi:type="dcterms:W3CDTF">2024-02-14T10:13:00Z</dcterms:modified>
</cp:coreProperties>
</file>