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EA2" w:rsidRDefault="00973EA2" w:rsidP="00973EA2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</w:t>
      </w:r>
      <w:r w:rsidR="00F11E7A" w:rsidRPr="005467BB">
        <w:rPr>
          <w:rFonts w:ascii="Times New Roman" w:hAnsi="Times New Roman" w:cs="Times New Roman"/>
          <w:sz w:val="32"/>
        </w:rPr>
        <w:t xml:space="preserve">ZARYS International </w:t>
      </w:r>
    </w:p>
    <w:p w:rsidR="0071093D" w:rsidRPr="00973EA2" w:rsidRDefault="00973EA2" w:rsidP="00973EA2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F11E7A" w:rsidRPr="00973EA2">
        <w:rPr>
          <w:rFonts w:ascii="Times New Roman" w:hAnsi="Times New Roman" w:cs="Times New Roman"/>
        </w:rPr>
        <w:t>spółka</w:t>
      </w:r>
      <w:proofErr w:type="spellEnd"/>
      <w:r w:rsidR="00F11E7A" w:rsidRPr="00973EA2">
        <w:rPr>
          <w:rFonts w:ascii="Times New Roman" w:hAnsi="Times New Roman" w:cs="Times New Roman"/>
        </w:rPr>
        <w:t xml:space="preserve"> z </w:t>
      </w:r>
      <w:proofErr w:type="spellStart"/>
      <w:r w:rsidR="00F11E7A" w:rsidRPr="00973EA2">
        <w:rPr>
          <w:rFonts w:ascii="Times New Roman" w:hAnsi="Times New Roman" w:cs="Times New Roman"/>
        </w:rPr>
        <w:t>ograniczoną</w:t>
      </w:r>
      <w:proofErr w:type="spellEnd"/>
      <w:r w:rsidR="00F11E7A" w:rsidRPr="00973EA2">
        <w:rPr>
          <w:rFonts w:ascii="Times New Roman" w:hAnsi="Times New Roman" w:cs="Times New Roman"/>
        </w:rPr>
        <w:t xml:space="preserve"> </w:t>
      </w:r>
      <w:proofErr w:type="spellStart"/>
      <w:r w:rsidR="00F11E7A" w:rsidRPr="00973EA2">
        <w:rPr>
          <w:rFonts w:ascii="Times New Roman" w:hAnsi="Times New Roman" w:cs="Times New Roman"/>
        </w:rPr>
        <w:t>odpowiedzialnością</w:t>
      </w:r>
      <w:proofErr w:type="spellEnd"/>
      <w:r w:rsidR="00F11E7A" w:rsidRPr="00973EA2">
        <w:rPr>
          <w:rFonts w:ascii="Times New Roman" w:hAnsi="Times New Roman" w:cs="Times New Roman"/>
        </w:rPr>
        <w:t xml:space="preserve"> </w:t>
      </w:r>
      <w:proofErr w:type="spellStart"/>
      <w:r w:rsidR="00F11E7A" w:rsidRPr="00973EA2">
        <w:rPr>
          <w:rFonts w:ascii="Times New Roman" w:hAnsi="Times New Roman" w:cs="Times New Roman"/>
        </w:rPr>
        <w:t>spółka</w:t>
      </w:r>
      <w:proofErr w:type="spellEnd"/>
      <w:r w:rsidR="00F11E7A" w:rsidRPr="00973EA2">
        <w:rPr>
          <w:rFonts w:ascii="Times New Roman" w:hAnsi="Times New Roman" w:cs="Times New Roman"/>
        </w:rPr>
        <w:t xml:space="preserve"> </w:t>
      </w:r>
      <w:r w:rsidRPr="00973EA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</w:t>
      </w:r>
      <w:proofErr w:type="spellStart"/>
      <w:r w:rsidR="00F11E7A" w:rsidRPr="00973EA2">
        <w:rPr>
          <w:rFonts w:ascii="Times New Roman" w:hAnsi="Times New Roman" w:cs="Times New Roman"/>
        </w:rPr>
        <w:t>komandytowa</w:t>
      </w:r>
      <w:proofErr w:type="spellEnd"/>
    </w:p>
    <w:p w:rsidR="0071093D" w:rsidRPr="00973EA2" w:rsidRDefault="00973EA2" w:rsidP="00973EA2">
      <w:pPr>
        <w:spacing w:after="70"/>
        <w:ind w:right="14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F11E7A" w:rsidRPr="00973EA2">
        <w:rPr>
          <w:rFonts w:ascii="Times New Roman" w:hAnsi="Times New Roman" w:cs="Times New Roman"/>
        </w:rPr>
        <w:t>ul</w:t>
      </w:r>
      <w:proofErr w:type="spellEnd"/>
      <w:r w:rsidR="00F11E7A" w:rsidRPr="00973EA2">
        <w:rPr>
          <w:rFonts w:ascii="Times New Roman" w:hAnsi="Times New Roman" w:cs="Times New Roman"/>
        </w:rPr>
        <w:t xml:space="preserve">. </w:t>
      </w:r>
      <w:proofErr w:type="spellStart"/>
      <w:r w:rsidR="00F11E7A" w:rsidRPr="00973EA2">
        <w:rPr>
          <w:rFonts w:ascii="Times New Roman" w:hAnsi="Times New Roman" w:cs="Times New Roman"/>
        </w:rPr>
        <w:t>Pod</w:t>
      </w:r>
      <w:proofErr w:type="spellEnd"/>
      <w:r w:rsidR="00F11E7A" w:rsidRPr="00973EA2">
        <w:rPr>
          <w:rFonts w:ascii="Times New Roman" w:hAnsi="Times New Roman" w:cs="Times New Roman"/>
        </w:rPr>
        <w:t xml:space="preserve"> </w:t>
      </w:r>
      <w:proofErr w:type="spellStart"/>
      <w:r w:rsidR="00F11E7A" w:rsidRPr="00973EA2">
        <w:rPr>
          <w:rFonts w:ascii="Times New Roman" w:hAnsi="Times New Roman" w:cs="Times New Roman"/>
        </w:rPr>
        <w:t>Borem</w:t>
      </w:r>
      <w:proofErr w:type="spellEnd"/>
      <w:r w:rsidR="00F11E7A" w:rsidRPr="00973EA2">
        <w:rPr>
          <w:rFonts w:ascii="Times New Roman" w:hAnsi="Times New Roman" w:cs="Times New Roman"/>
        </w:rPr>
        <w:t xml:space="preserve"> 18, 41-808 </w:t>
      </w:r>
      <w:proofErr w:type="spellStart"/>
      <w:r w:rsidR="00F11E7A" w:rsidRPr="00973EA2">
        <w:rPr>
          <w:rFonts w:ascii="Times New Roman" w:hAnsi="Times New Roman" w:cs="Times New Roman"/>
        </w:rPr>
        <w:t>Zabrze</w:t>
      </w:r>
      <w:proofErr w:type="spellEnd"/>
      <w:r w:rsidR="00F11E7A" w:rsidRPr="00973EA2">
        <w:rPr>
          <w:rFonts w:ascii="Times New Roman" w:hAnsi="Times New Roman" w:cs="Times New Roman"/>
        </w:rPr>
        <w:t xml:space="preserve">, </w:t>
      </w:r>
      <w:proofErr w:type="spellStart"/>
      <w:r w:rsidR="00F11E7A" w:rsidRPr="00973EA2">
        <w:rPr>
          <w:rFonts w:ascii="Times New Roman" w:hAnsi="Times New Roman" w:cs="Times New Roman"/>
        </w:rPr>
        <w:t>Poland</w:t>
      </w:r>
      <w:proofErr w:type="spellEnd"/>
    </w:p>
    <w:p w:rsidR="0071093D" w:rsidRPr="00973EA2" w:rsidRDefault="00F11E7A">
      <w:pPr>
        <w:spacing w:after="1544"/>
        <w:ind w:left="19" w:right="1483" w:hanging="10"/>
        <w:rPr>
          <w:rFonts w:ascii="Times New Roman" w:hAnsi="Times New Roman" w:cs="Times New Roman"/>
        </w:rPr>
      </w:pPr>
      <w:proofErr w:type="spellStart"/>
      <w:r w:rsidRPr="00973EA2">
        <w:rPr>
          <w:rFonts w:ascii="Times New Roman" w:hAnsi="Times New Roman" w:cs="Times New Roman"/>
        </w:rPr>
        <w:t>Dział</w:t>
      </w:r>
      <w:proofErr w:type="spellEnd"/>
      <w:r w:rsidRPr="00973EA2">
        <w:rPr>
          <w:rFonts w:ascii="Times New Roman" w:hAnsi="Times New Roman" w:cs="Times New Roman"/>
        </w:rPr>
        <w:t xml:space="preserve"> </w:t>
      </w:r>
      <w:proofErr w:type="spellStart"/>
      <w:r w:rsidRPr="00973EA2">
        <w:rPr>
          <w:rFonts w:ascii="Times New Roman" w:hAnsi="Times New Roman" w:cs="Times New Roman"/>
        </w:rPr>
        <w:t>Sprzedaży</w:t>
      </w:r>
      <w:proofErr w:type="spellEnd"/>
      <w:r w:rsidRPr="00973EA2">
        <w:rPr>
          <w:rFonts w:ascii="Times New Roman" w:hAnsi="Times New Roman" w:cs="Times New Roman"/>
        </w:rPr>
        <w:t xml:space="preserve">: tel. +48 32 271 69 91, </w:t>
      </w:r>
      <w:proofErr w:type="spellStart"/>
      <w:r w:rsidRPr="00973EA2">
        <w:rPr>
          <w:rFonts w:ascii="Times New Roman" w:hAnsi="Times New Roman" w:cs="Times New Roman"/>
        </w:rPr>
        <w:t>fax</w:t>
      </w:r>
      <w:proofErr w:type="spellEnd"/>
      <w:r w:rsidRPr="00973EA2">
        <w:rPr>
          <w:rFonts w:ascii="Times New Roman" w:hAnsi="Times New Roman" w:cs="Times New Roman"/>
        </w:rPr>
        <w:t xml:space="preserve"> +48 32 274 72 84 e-</w:t>
      </w:r>
      <w:proofErr w:type="spellStart"/>
      <w:r w:rsidRPr="00973EA2">
        <w:rPr>
          <w:rFonts w:ascii="Times New Roman" w:hAnsi="Times New Roman" w:cs="Times New Roman"/>
        </w:rPr>
        <w:t>mail</w:t>
      </w:r>
      <w:proofErr w:type="spellEnd"/>
      <w:r w:rsidRPr="00973EA2">
        <w:rPr>
          <w:rFonts w:ascii="Times New Roman" w:hAnsi="Times New Roman" w:cs="Times New Roman"/>
        </w:rPr>
        <w:t>: zarys@zarys.pl</w:t>
      </w:r>
    </w:p>
    <w:p w:rsidR="005467BB" w:rsidRPr="005467BB" w:rsidRDefault="005467BB" w:rsidP="005467BB">
      <w:pPr>
        <w:spacing w:after="200" w:line="276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5467B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Tiems, kas su šiuo susiję</w:t>
      </w:r>
    </w:p>
    <w:p w:rsidR="0071093D" w:rsidRPr="005467BB" w:rsidRDefault="005467BB" w:rsidP="005467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     </w:t>
      </w:r>
      <w:r w:rsidRPr="005467BB">
        <w:rPr>
          <w:rFonts w:ascii="Times New Roman" w:hAnsi="Times New Roman" w:cs="Times New Roman"/>
          <w:sz w:val="28"/>
          <w:szCs w:val="16"/>
        </w:rPr>
        <w:t>ĮGALIOJIMAS</w:t>
      </w:r>
    </w:p>
    <w:p w:rsidR="0071093D" w:rsidRPr="005467BB" w:rsidRDefault="005467BB">
      <w:pPr>
        <w:pStyle w:val="Antrat1"/>
        <w:rPr>
          <w:rFonts w:ascii="Times New Roman" w:hAnsi="Times New Roman" w:cs="Times New Roman"/>
          <w:sz w:val="32"/>
          <w:szCs w:val="8"/>
        </w:rPr>
      </w:pPr>
      <w:r>
        <w:rPr>
          <w:rFonts w:ascii="Times New Roman" w:hAnsi="Times New Roman" w:cs="Times New Roman"/>
          <w:sz w:val="32"/>
          <w:szCs w:val="8"/>
        </w:rPr>
        <w:t xml:space="preserve">              </w:t>
      </w:r>
      <w:r w:rsidR="00F11E7A" w:rsidRPr="005467BB">
        <w:rPr>
          <w:rFonts w:ascii="Times New Roman" w:hAnsi="Times New Roman" w:cs="Times New Roman"/>
          <w:sz w:val="28"/>
          <w:szCs w:val="6"/>
        </w:rPr>
        <w:t>ZARYS</w:t>
      </w:r>
    </w:p>
    <w:p w:rsidR="0071093D" w:rsidRPr="005467BB" w:rsidRDefault="005467BB" w:rsidP="005467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proofErr w:type="spellStart"/>
      <w:r w:rsidR="00F11E7A" w:rsidRPr="005467BB">
        <w:rPr>
          <w:rFonts w:ascii="Times New Roman" w:hAnsi="Times New Roman" w:cs="Times New Roman"/>
          <w:sz w:val="24"/>
        </w:rPr>
        <w:t>Zabrze</w:t>
      </w:r>
      <w:proofErr w:type="spellEnd"/>
      <w:r w:rsidR="00F11E7A" w:rsidRPr="005467BB">
        <w:rPr>
          <w:rFonts w:ascii="Times New Roman" w:hAnsi="Times New Roman" w:cs="Times New Roman"/>
          <w:sz w:val="24"/>
        </w:rPr>
        <w:t xml:space="preserve">, </w:t>
      </w:r>
      <w:r w:rsidR="00F11E7A" w:rsidRPr="005467BB">
        <w:rPr>
          <w:rFonts w:ascii="Times New Roman" w:hAnsi="Times New Roman" w:cs="Times New Roman"/>
          <w:sz w:val="24"/>
        </w:rPr>
        <w:t>2020</w:t>
      </w:r>
      <w:r>
        <w:rPr>
          <w:rFonts w:ascii="Times New Roman" w:hAnsi="Times New Roman" w:cs="Times New Roman"/>
          <w:sz w:val="24"/>
        </w:rPr>
        <w:t>-06-01</w:t>
      </w:r>
    </w:p>
    <w:p w:rsidR="0071093D" w:rsidRPr="005467BB" w:rsidRDefault="0071093D">
      <w:pPr>
        <w:rPr>
          <w:rFonts w:ascii="Times New Roman" w:hAnsi="Times New Roman" w:cs="Times New Roman"/>
        </w:rPr>
        <w:sectPr w:rsidR="0071093D" w:rsidRPr="005467BB">
          <w:pgSz w:w="11904" w:h="16834"/>
          <w:pgMar w:top="816" w:right="835" w:bottom="1440" w:left="590" w:header="567" w:footer="567" w:gutter="0"/>
          <w:cols w:num="2" w:space="1296" w:equalWidth="0">
            <w:col w:w="6797" w:space="1037"/>
            <w:col w:w="2645"/>
          </w:cols>
        </w:sectPr>
      </w:pPr>
    </w:p>
    <w:p w:rsidR="0071093D" w:rsidRPr="00973EA2" w:rsidRDefault="005467BB" w:rsidP="00973EA2">
      <w:pPr>
        <w:spacing w:after="722" w:line="249" w:lineRule="auto"/>
        <w:ind w:left="62" w:right="143" w:hanging="10"/>
        <w:jc w:val="both"/>
        <w:rPr>
          <w:rFonts w:ascii="Times New Roman" w:hAnsi="Times New Roman" w:cs="Times New Roman"/>
          <w:sz w:val="24"/>
          <w:szCs w:val="24"/>
        </w:rPr>
      </w:pPr>
      <w:r w:rsidRPr="00973EA2">
        <w:rPr>
          <w:rFonts w:ascii="Times New Roman" w:hAnsi="Times New Roman" w:cs="Times New Roman"/>
          <w:sz w:val="24"/>
          <w:szCs w:val="24"/>
        </w:rPr>
        <w:t>Mes, „ZARYS International Group“, ribotos atsakomybės komanditinė ūkinė bendrija</w:t>
      </w:r>
      <w:r w:rsidRPr="00973EA2">
        <w:rPr>
          <w:rFonts w:ascii="Times New Roman" w:hAnsi="Times New Roman" w:cs="Times New Roman"/>
          <w:sz w:val="24"/>
          <w:szCs w:val="24"/>
        </w:rPr>
        <w:t xml:space="preserve"> </w:t>
      </w:r>
      <w:r w:rsidRPr="00973EA2">
        <w:rPr>
          <w:rFonts w:ascii="Times New Roman" w:hAnsi="Times New Roman"/>
          <w:sz w:val="24"/>
          <w:szCs w:val="24"/>
        </w:rPr>
        <w:t xml:space="preserve">įsikūrusi </w:t>
      </w:r>
      <w:proofErr w:type="spellStart"/>
      <w:r w:rsidRPr="00973EA2">
        <w:rPr>
          <w:rFonts w:ascii="Times New Roman" w:hAnsi="Times New Roman"/>
          <w:sz w:val="24"/>
          <w:szCs w:val="24"/>
        </w:rPr>
        <w:t>Pod</w:t>
      </w:r>
      <w:proofErr w:type="spellEnd"/>
      <w:r w:rsidRPr="00973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3EA2">
        <w:rPr>
          <w:rFonts w:ascii="Times New Roman" w:hAnsi="Times New Roman"/>
          <w:sz w:val="24"/>
          <w:szCs w:val="24"/>
        </w:rPr>
        <w:t>Borem</w:t>
      </w:r>
      <w:proofErr w:type="spellEnd"/>
      <w:r w:rsidRPr="00973EA2">
        <w:rPr>
          <w:rFonts w:ascii="Times New Roman" w:hAnsi="Times New Roman"/>
          <w:sz w:val="24"/>
          <w:szCs w:val="24"/>
        </w:rPr>
        <w:t xml:space="preserve"> g.  18, 41-808 </w:t>
      </w:r>
      <w:proofErr w:type="spellStart"/>
      <w:r w:rsidRPr="00973EA2">
        <w:rPr>
          <w:rFonts w:ascii="Times New Roman" w:hAnsi="Times New Roman"/>
          <w:sz w:val="24"/>
          <w:szCs w:val="24"/>
        </w:rPr>
        <w:t>Zabrze</w:t>
      </w:r>
      <w:proofErr w:type="spellEnd"/>
      <w:r w:rsidRPr="00973EA2">
        <w:rPr>
          <w:rFonts w:ascii="Times New Roman" w:hAnsi="Times New Roman"/>
          <w:sz w:val="24"/>
          <w:szCs w:val="24"/>
        </w:rPr>
        <w:t>, Lenkija,  šiuo dokumentu patvirtiname, kad įmon</w:t>
      </w:r>
      <w:r w:rsidRPr="00973EA2">
        <w:rPr>
          <w:rFonts w:ascii="Times New Roman" w:hAnsi="Times New Roman"/>
          <w:sz w:val="24"/>
          <w:szCs w:val="24"/>
        </w:rPr>
        <w:t>ę</w:t>
      </w:r>
      <w:r w:rsidRPr="00973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BB" w:rsidRPr="00251D32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proofErr w:type="spellStart"/>
      <w:r w:rsidRPr="00251D32">
        <w:rPr>
          <w:rFonts w:ascii="Times New Roman" w:hAnsi="Times New Roman"/>
          <w:sz w:val="24"/>
        </w:rPr>
        <w:t>A.Zpalskio</w:t>
      </w:r>
      <w:proofErr w:type="spellEnd"/>
      <w:r w:rsidRPr="00251D32">
        <w:rPr>
          <w:rFonts w:ascii="Times New Roman" w:hAnsi="Times New Roman"/>
          <w:sz w:val="24"/>
        </w:rPr>
        <w:t xml:space="preserve"> IĮ „AZAS“ </w:t>
      </w:r>
    </w:p>
    <w:p w:rsidR="005467BB" w:rsidRPr="00251D32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r w:rsidRPr="00251D32">
        <w:rPr>
          <w:rFonts w:ascii="Times New Roman" w:hAnsi="Times New Roman"/>
          <w:sz w:val="24"/>
        </w:rPr>
        <w:t xml:space="preserve">Tiekimo g. 2 </w:t>
      </w:r>
      <w:r>
        <w:rPr>
          <w:rFonts w:ascii="Times New Roman" w:hAnsi="Times New Roman"/>
          <w:sz w:val="24"/>
        </w:rPr>
        <w:t>A</w:t>
      </w:r>
      <w:r w:rsidRPr="00251D32">
        <w:rPr>
          <w:rFonts w:ascii="Times New Roman" w:hAnsi="Times New Roman"/>
          <w:sz w:val="24"/>
        </w:rPr>
        <w:t xml:space="preserve">, </w:t>
      </w:r>
    </w:p>
    <w:p w:rsidR="005467BB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r w:rsidRPr="00251D32">
        <w:rPr>
          <w:rFonts w:ascii="Times New Roman" w:hAnsi="Times New Roman"/>
          <w:sz w:val="24"/>
        </w:rPr>
        <w:t>LT-35100 Panevėžys, Lietuva</w:t>
      </w:r>
    </w:p>
    <w:p w:rsidR="005467BB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</w:p>
    <w:p w:rsidR="005467BB" w:rsidRPr="00251D32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</w:p>
    <w:p w:rsidR="005467BB" w:rsidRPr="00A65FC4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r w:rsidRPr="00A65FC4">
        <w:rPr>
          <w:rFonts w:ascii="Times New Roman" w:hAnsi="Times New Roman"/>
          <w:sz w:val="24"/>
        </w:rPr>
        <w:t>esame paskyrę administruoti visas ZARYS registravimo užduotis, taip pat parduoti produktus, kuriuos ZARYS gamina ir platina Lietuvos teritorijoje.</w:t>
      </w:r>
    </w:p>
    <w:p w:rsidR="005467BB" w:rsidRPr="00A65FC4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r w:rsidRPr="00A65FC4">
        <w:rPr>
          <w:rFonts w:ascii="Times New Roman" w:hAnsi="Times New Roman"/>
          <w:sz w:val="24"/>
        </w:rPr>
        <w:t xml:space="preserve">Laiškas galioja neribotą laiką, nebent yra kitas laiškas, </w:t>
      </w:r>
      <w:r>
        <w:rPr>
          <w:rFonts w:ascii="Times New Roman" w:hAnsi="Times New Roman"/>
          <w:sz w:val="24"/>
        </w:rPr>
        <w:t>atšaukiantis</w:t>
      </w:r>
      <w:r w:rsidRPr="00A65FC4">
        <w:rPr>
          <w:rFonts w:ascii="Times New Roman" w:hAnsi="Times New Roman"/>
          <w:sz w:val="24"/>
        </w:rPr>
        <w:t xml:space="preserve"> sprendimą.</w:t>
      </w:r>
    </w:p>
    <w:p w:rsidR="005467BB" w:rsidRPr="00A65FC4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r w:rsidRPr="00A65FC4">
        <w:rPr>
          <w:rFonts w:ascii="Times New Roman" w:hAnsi="Times New Roman"/>
          <w:sz w:val="24"/>
        </w:rPr>
        <w:t>Pagarbiai</w:t>
      </w:r>
    </w:p>
    <w:p w:rsidR="005467BB" w:rsidRPr="00A65FC4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proofErr w:type="spellStart"/>
      <w:r w:rsidRPr="00A65FC4">
        <w:rPr>
          <w:rFonts w:ascii="Times New Roman" w:hAnsi="Times New Roman"/>
          <w:sz w:val="24"/>
        </w:rPr>
        <w:t>Michalas</w:t>
      </w:r>
      <w:proofErr w:type="spellEnd"/>
      <w:r w:rsidRPr="00A65FC4">
        <w:rPr>
          <w:rFonts w:ascii="Times New Roman" w:hAnsi="Times New Roman"/>
          <w:sz w:val="24"/>
        </w:rPr>
        <w:t xml:space="preserve"> Kostas</w:t>
      </w:r>
    </w:p>
    <w:p w:rsidR="005467BB" w:rsidRPr="00251D32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  <w:r w:rsidRPr="00A65FC4">
        <w:rPr>
          <w:rFonts w:ascii="Times New Roman" w:hAnsi="Times New Roman"/>
          <w:sz w:val="24"/>
        </w:rPr>
        <w:t>Eksporto skyriaus vadovas</w:t>
      </w:r>
    </w:p>
    <w:p w:rsidR="005467BB" w:rsidRDefault="005467BB" w:rsidP="005467BB">
      <w:pPr>
        <w:pStyle w:val="Sraopastraipa"/>
        <w:ind w:left="390"/>
        <w:rPr>
          <w:rFonts w:ascii="Times New Roman" w:hAnsi="Times New Roman"/>
          <w:sz w:val="24"/>
        </w:rPr>
      </w:pPr>
    </w:p>
    <w:p w:rsidR="005467BB" w:rsidRDefault="00F11E7A" w:rsidP="005467BB">
      <w:pPr>
        <w:pStyle w:val="Sraopastraipa"/>
        <w:ind w:left="39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127000</wp:posOffset>
                </wp:positionV>
                <wp:extent cx="1050089" cy="2324100"/>
                <wp:effectExtent l="19050" t="19050" r="17145" b="57150"/>
                <wp:wrapNone/>
                <wp:docPr id="2" name="Laisva forma: figū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089" cy="2324100"/>
                        </a:xfrm>
                        <a:custGeom>
                          <a:avLst/>
                          <a:gdLst>
                            <a:gd name="connsiteX0" fmla="*/ 180975 w 1050089"/>
                            <a:gd name="connsiteY0" fmla="*/ 762000 h 2324100"/>
                            <a:gd name="connsiteX1" fmla="*/ 838200 w 1050089"/>
                            <a:gd name="connsiteY1" fmla="*/ 457200 h 2324100"/>
                            <a:gd name="connsiteX2" fmla="*/ 857250 w 1050089"/>
                            <a:gd name="connsiteY2" fmla="*/ 409575 h 2324100"/>
                            <a:gd name="connsiteX3" fmla="*/ 895350 w 1050089"/>
                            <a:gd name="connsiteY3" fmla="*/ 333375 h 2324100"/>
                            <a:gd name="connsiteX4" fmla="*/ 904875 w 1050089"/>
                            <a:gd name="connsiteY4" fmla="*/ 276225 h 2324100"/>
                            <a:gd name="connsiteX5" fmla="*/ 857250 w 1050089"/>
                            <a:gd name="connsiteY5" fmla="*/ 19050 h 2324100"/>
                            <a:gd name="connsiteX6" fmla="*/ 828675 w 1050089"/>
                            <a:gd name="connsiteY6" fmla="*/ 0 h 2324100"/>
                            <a:gd name="connsiteX7" fmla="*/ 742950 w 1050089"/>
                            <a:gd name="connsiteY7" fmla="*/ 28575 h 2324100"/>
                            <a:gd name="connsiteX8" fmla="*/ 723900 w 1050089"/>
                            <a:gd name="connsiteY8" fmla="*/ 57150 h 2324100"/>
                            <a:gd name="connsiteX9" fmla="*/ 695325 w 1050089"/>
                            <a:gd name="connsiteY9" fmla="*/ 85725 h 2324100"/>
                            <a:gd name="connsiteX10" fmla="*/ 619125 w 1050089"/>
                            <a:gd name="connsiteY10" fmla="*/ 276225 h 2324100"/>
                            <a:gd name="connsiteX11" fmla="*/ 590550 w 1050089"/>
                            <a:gd name="connsiteY11" fmla="*/ 352425 h 2324100"/>
                            <a:gd name="connsiteX12" fmla="*/ 561975 w 1050089"/>
                            <a:gd name="connsiteY12" fmla="*/ 438150 h 2324100"/>
                            <a:gd name="connsiteX13" fmla="*/ 552450 w 1050089"/>
                            <a:gd name="connsiteY13" fmla="*/ 542925 h 2324100"/>
                            <a:gd name="connsiteX14" fmla="*/ 514350 w 1050089"/>
                            <a:gd name="connsiteY14" fmla="*/ 657225 h 2324100"/>
                            <a:gd name="connsiteX15" fmla="*/ 485775 w 1050089"/>
                            <a:gd name="connsiteY15" fmla="*/ 752475 h 2324100"/>
                            <a:gd name="connsiteX16" fmla="*/ 457200 w 1050089"/>
                            <a:gd name="connsiteY16" fmla="*/ 866775 h 2324100"/>
                            <a:gd name="connsiteX17" fmla="*/ 371475 w 1050089"/>
                            <a:gd name="connsiteY17" fmla="*/ 1104900 h 2324100"/>
                            <a:gd name="connsiteX18" fmla="*/ 342900 w 1050089"/>
                            <a:gd name="connsiteY18" fmla="*/ 1228725 h 2324100"/>
                            <a:gd name="connsiteX19" fmla="*/ 314325 w 1050089"/>
                            <a:gd name="connsiteY19" fmla="*/ 1333500 h 2324100"/>
                            <a:gd name="connsiteX20" fmla="*/ 295275 w 1050089"/>
                            <a:gd name="connsiteY20" fmla="*/ 1457325 h 2324100"/>
                            <a:gd name="connsiteX21" fmla="*/ 209550 w 1050089"/>
                            <a:gd name="connsiteY21" fmla="*/ 1695450 h 2324100"/>
                            <a:gd name="connsiteX22" fmla="*/ 190500 w 1050089"/>
                            <a:gd name="connsiteY22" fmla="*/ 1800225 h 2324100"/>
                            <a:gd name="connsiteX23" fmla="*/ 133350 w 1050089"/>
                            <a:gd name="connsiteY23" fmla="*/ 1962150 h 2324100"/>
                            <a:gd name="connsiteX24" fmla="*/ 76200 w 1050089"/>
                            <a:gd name="connsiteY24" fmla="*/ 2124075 h 2324100"/>
                            <a:gd name="connsiteX25" fmla="*/ 28575 w 1050089"/>
                            <a:gd name="connsiteY25" fmla="*/ 2247900 h 2324100"/>
                            <a:gd name="connsiteX26" fmla="*/ 0 w 1050089"/>
                            <a:gd name="connsiteY26" fmla="*/ 2324100 h 2324100"/>
                            <a:gd name="connsiteX27" fmla="*/ 28575 w 1050089"/>
                            <a:gd name="connsiteY27" fmla="*/ 1876425 h 2324100"/>
                            <a:gd name="connsiteX28" fmla="*/ 57150 w 1050089"/>
                            <a:gd name="connsiteY28" fmla="*/ 1800225 h 2324100"/>
                            <a:gd name="connsiteX29" fmla="*/ 104775 w 1050089"/>
                            <a:gd name="connsiteY29" fmla="*/ 1638300 h 2324100"/>
                            <a:gd name="connsiteX30" fmla="*/ 161925 w 1050089"/>
                            <a:gd name="connsiteY30" fmla="*/ 1504950 h 2324100"/>
                            <a:gd name="connsiteX31" fmla="*/ 219075 w 1050089"/>
                            <a:gd name="connsiteY31" fmla="*/ 1343025 h 2324100"/>
                            <a:gd name="connsiteX32" fmla="*/ 266700 w 1050089"/>
                            <a:gd name="connsiteY32" fmla="*/ 1200150 h 2324100"/>
                            <a:gd name="connsiteX33" fmla="*/ 295275 w 1050089"/>
                            <a:gd name="connsiteY33" fmla="*/ 1066800 h 2324100"/>
                            <a:gd name="connsiteX34" fmla="*/ 323850 w 1050089"/>
                            <a:gd name="connsiteY34" fmla="*/ 1009650 h 2324100"/>
                            <a:gd name="connsiteX35" fmla="*/ 342900 w 1050089"/>
                            <a:gd name="connsiteY35" fmla="*/ 942975 h 2324100"/>
                            <a:gd name="connsiteX36" fmla="*/ 361950 w 1050089"/>
                            <a:gd name="connsiteY36" fmla="*/ 885825 h 2324100"/>
                            <a:gd name="connsiteX37" fmla="*/ 371475 w 1050089"/>
                            <a:gd name="connsiteY37" fmla="*/ 828675 h 2324100"/>
                            <a:gd name="connsiteX38" fmla="*/ 390525 w 1050089"/>
                            <a:gd name="connsiteY38" fmla="*/ 790575 h 2324100"/>
                            <a:gd name="connsiteX39" fmla="*/ 409575 w 1050089"/>
                            <a:gd name="connsiteY39" fmla="*/ 714375 h 2324100"/>
                            <a:gd name="connsiteX40" fmla="*/ 428625 w 1050089"/>
                            <a:gd name="connsiteY40" fmla="*/ 676275 h 2324100"/>
                            <a:gd name="connsiteX41" fmla="*/ 409575 w 1050089"/>
                            <a:gd name="connsiteY41" fmla="*/ 733425 h 2324100"/>
                            <a:gd name="connsiteX42" fmla="*/ 400050 w 1050089"/>
                            <a:gd name="connsiteY42" fmla="*/ 771525 h 2324100"/>
                            <a:gd name="connsiteX43" fmla="*/ 381000 w 1050089"/>
                            <a:gd name="connsiteY43" fmla="*/ 838200 h 2324100"/>
                            <a:gd name="connsiteX44" fmla="*/ 361950 w 1050089"/>
                            <a:gd name="connsiteY44" fmla="*/ 895350 h 2324100"/>
                            <a:gd name="connsiteX45" fmla="*/ 314325 w 1050089"/>
                            <a:gd name="connsiteY45" fmla="*/ 971550 h 2324100"/>
                            <a:gd name="connsiteX46" fmla="*/ 295275 w 1050089"/>
                            <a:gd name="connsiteY46" fmla="*/ 1028700 h 2324100"/>
                            <a:gd name="connsiteX47" fmla="*/ 228600 w 1050089"/>
                            <a:gd name="connsiteY47" fmla="*/ 1143000 h 2324100"/>
                            <a:gd name="connsiteX48" fmla="*/ 209550 w 1050089"/>
                            <a:gd name="connsiteY48" fmla="*/ 1190625 h 2324100"/>
                            <a:gd name="connsiteX49" fmla="*/ 123825 w 1050089"/>
                            <a:gd name="connsiteY49" fmla="*/ 1295400 h 2324100"/>
                            <a:gd name="connsiteX50" fmla="*/ 133350 w 1050089"/>
                            <a:gd name="connsiteY50" fmla="*/ 1114425 h 2324100"/>
                            <a:gd name="connsiteX51" fmla="*/ 190500 w 1050089"/>
                            <a:gd name="connsiteY51" fmla="*/ 1076325 h 2324100"/>
                            <a:gd name="connsiteX52" fmla="*/ 352425 w 1050089"/>
                            <a:gd name="connsiteY52" fmla="*/ 1085850 h 2324100"/>
                            <a:gd name="connsiteX53" fmla="*/ 409575 w 1050089"/>
                            <a:gd name="connsiteY53" fmla="*/ 1162050 h 2324100"/>
                            <a:gd name="connsiteX54" fmla="*/ 504825 w 1050089"/>
                            <a:gd name="connsiteY54" fmla="*/ 1228725 h 2324100"/>
                            <a:gd name="connsiteX55" fmla="*/ 533400 w 1050089"/>
                            <a:gd name="connsiteY55" fmla="*/ 1247775 h 2324100"/>
                            <a:gd name="connsiteX56" fmla="*/ 561975 w 1050089"/>
                            <a:gd name="connsiteY56" fmla="*/ 1238250 h 2324100"/>
                            <a:gd name="connsiteX57" fmla="*/ 581025 w 1050089"/>
                            <a:gd name="connsiteY57" fmla="*/ 1200150 h 2324100"/>
                            <a:gd name="connsiteX58" fmla="*/ 542925 w 1050089"/>
                            <a:gd name="connsiteY58" fmla="*/ 971550 h 2324100"/>
                            <a:gd name="connsiteX59" fmla="*/ 476250 w 1050089"/>
                            <a:gd name="connsiteY59" fmla="*/ 914400 h 2324100"/>
                            <a:gd name="connsiteX60" fmla="*/ 447675 w 1050089"/>
                            <a:gd name="connsiteY60" fmla="*/ 885825 h 2324100"/>
                            <a:gd name="connsiteX61" fmla="*/ 419100 w 1050089"/>
                            <a:gd name="connsiteY61" fmla="*/ 876300 h 2324100"/>
                            <a:gd name="connsiteX62" fmla="*/ 390525 w 1050089"/>
                            <a:gd name="connsiteY62" fmla="*/ 857250 h 2324100"/>
                            <a:gd name="connsiteX63" fmla="*/ 304800 w 1050089"/>
                            <a:gd name="connsiteY63" fmla="*/ 828675 h 2324100"/>
                            <a:gd name="connsiteX64" fmla="*/ 171450 w 1050089"/>
                            <a:gd name="connsiteY64" fmla="*/ 838200 h 2324100"/>
                            <a:gd name="connsiteX65" fmla="*/ 142875 w 1050089"/>
                            <a:gd name="connsiteY65" fmla="*/ 866775 h 2324100"/>
                            <a:gd name="connsiteX66" fmla="*/ 114300 w 1050089"/>
                            <a:gd name="connsiteY66" fmla="*/ 942975 h 2324100"/>
                            <a:gd name="connsiteX67" fmla="*/ 123825 w 1050089"/>
                            <a:gd name="connsiteY67" fmla="*/ 1095375 h 2324100"/>
                            <a:gd name="connsiteX68" fmla="*/ 200025 w 1050089"/>
                            <a:gd name="connsiteY68" fmla="*/ 1133475 h 2324100"/>
                            <a:gd name="connsiteX69" fmla="*/ 361950 w 1050089"/>
                            <a:gd name="connsiteY69" fmla="*/ 1114425 h 2324100"/>
                            <a:gd name="connsiteX70" fmla="*/ 419100 w 1050089"/>
                            <a:gd name="connsiteY70" fmla="*/ 1066800 h 2324100"/>
                            <a:gd name="connsiteX71" fmla="*/ 466725 w 1050089"/>
                            <a:gd name="connsiteY71" fmla="*/ 981075 h 2324100"/>
                            <a:gd name="connsiteX72" fmla="*/ 485775 w 1050089"/>
                            <a:gd name="connsiteY72" fmla="*/ 942975 h 2324100"/>
                            <a:gd name="connsiteX73" fmla="*/ 495300 w 1050089"/>
                            <a:gd name="connsiteY73" fmla="*/ 1095375 h 2324100"/>
                            <a:gd name="connsiteX74" fmla="*/ 523875 w 1050089"/>
                            <a:gd name="connsiteY74" fmla="*/ 1114425 h 2324100"/>
                            <a:gd name="connsiteX75" fmla="*/ 561975 w 1050089"/>
                            <a:gd name="connsiteY75" fmla="*/ 1104900 h 2324100"/>
                            <a:gd name="connsiteX76" fmla="*/ 590550 w 1050089"/>
                            <a:gd name="connsiteY76" fmla="*/ 1076325 h 2324100"/>
                            <a:gd name="connsiteX77" fmla="*/ 676275 w 1050089"/>
                            <a:gd name="connsiteY77" fmla="*/ 1009650 h 2324100"/>
                            <a:gd name="connsiteX78" fmla="*/ 723900 w 1050089"/>
                            <a:gd name="connsiteY78" fmla="*/ 942975 h 2324100"/>
                            <a:gd name="connsiteX79" fmla="*/ 733425 w 1050089"/>
                            <a:gd name="connsiteY79" fmla="*/ 1028700 h 2324100"/>
                            <a:gd name="connsiteX80" fmla="*/ 809625 w 1050089"/>
                            <a:gd name="connsiteY80" fmla="*/ 981075 h 2324100"/>
                            <a:gd name="connsiteX81" fmla="*/ 838200 w 1050089"/>
                            <a:gd name="connsiteY81" fmla="*/ 1057275 h 2324100"/>
                            <a:gd name="connsiteX82" fmla="*/ 847725 w 1050089"/>
                            <a:gd name="connsiteY82" fmla="*/ 1085850 h 2324100"/>
                            <a:gd name="connsiteX83" fmla="*/ 876300 w 1050089"/>
                            <a:gd name="connsiteY83" fmla="*/ 1095375 h 2324100"/>
                            <a:gd name="connsiteX84" fmla="*/ 904875 w 1050089"/>
                            <a:gd name="connsiteY84" fmla="*/ 1057275 h 2324100"/>
                            <a:gd name="connsiteX85" fmla="*/ 1028700 w 1050089"/>
                            <a:gd name="connsiteY85" fmla="*/ 1019175 h 2324100"/>
                            <a:gd name="connsiteX86" fmla="*/ 1047750 w 1050089"/>
                            <a:gd name="connsiteY86" fmla="*/ 990600 h 2324100"/>
                            <a:gd name="connsiteX87" fmla="*/ 952500 w 1050089"/>
                            <a:gd name="connsiteY87" fmla="*/ 1038225 h 2324100"/>
                            <a:gd name="connsiteX88" fmla="*/ 904875 w 1050089"/>
                            <a:gd name="connsiteY88" fmla="*/ 1047750 h 2324100"/>
                            <a:gd name="connsiteX89" fmla="*/ 866775 w 1050089"/>
                            <a:gd name="connsiteY89" fmla="*/ 1057275 h 2324100"/>
                            <a:gd name="connsiteX90" fmla="*/ 819150 w 1050089"/>
                            <a:gd name="connsiteY90" fmla="*/ 1076325 h 2324100"/>
                            <a:gd name="connsiteX91" fmla="*/ 714375 w 1050089"/>
                            <a:gd name="connsiteY91" fmla="*/ 1104900 h 2324100"/>
                            <a:gd name="connsiteX92" fmla="*/ 657225 w 1050089"/>
                            <a:gd name="connsiteY92" fmla="*/ 1114425 h 2324100"/>
                            <a:gd name="connsiteX93" fmla="*/ 304800 w 1050089"/>
                            <a:gd name="connsiteY93" fmla="*/ 1104900 h 2324100"/>
                            <a:gd name="connsiteX94" fmla="*/ 361950 w 1050089"/>
                            <a:gd name="connsiteY94" fmla="*/ 1085850 h 2324100"/>
                            <a:gd name="connsiteX95" fmla="*/ 495300 w 1050089"/>
                            <a:gd name="connsiteY95" fmla="*/ 1057275 h 2324100"/>
                            <a:gd name="connsiteX96" fmla="*/ 209550 w 1050089"/>
                            <a:gd name="connsiteY96" fmla="*/ 1038225 h 2324100"/>
                            <a:gd name="connsiteX97" fmla="*/ 180975 w 1050089"/>
                            <a:gd name="connsiteY97" fmla="*/ 1028700 h 2324100"/>
                            <a:gd name="connsiteX98" fmla="*/ 133350 w 1050089"/>
                            <a:gd name="connsiteY98" fmla="*/ 1019175 h 2324100"/>
                            <a:gd name="connsiteX99" fmla="*/ 647700 w 1050089"/>
                            <a:gd name="connsiteY99" fmla="*/ 981075 h 2324100"/>
                            <a:gd name="connsiteX100" fmla="*/ 676275 w 1050089"/>
                            <a:gd name="connsiteY100" fmla="*/ 971550 h 2324100"/>
                            <a:gd name="connsiteX101" fmla="*/ 685800 w 1050089"/>
                            <a:gd name="connsiteY101" fmla="*/ 971550 h 2324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</a:cxnLst>
                          <a:rect l="l" t="t" r="r" b="b"/>
                          <a:pathLst>
                            <a:path w="1050089" h="2324100">
                              <a:moveTo>
                                <a:pt x="180975" y="762000"/>
                              </a:moveTo>
                              <a:cubicBezTo>
                                <a:pt x="811260" y="496098"/>
                                <a:pt x="634628" y="660772"/>
                                <a:pt x="838200" y="457200"/>
                              </a:cubicBezTo>
                              <a:cubicBezTo>
                                <a:pt x="844550" y="441325"/>
                                <a:pt x="850085" y="425099"/>
                                <a:pt x="857250" y="409575"/>
                              </a:cubicBezTo>
                              <a:cubicBezTo>
                                <a:pt x="869150" y="383791"/>
                                <a:pt x="885799" y="360119"/>
                                <a:pt x="895350" y="333375"/>
                              </a:cubicBezTo>
                              <a:cubicBezTo>
                                <a:pt x="901846" y="315187"/>
                                <a:pt x="901700" y="295275"/>
                                <a:pt x="904875" y="276225"/>
                              </a:cubicBezTo>
                              <a:cubicBezTo>
                                <a:pt x="897775" y="120032"/>
                                <a:pt x="938056" y="99856"/>
                                <a:pt x="857250" y="19050"/>
                              </a:cubicBezTo>
                              <a:cubicBezTo>
                                <a:pt x="849155" y="10955"/>
                                <a:pt x="838200" y="6350"/>
                                <a:pt x="828675" y="0"/>
                              </a:cubicBezTo>
                              <a:cubicBezTo>
                                <a:pt x="800100" y="9525"/>
                                <a:pt x="759658" y="3513"/>
                                <a:pt x="742950" y="28575"/>
                              </a:cubicBezTo>
                              <a:cubicBezTo>
                                <a:pt x="736600" y="38100"/>
                                <a:pt x="731229" y="48356"/>
                                <a:pt x="723900" y="57150"/>
                              </a:cubicBezTo>
                              <a:cubicBezTo>
                                <a:pt x="715276" y="67498"/>
                                <a:pt x="702255" y="74174"/>
                                <a:pt x="695325" y="85725"/>
                              </a:cubicBezTo>
                              <a:cubicBezTo>
                                <a:pt x="616495" y="217108"/>
                                <a:pt x="654635" y="162593"/>
                                <a:pt x="619125" y="276225"/>
                              </a:cubicBezTo>
                              <a:cubicBezTo>
                                <a:pt x="611034" y="302117"/>
                                <a:pt x="599578" y="326844"/>
                                <a:pt x="590550" y="352425"/>
                              </a:cubicBezTo>
                              <a:cubicBezTo>
                                <a:pt x="580525" y="380829"/>
                                <a:pt x="571500" y="409575"/>
                                <a:pt x="561975" y="438150"/>
                              </a:cubicBezTo>
                              <a:cubicBezTo>
                                <a:pt x="558800" y="473075"/>
                                <a:pt x="559900" y="508656"/>
                                <a:pt x="552450" y="542925"/>
                              </a:cubicBezTo>
                              <a:cubicBezTo>
                                <a:pt x="543919" y="582169"/>
                                <a:pt x="526527" y="618955"/>
                                <a:pt x="514350" y="657225"/>
                              </a:cubicBezTo>
                              <a:cubicBezTo>
                                <a:pt x="504299" y="688813"/>
                                <a:pt x="494497" y="720495"/>
                                <a:pt x="485775" y="752475"/>
                              </a:cubicBezTo>
                              <a:cubicBezTo>
                                <a:pt x="475442" y="790364"/>
                                <a:pt x="469619" y="829518"/>
                                <a:pt x="457200" y="866775"/>
                              </a:cubicBezTo>
                              <a:cubicBezTo>
                                <a:pt x="370219" y="1127717"/>
                                <a:pt x="445512" y="829906"/>
                                <a:pt x="371475" y="1104900"/>
                              </a:cubicBezTo>
                              <a:cubicBezTo>
                                <a:pt x="360463" y="1145803"/>
                                <a:pt x="353174" y="1187630"/>
                                <a:pt x="342900" y="1228725"/>
                              </a:cubicBezTo>
                              <a:cubicBezTo>
                                <a:pt x="334120" y="1263845"/>
                                <a:pt x="321708" y="1298060"/>
                                <a:pt x="314325" y="1333500"/>
                              </a:cubicBezTo>
                              <a:cubicBezTo>
                                <a:pt x="305808" y="1374383"/>
                                <a:pt x="304665" y="1416634"/>
                                <a:pt x="295275" y="1457325"/>
                              </a:cubicBezTo>
                              <a:cubicBezTo>
                                <a:pt x="273187" y="1553038"/>
                                <a:pt x="246879" y="1605862"/>
                                <a:pt x="209550" y="1695450"/>
                              </a:cubicBezTo>
                              <a:cubicBezTo>
                                <a:pt x="203200" y="1730375"/>
                                <a:pt x="199109" y="1765787"/>
                                <a:pt x="190500" y="1800225"/>
                              </a:cubicBezTo>
                              <a:cubicBezTo>
                                <a:pt x="170807" y="1878995"/>
                                <a:pt x="156776" y="1887188"/>
                                <a:pt x="133350" y="1962150"/>
                              </a:cubicBezTo>
                              <a:cubicBezTo>
                                <a:pt x="68014" y="2171225"/>
                                <a:pt x="171157" y="1891959"/>
                                <a:pt x="76200" y="2124075"/>
                              </a:cubicBezTo>
                              <a:cubicBezTo>
                                <a:pt x="59456" y="2165005"/>
                                <a:pt x="37248" y="2204536"/>
                                <a:pt x="28575" y="2247900"/>
                              </a:cubicBezTo>
                              <a:cubicBezTo>
                                <a:pt x="16805" y="2306750"/>
                                <a:pt x="28030" y="2282055"/>
                                <a:pt x="0" y="2324100"/>
                              </a:cubicBezTo>
                              <a:cubicBezTo>
                                <a:pt x="9525" y="2174875"/>
                                <a:pt x="12359" y="2025072"/>
                                <a:pt x="28575" y="1876425"/>
                              </a:cubicBezTo>
                              <a:cubicBezTo>
                                <a:pt x="31517" y="1849458"/>
                                <a:pt x="49496" y="1826250"/>
                                <a:pt x="57150" y="1800225"/>
                              </a:cubicBezTo>
                              <a:cubicBezTo>
                                <a:pt x="101039" y="1651004"/>
                                <a:pt x="48357" y="1776211"/>
                                <a:pt x="104775" y="1638300"/>
                              </a:cubicBezTo>
                              <a:cubicBezTo>
                                <a:pt x="123086" y="1593540"/>
                                <a:pt x="151434" y="1552159"/>
                                <a:pt x="161925" y="1504950"/>
                              </a:cubicBezTo>
                              <a:cubicBezTo>
                                <a:pt x="206323" y="1305158"/>
                                <a:pt x="149269" y="1529174"/>
                                <a:pt x="219075" y="1343025"/>
                              </a:cubicBezTo>
                              <a:cubicBezTo>
                                <a:pt x="343648" y="1010831"/>
                                <a:pt x="135772" y="1505648"/>
                                <a:pt x="266700" y="1200150"/>
                              </a:cubicBezTo>
                              <a:cubicBezTo>
                                <a:pt x="274484" y="1145663"/>
                                <a:pt x="275215" y="1118955"/>
                                <a:pt x="295275" y="1066800"/>
                              </a:cubicBezTo>
                              <a:cubicBezTo>
                                <a:pt x="302921" y="1046921"/>
                                <a:pt x="316204" y="1029529"/>
                                <a:pt x="323850" y="1009650"/>
                              </a:cubicBezTo>
                              <a:cubicBezTo>
                                <a:pt x="332148" y="988076"/>
                                <a:pt x="336102" y="965067"/>
                                <a:pt x="342900" y="942975"/>
                              </a:cubicBezTo>
                              <a:cubicBezTo>
                                <a:pt x="348805" y="923783"/>
                                <a:pt x="357080" y="905306"/>
                                <a:pt x="361950" y="885825"/>
                              </a:cubicBezTo>
                              <a:cubicBezTo>
                                <a:pt x="366634" y="867089"/>
                                <a:pt x="365926" y="847173"/>
                                <a:pt x="371475" y="828675"/>
                              </a:cubicBezTo>
                              <a:cubicBezTo>
                                <a:pt x="375555" y="815075"/>
                                <a:pt x="386035" y="804045"/>
                                <a:pt x="390525" y="790575"/>
                              </a:cubicBezTo>
                              <a:cubicBezTo>
                                <a:pt x="398804" y="765737"/>
                                <a:pt x="397866" y="737793"/>
                                <a:pt x="409575" y="714375"/>
                              </a:cubicBezTo>
                              <a:cubicBezTo>
                                <a:pt x="415925" y="701675"/>
                                <a:pt x="428625" y="662076"/>
                                <a:pt x="428625" y="676275"/>
                              </a:cubicBezTo>
                              <a:cubicBezTo>
                                <a:pt x="428625" y="696355"/>
                                <a:pt x="415345" y="714191"/>
                                <a:pt x="409575" y="733425"/>
                              </a:cubicBezTo>
                              <a:cubicBezTo>
                                <a:pt x="405813" y="745964"/>
                                <a:pt x="403494" y="758895"/>
                                <a:pt x="400050" y="771525"/>
                              </a:cubicBezTo>
                              <a:cubicBezTo>
                                <a:pt x="393968" y="793825"/>
                                <a:pt x="387798" y="816108"/>
                                <a:pt x="381000" y="838200"/>
                              </a:cubicBezTo>
                              <a:cubicBezTo>
                                <a:pt x="375095" y="857392"/>
                                <a:pt x="370930" y="877389"/>
                                <a:pt x="361950" y="895350"/>
                              </a:cubicBezTo>
                              <a:cubicBezTo>
                                <a:pt x="348555" y="922141"/>
                                <a:pt x="327720" y="944759"/>
                                <a:pt x="314325" y="971550"/>
                              </a:cubicBezTo>
                              <a:cubicBezTo>
                                <a:pt x="305345" y="989511"/>
                                <a:pt x="302998" y="1010164"/>
                                <a:pt x="295275" y="1028700"/>
                              </a:cubicBezTo>
                              <a:cubicBezTo>
                                <a:pt x="256545" y="1121651"/>
                                <a:pt x="278424" y="1051657"/>
                                <a:pt x="228600" y="1143000"/>
                              </a:cubicBezTo>
                              <a:cubicBezTo>
                                <a:pt x="220413" y="1158010"/>
                                <a:pt x="218511" y="1176063"/>
                                <a:pt x="209550" y="1190625"/>
                              </a:cubicBezTo>
                              <a:cubicBezTo>
                                <a:pt x="174759" y="1247160"/>
                                <a:pt x="161935" y="1257290"/>
                                <a:pt x="123825" y="1295400"/>
                              </a:cubicBezTo>
                              <a:cubicBezTo>
                                <a:pt x="110535" y="1228950"/>
                                <a:pt x="98029" y="1193896"/>
                                <a:pt x="133350" y="1114425"/>
                              </a:cubicBezTo>
                              <a:cubicBezTo>
                                <a:pt x="142649" y="1093503"/>
                                <a:pt x="190500" y="1076325"/>
                                <a:pt x="190500" y="1076325"/>
                              </a:cubicBezTo>
                              <a:cubicBezTo>
                                <a:pt x="244475" y="1079500"/>
                                <a:pt x="300437" y="1070996"/>
                                <a:pt x="352425" y="1085850"/>
                              </a:cubicBezTo>
                              <a:cubicBezTo>
                                <a:pt x="374288" y="1092096"/>
                                <a:pt x="392418" y="1144893"/>
                                <a:pt x="409575" y="1162050"/>
                              </a:cubicBezTo>
                              <a:cubicBezTo>
                                <a:pt x="443309" y="1195784"/>
                                <a:pt x="465581" y="1204198"/>
                                <a:pt x="504825" y="1228725"/>
                              </a:cubicBezTo>
                              <a:cubicBezTo>
                                <a:pt x="514533" y="1234792"/>
                                <a:pt x="523875" y="1241425"/>
                                <a:pt x="533400" y="1247775"/>
                              </a:cubicBezTo>
                              <a:cubicBezTo>
                                <a:pt x="542925" y="1244600"/>
                                <a:pt x="554875" y="1245350"/>
                                <a:pt x="561975" y="1238250"/>
                              </a:cubicBezTo>
                              <a:cubicBezTo>
                                <a:pt x="572015" y="1228210"/>
                                <a:pt x="581025" y="1214349"/>
                                <a:pt x="581025" y="1200150"/>
                              </a:cubicBezTo>
                              <a:cubicBezTo>
                                <a:pt x="581025" y="1152503"/>
                                <a:pt x="585962" y="1031801"/>
                                <a:pt x="542925" y="971550"/>
                              </a:cubicBezTo>
                              <a:cubicBezTo>
                                <a:pt x="524266" y="945427"/>
                                <a:pt x="500211" y="934938"/>
                                <a:pt x="476250" y="914400"/>
                              </a:cubicBezTo>
                              <a:cubicBezTo>
                                <a:pt x="466023" y="905634"/>
                                <a:pt x="458883" y="893297"/>
                                <a:pt x="447675" y="885825"/>
                              </a:cubicBezTo>
                              <a:cubicBezTo>
                                <a:pt x="439321" y="880256"/>
                                <a:pt x="428080" y="880790"/>
                                <a:pt x="419100" y="876300"/>
                              </a:cubicBezTo>
                              <a:cubicBezTo>
                                <a:pt x="408861" y="871180"/>
                                <a:pt x="401092" y="861653"/>
                                <a:pt x="390525" y="857250"/>
                              </a:cubicBezTo>
                              <a:cubicBezTo>
                                <a:pt x="362721" y="845665"/>
                                <a:pt x="304800" y="828675"/>
                                <a:pt x="304800" y="828675"/>
                              </a:cubicBezTo>
                              <a:cubicBezTo>
                                <a:pt x="260350" y="831850"/>
                                <a:pt x="214829" y="827993"/>
                                <a:pt x="171450" y="838200"/>
                              </a:cubicBezTo>
                              <a:cubicBezTo>
                                <a:pt x="158338" y="841285"/>
                                <a:pt x="150705" y="855814"/>
                                <a:pt x="142875" y="866775"/>
                              </a:cubicBezTo>
                              <a:cubicBezTo>
                                <a:pt x="123718" y="893595"/>
                                <a:pt x="121970" y="912294"/>
                                <a:pt x="114300" y="942975"/>
                              </a:cubicBezTo>
                              <a:cubicBezTo>
                                <a:pt x="117475" y="993775"/>
                                <a:pt x="102938" y="1048959"/>
                                <a:pt x="123825" y="1095375"/>
                              </a:cubicBezTo>
                              <a:cubicBezTo>
                                <a:pt x="135479" y="1121272"/>
                                <a:pt x="200025" y="1133475"/>
                                <a:pt x="200025" y="1133475"/>
                              </a:cubicBezTo>
                              <a:cubicBezTo>
                                <a:pt x="254000" y="1127125"/>
                                <a:pt x="309957" y="1130249"/>
                                <a:pt x="361950" y="1114425"/>
                              </a:cubicBezTo>
                              <a:cubicBezTo>
                                <a:pt x="385673" y="1107205"/>
                                <a:pt x="402419" y="1085149"/>
                                <a:pt x="419100" y="1066800"/>
                              </a:cubicBezTo>
                              <a:cubicBezTo>
                                <a:pt x="469271" y="1011612"/>
                                <a:pt x="447109" y="1026847"/>
                                <a:pt x="466725" y="981075"/>
                              </a:cubicBezTo>
                              <a:cubicBezTo>
                                <a:pt x="472318" y="968024"/>
                                <a:pt x="479425" y="955675"/>
                                <a:pt x="485775" y="942975"/>
                              </a:cubicBezTo>
                              <a:cubicBezTo>
                                <a:pt x="488950" y="993775"/>
                                <a:pt x="484258" y="1045688"/>
                                <a:pt x="495300" y="1095375"/>
                              </a:cubicBezTo>
                              <a:cubicBezTo>
                                <a:pt x="497783" y="1106550"/>
                                <a:pt x="512542" y="1112806"/>
                                <a:pt x="523875" y="1114425"/>
                              </a:cubicBezTo>
                              <a:cubicBezTo>
                                <a:pt x="536834" y="1116276"/>
                                <a:pt x="549275" y="1108075"/>
                                <a:pt x="561975" y="1104900"/>
                              </a:cubicBezTo>
                              <a:cubicBezTo>
                                <a:pt x="571500" y="1095375"/>
                                <a:pt x="580202" y="1084949"/>
                                <a:pt x="590550" y="1076325"/>
                              </a:cubicBezTo>
                              <a:cubicBezTo>
                                <a:pt x="618360" y="1053150"/>
                                <a:pt x="654555" y="1038610"/>
                                <a:pt x="676275" y="1009650"/>
                              </a:cubicBezTo>
                              <a:cubicBezTo>
                                <a:pt x="711719" y="962392"/>
                                <a:pt x="696044" y="984759"/>
                                <a:pt x="723900" y="942975"/>
                              </a:cubicBezTo>
                              <a:cubicBezTo>
                                <a:pt x="727075" y="971550"/>
                                <a:pt x="716174" y="1005699"/>
                                <a:pt x="733425" y="1028700"/>
                              </a:cubicBezTo>
                              <a:cubicBezTo>
                                <a:pt x="760281" y="1064509"/>
                                <a:pt x="806966" y="984620"/>
                                <a:pt x="809625" y="981075"/>
                              </a:cubicBezTo>
                              <a:cubicBezTo>
                                <a:pt x="827186" y="1051319"/>
                                <a:pt x="808315" y="987543"/>
                                <a:pt x="838200" y="1057275"/>
                              </a:cubicBezTo>
                              <a:cubicBezTo>
                                <a:pt x="842155" y="1066503"/>
                                <a:pt x="840625" y="1078750"/>
                                <a:pt x="847725" y="1085850"/>
                              </a:cubicBezTo>
                              <a:cubicBezTo>
                                <a:pt x="854825" y="1092950"/>
                                <a:pt x="866775" y="1092200"/>
                                <a:pt x="876300" y="1095375"/>
                              </a:cubicBezTo>
                              <a:cubicBezTo>
                                <a:pt x="885825" y="1082675"/>
                                <a:pt x="893650" y="1068500"/>
                                <a:pt x="904875" y="1057275"/>
                              </a:cubicBezTo>
                              <a:cubicBezTo>
                                <a:pt x="937259" y="1024891"/>
                                <a:pt x="987651" y="1027385"/>
                                <a:pt x="1028700" y="1019175"/>
                              </a:cubicBezTo>
                              <a:cubicBezTo>
                                <a:pt x="1035050" y="1009650"/>
                                <a:pt x="1057275" y="996950"/>
                                <a:pt x="1047750" y="990600"/>
                              </a:cubicBezTo>
                              <a:cubicBezTo>
                                <a:pt x="1018036" y="970791"/>
                                <a:pt x="965241" y="1031855"/>
                                <a:pt x="952500" y="1038225"/>
                              </a:cubicBezTo>
                              <a:cubicBezTo>
                                <a:pt x="938020" y="1045465"/>
                                <a:pt x="920679" y="1044238"/>
                                <a:pt x="904875" y="1047750"/>
                              </a:cubicBezTo>
                              <a:cubicBezTo>
                                <a:pt x="892096" y="1050590"/>
                                <a:pt x="879194" y="1053135"/>
                                <a:pt x="866775" y="1057275"/>
                              </a:cubicBezTo>
                              <a:cubicBezTo>
                                <a:pt x="850555" y="1062682"/>
                                <a:pt x="835370" y="1070918"/>
                                <a:pt x="819150" y="1076325"/>
                              </a:cubicBezTo>
                              <a:cubicBezTo>
                                <a:pt x="808271" y="1079951"/>
                                <a:pt x="736170" y="1100541"/>
                                <a:pt x="714375" y="1104900"/>
                              </a:cubicBezTo>
                              <a:cubicBezTo>
                                <a:pt x="695437" y="1108688"/>
                                <a:pt x="676275" y="1111250"/>
                                <a:pt x="657225" y="1114425"/>
                              </a:cubicBezTo>
                              <a:cubicBezTo>
                                <a:pt x="539750" y="1111250"/>
                                <a:pt x="421771" y="1116220"/>
                                <a:pt x="304800" y="1104900"/>
                              </a:cubicBezTo>
                              <a:cubicBezTo>
                                <a:pt x="284813" y="1102966"/>
                                <a:pt x="342403" y="1090449"/>
                                <a:pt x="361950" y="1085850"/>
                              </a:cubicBezTo>
                              <a:cubicBezTo>
                                <a:pt x="539141" y="1044158"/>
                                <a:pt x="415361" y="1083921"/>
                                <a:pt x="495300" y="1057275"/>
                              </a:cubicBezTo>
                              <a:cubicBezTo>
                                <a:pt x="400050" y="1050925"/>
                                <a:pt x="304619" y="1046868"/>
                                <a:pt x="209550" y="1038225"/>
                              </a:cubicBezTo>
                              <a:cubicBezTo>
                                <a:pt x="199551" y="1037316"/>
                                <a:pt x="190715" y="1031135"/>
                                <a:pt x="180975" y="1028700"/>
                              </a:cubicBezTo>
                              <a:cubicBezTo>
                                <a:pt x="165269" y="1024773"/>
                                <a:pt x="149225" y="1022350"/>
                                <a:pt x="133350" y="1019175"/>
                              </a:cubicBezTo>
                              <a:cubicBezTo>
                                <a:pt x="277197" y="875328"/>
                                <a:pt x="139421" y="999900"/>
                                <a:pt x="647700" y="981075"/>
                              </a:cubicBezTo>
                              <a:cubicBezTo>
                                <a:pt x="657733" y="980703"/>
                                <a:pt x="666535" y="973985"/>
                                <a:pt x="676275" y="971550"/>
                              </a:cubicBezTo>
                              <a:cubicBezTo>
                                <a:pt x="679355" y="970780"/>
                                <a:pt x="682625" y="971550"/>
                                <a:pt x="685800" y="9715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ED0EF" id="Laisva forma: figūra 2" o:spid="_x0000_s1026" style="position:absolute;margin-left:293.75pt;margin-top:10pt;width:82.7pt;height:1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0089,232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" path="m180975,762000c811260,496098,634628,660772,838200,457200v6350,-15875,11885,-32101,19050,-47625c869150,383791,885799,360119,895350,333375v6496,-18188,6350,-38100,9525,-57150c897775,120032,938056,99856,857250,19050,849155,10955,838200,6350,828675,,800100,9525,759658,3513,742950,28575v-6350,9525,-11721,19781,-19050,28575c715276,67498,702255,74174,695325,85725v-78830,131383,-40690,76868,-76200,190500c611034,302117,599578,326844,590550,352425v-10025,28404,-19050,57150,-28575,85725c558800,473075,559900,508656,552450,542925v-8531,39244,-25923,76030,-38100,114300c504299,688813,494497,720495,485775,752475v-10333,37889,-16156,77043,-28575,114300c370219,1127717,445512,829906,371475,1104900v-11012,40903,-18301,82730,-28575,123825c334120,1263845,321708,1298060,314325,1333500v-8517,40883,-9660,83134,-19050,123825c273187,1553038,246879,1605862,209550,1695450v-6350,34925,-10441,70337,-19050,104775c170807,1878995,156776,1887188,133350,1962150v-65336,209075,37807,-70191,-57150,161925c59456,2165005,37248,2204536,28575,2247900,16805,2306750,28030,2282055,,2324100,9525,2174875,12359,2025072,28575,1876425v2942,-26967,20921,-50175,28575,-76200c101039,1651004,48357,1776211,104775,1638300v18311,-44760,46659,-86141,57150,-133350c206323,1305158,149269,1529174,219075,1343025v124573,-332194,-83303,162623,47625,-142875c274484,1145663,275215,1118955,295275,1066800v7646,-19879,20929,-37271,28575,-57150c332148,988076,336102,965067,342900,942975v5905,-19192,14180,-37669,19050,-57150c366634,867089,365926,847173,371475,828675v4080,-13600,14560,-24630,19050,-38100c398804,765737,397866,737793,409575,714375v6350,-12700,19050,-52299,19050,-38100c428625,696355,415345,714191,409575,733425v-3762,12539,-6081,25470,-9525,38100c393968,793825,387798,816108,381000,838200v-5905,19192,-10070,39189,-19050,57150c348555,922141,327720,944759,314325,971550v-8980,17961,-11327,38614,-19050,57150c256545,1121651,278424,1051657,228600,1143000v-8187,15010,-10089,33063,-19050,47625c174759,1247160,161935,1257290,123825,1295400v-13290,-66450,-25796,-101504,9525,-180975c142649,1093503,190500,1076325,190500,1076325v53975,3175,109937,-5329,161925,9525c374288,1092096,392418,1144893,409575,1162050v33734,33734,56006,42148,95250,66675c514533,1234792,523875,1241425,533400,1247775v9525,-3175,21475,-2425,28575,-9525c572015,1228210,581025,1214349,581025,1200150v,-47647,4937,-168349,-38100,-228600c524266,945427,500211,934938,476250,914400v-10227,-8766,-17367,-21103,-28575,-28575c439321,880256,428080,880790,419100,876300v-10239,-5120,-18008,-14647,-28575,-19050c362721,845665,304800,828675,304800,828675v-44450,3175,-89971,-682,-133350,9525c158338,841285,150705,855814,142875,866775v-19157,26820,-20905,45519,-28575,76200c117475,993775,102938,1048959,123825,1095375v11654,25897,76200,38100,76200,38100c254000,1127125,309957,1130249,361950,1114425v23723,-7220,40469,-29276,57150,-47625c469271,1011612,447109,1026847,466725,981075v5593,-13051,12700,-25400,19050,-38100c488950,993775,484258,1045688,495300,1095375v2483,11175,17242,17431,28575,19050c536834,1116276,549275,1108075,561975,1104900v9525,-9525,18227,-19951,28575,-28575c618360,1053150,654555,1038610,676275,1009650v35444,-47258,19769,-24891,47625,-66675c727075,971550,716174,1005699,733425,1028700v26856,35809,73541,-44080,76200,-47625c827186,1051319,808315,987543,838200,1057275v3955,9228,2425,21475,9525,28575c854825,1092950,866775,1092200,876300,1095375v9525,-12700,17350,-26875,28575,-38100c937259,1024891,987651,1027385,1028700,1019175v6350,-9525,28575,-22225,19050,-28575c1018036,970791,965241,1031855,952500,1038225v-14480,7240,-31821,6013,-47625,9525c892096,1050590,879194,1053135,866775,1057275v-16220,5407,-31405,13643,-47625,19050c808271,1079951,736170,1100541,714375,1104900v-18938,3788,-38100,6350,-57150,9525c539750,1111250,421771,1116220,304800,1104900v-19987,-1934,37603,-14451,57150,-19050c539141,1044158,415361,1083921,495300,1057275v-95250,-6350,-190681,-10407,-285750,-19050c199551,1037316,190715,1031135,180975,1028700v-15706,-3927,-31750,-6350,-47625,-9525c277197,875328,139421,999900,647700,981075v10033,-372,18835,-7090,28575,-9525c679355,970780,682625,971550,685800,971550e" filled="f" strokecolor="#1f3763 [1604]" strokeweight="1pt">
                <v:stroke joinstyle="miter"/>
                <v:path arrowok="t" o:connecttype="custom" o:connectlocs="180975,762000;838200,457200;857250,409575;895350,333375;904875,276225;857250,19050;828675,0;742950,28575;723900,57150;695325,85725;619125,276225;590550,352425;561975,438150;552450,542925;514350,657225;485775,752475;457200,866775;371475,1104900;342900,1228725;314325,1333500;295275,1457325;209550,1695450;190500,1800225;133350,1962150;76200,2124075;28575,2247900;0,2324100;28575,1876425;57150,1800225;104775,1638300;161925,1504950;219075,1343025;266700,1200150;295275,1066800;323850,1009650;342900,942975;361950,885825;371475,828675;390525,790575;409575,714375;428625,676275;409575,733425;400050,771525;381000,838200;361950,895350;314325,971550;295275,1028700;228600,1143000;209550,1190625;123825,1295400;133350,1114425;190500,1076325;352425,1085850;409575,1162050;504825,1228725;533400,1247775;561975,1238250;581025,1200150;542925,971550;476250,914400;447675,885825;419100,876300;390525,857250;304800,828675;171450,838200;142875,866775;114300,942975;123825,1095375;200025,1133475;361950,1114425;419100,1066800;466725,981075;485775,942975;495300,1095375;523875,1114425;561975,1104900;590550,1076325;676275,1009650;723900,942975;733425,1028700;809625,981075;838200,1057275;847725,1085850;876300,1095375;904875,1057275;1028700,1019175;1047750,990600;952500,1038225;904875,1047750;866775,1057275;819150,1076325;714375,1104900;657225,1114425;304800,1104900;361950,1085850;495300,1057275;209550,1038225;180975,1028700;133350,1019175;647700,981075;676275,971550;685800,971550" o:connectangles="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5467BB" w:rsidRPr="00251D32">
        <w:rPr>
          <w:rFonts w:ascii="Times New Roman" w:hAnsi="Times New Roman"/>
          <w:sz w:val="24"/>
        </w:rPr>
        <w:t xml:space="preserve">Parašas </w:t>
      </w:r>
      <w:r w:rsidR="005467BB">
        <w:rPr>
          <w:rFonts w:ascii="Times New Roman" w:hAnsi="Times New Roman"/>
          <w:sz w:val="24"/>
        </w:rPr>
        <w:t>, spaudas</w:t>
      </w:r>
    </w:p>
    <w:p w:rsidR="00973EA2" w:rsidRDefault="00973EA2" w:rsidP="005467BB">
      <w:pPr>
        <w:pStyle w:val="Sraopastraipa"/>
        <w:ind w:left="390"/>
        <w:rPr>
          <w:rFonts w:ascii="Times New Roman" w:hAnsi="Times New Roman"/>
          <w:sz w:val="24"/>
        </w:rPr>
      </w:pPr>
    </w:p>
    <w:p w:rsidR="00973EA2" w:rsidRDefault="00973EA2" w:rsidP="005467BB">
      <w:pPr>
        <w:pStyle w:val="Sraopastraipa"/>
        <w:ind w:left="390"/>
        <w:rPr>
          <w:rFonts w:ascii="Times New Roman" w:hAnsi="Times New Roman"/>
          <w:sz w:val="24"/>
        </w:rPr>
      </w:pPr>
    </w:p>
    <w:p w:rsidR="00973EA2" w:rsidRDefault="00973EA2" w:rsidP="005467BB">
      <w:pPr>
        <w:pStyle w:val="Sraopastraipa"/>
        <w:ind w:left="390"/>
        <w:rPr>
          <w:rFonts w:ascii="Times New Roman" w:hAnsi="Times New Roman"/>
          <w:sz w:val="24"/>
        </w:rPr>
      </w:pPr>
    </w:p>
    <w:p w:rsidR="00973EA2" w:rsidRDefault="00973EA2" w:rsidP="005467BB">
      <w:pPr>
        <w:pStyle w:val="Sraopastraipa"/>
        <w:ind w:left="390"/>
        <w:rPr>
          <w:rFonts w:ascii="Times New Roman" w:hAnsi="Times New Roman"/>
          <w:sz w:val="24"/>
        </w:rPr>
      </w:pPr>
    </w:p>
    <w:p w:rsidR="00973EA2" w:rsidRPr="00973EA2" w:rsidRDefault="00F11E7A" w:rsidP="00973EA2">
      <w:pPr>
        <w:spacing w:after="200" w:line="276" w:lineRule="auto"/>
        <w:ind w:left="30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6412865</wp:posOffset>
                </wp:positionV>
                <wp:extent cx="1158875" cy="1701165"/>
                <wp:effectExtent l="6350" t="13970" r="6350" b="18415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8875" cy="1701165"/>
                        </a:xfrm>
                        <a:custGeom>
                          <a:avLst/>
                          <a:gdLst>
                            <a:gd name="T0" fmla="*/ 539 w 1825"/>
                            <a:gd name="T1" fmla="*/ 969 h 2679"/>
                            <a:gd name="T2" fmla="*/ 929 w 1825"/>
                            <a:gd name="T3" fmla="*/ 714 h 2679"/>
                            <a:gd name="T4" fmla="*/ 1469 w 1825"/>
                            <a:gd name="T5" fmla="*/ 354 h 2679"/>
                            <a:gd name="T6" fmla="*/ 1394 w 1825"/>
                            <a:gd name="T7" fmla="*/ 39 h 2679"/>
                            <a:gd name="T8" fmla="*/ 1304 w 1825"/>
                            <a:gd name="T9" fmla="*/ 144 h 2679"/>
                            <a:gd name="T10" fmla="*/ 1004 w 1825"/>
                            <a:gd name="T11" fmla="*/ 654 h 2679"/>
                            <a:gd name="T12" fmla="*/ 689 w 1825"/>
                            <a:gd name="T13" fmla="*/ 1224 h 2679"/>
                            <a:gd name="T14" fmla="*/ 554 w 1825"/>
                            <a:gd name="T15" fmla="*/ 1554 h 2679"/>
                            <a:gd name="T16" fmla="*/ 374 w 1825"/>
                            <a:gd name="T17" fmla="*/ 2004 h 2679"/>
                            <a:gd name="T18" fmla="*/ 104 w 1825"/>
                            <a:gd name="T19" fmla="*/ 2589 h 2679"/>
                            <a:gd name="T20" fmla="*/ 89 w 1825"/>
                            <a:gd name="T21" fmla="*/ 2394 h 2679"/>
                            <a:gd name="T22" fmla="*/ 194 w 1825"/>
                            <a:gd name="T23" fmla="*/ 2169 h 2679"/>
                            <a:gd name="T24" fmla="*/ 434 w 1825"/>
                            <a:gd name="T25" fmla="*/ 1539 h 2679"/>
                            <a:gd name="T26" fmla="*/ 479 w 1825"/>
                            <a:gd name="T27" fmla="*/ 1389 h 2679"/>
                            <a:gd name="T28" fmla="*/ 539 w 1825"/>
                            <a:gd name="T29" fmla="*/ 1224 h 2679"/>
                            <a:gd name="T30" fmla="*/ 524 w 1825"/>
                            <a:gd name="T31" fmla="*/ 1254 h 2679"/>
                            <a:gd name="T32" fmla="*/ 449 w 1825"/>
                            <a:gd name="T33" fmla="*/ 1464 h 2679"/>
                            <a:gd name="T34" fmla="*/ 284 w 1825"/>
                            <a:gd name="T35" fmla="*/ 1719 h 2679"/>
                            <a:gd name="T36" fmla="*/ 659 w 1825"/>
                            <a:gd name="T37" fmla="*/ 1599 h 2679"/>
                            <a:gd name="T38" fmla="*/ 839 w 1825"/>
                            <a:gd name="T39" fmla="*/ 1059 h 2679"/>
                            <a:gd name="T40" fmla="*/ 524 w 1825"/>
                            <a:gd name="T41" fmla="*/ 864 h 2679"/>
                            <a:gd name="T42" fmla="*/ 149 w 1825"/>
                            <a:gd name="T43" fmla="*/ 954 h 2679"/>
                            <a:gd name="T44" fmla="*/ 74 w 1825"/>
                            <a:gd name="T45" fmla="*/ 1329 h 2679"/>
                            <a:gd name="T46" fmla="*/ 539 w 1825"/>
                            <a:gd name="T47" fmla="*/ 1569 h 2679"/>
                            <a:gd name="T48" fmla="*/ 824 w 1825"/>
                            <a:gd name="T49" fmla="*/ 1374 h 2679"/>
                            <a:gd name="T50" fmla="*/ 854 w 1825"/>
                            <a:gd name="T51" fmla="*/ 1239 h 2679"/>
                            <a:gd name="T52" fmla="*/ 1154 w 1825"/>
                            <a:gd name="T53" fmla="*/ 1494 h 2679"/>
                            <a:gd name="T54" fmla="*/ 1229 w 1825"/>
                            <a:gd name="T55" fmla="*/ 1479 h 2679"/>
                            <a:gd name="T56" fmla="*/ 1469 w 1825"/>
                            <a:gd name="T57" fmla="*/ 1434 h 2679"/>
                            <a:gd name="T58" fmla="*/ 1784 w 1825"/>
                            <a:gd name="T59" fmla="*/ 1539 h 2679"/>
                            <a:gd name="T60" fmla="*/ 179 w 1825"/>
                            <a:gd name="T61" fmla="*/ 1404 h 2679"/>
                            <a:gd name="T62" fmla="*/ 1124 w 1825"/>
                            <a:gd name="T63" fmla="*/ 1299 h 2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25" h="2679">
                              <a:moveTo>
                                <a:pt x="614" y="1149"/>
                              </a:moveTo>
                              <a:cubicBezTo>
                                <a:pt x="564" y="1091"/>
                                <a:pt x="483" y="1052"/>
                                <a:pt x="539" y="969"/>
                              </a:cubicBezTo>
                              <a:cubicBezTo>
                                <a:pt x="557" y="942"/>
                                <a:pt x="588" y="927"/>
                                <a:pt x="614" y="909"/>
                              </a:cubicBezTo>
                              <a:cubicBezTo>
                                <a:pt x="700" y="849"/>
                                <a:pt x="829" y="761"/>
                                <a:pt x="929" y="714"/>
                              </a:cubicBezTo>
                              <a:cubicBezTo>
                                <a:pt x="968" y="696"/>
                                <a:pt x="1011" y="689"/>
                                <a:pt x="1049" y="669"/>
                              </a:cubicBezTo>
                              <a:cubicBezTo>
                                <a:pt x="1205" y="586"/>
                                <a:pt x="1329" y="459"/>
                                <a:pt x="1469" y="354"/>
                              </a:cubicBezTo>
                              <a:cubicBezTo>
                                <a:pt x="1507" y="240"/>
                                <a:pt x="1527" y="198"/>
                                <a:pt x="1469" y="24"/>
                              </a:cubicBezTo>
                              <a:cubicBezTo>
                                <a:pt x="1461" y="0"/>
                                <a:pt x="1419" y="34"/>
                                <a:pt x="1394" y="39"/>
                              </a:cubicBezTo>
                              <a:cubicBezTo>
                                <a:pt x="1384" y="54"/>
                                <a:pt x="1376" y="70"/>
                                <a:pt x="1364" y="84"/>
                              </a:cubicBezTo>
                              <a:cubicBezTo>
                                <a:pt x="1346" y="105"/>
                                <a:pt x="1321" y="121"/>
                                <a:pt x="1304" y="144"/>
                              </a:cubicBezTo>
                              <a:cubicBezTo>
                                <a:pt x="1217" y="263"/>
                                <a:pt x="1146" y="396"/>
                                <a:pt x="1064" y="519"/>
                              </a:cubicBezTo>
                              <a:cubicBezTo>
                                <a:pt x="1037" y="560"/>
                                <a:pt x="1029" y="612"/>
                                <a:pt x="1004" y="654"/>
                              </a:cubicBezTo>
                              <a:cubicBezTo>
                                <a:pt x="837" y="939"/>
                                <a:pt x="989" y="593"/>
                                <a:pt x="824" y="924"/>
                              </a:cubicBezTo>
                              <a:cubicBezTo>
                                <a:pt x="775" y="1022"/>
                                <a:pt x="718" y="1118"/>
                                <a:pt x="689" y="1224"/>
                              </a:cubicBezTo>
                              <a:cubicBezTo>
                                <a:pt x="674" y="1279"/>
                                <a:pt x="666" y="1336"/>
                                <a:pt x="644" y="1389"/>
                              </a:cubicBezTo>
                              <a:cubicBezTo>
                                <a:pt x="620" y="1447"/>
                                <a:pt x="578" y="1496"/>
                                <a:pt x="554" y="1554"/>
                              </a:cubicBezTo>
                              <a:cubicBezTo>
                                <a:pt x="513" y="1652"/>
                                <a:pt x="484" y="1754"/>
                                <a:pt x="449" y="1854"/>
                              </a:cubicBezTo>
                              <a:cubicBezTo>
                                <a:pt x="431" y="1907"/>
                                <a:pt x="396" y="1952"/>
                                <a:pt x="374" y="2004"/>
                              </a:cubicBezTo>
                              <a:cubicBezTo>
                                <a:pt x="315" y="2145"/>
                                <a:pt x="280" y="2295"/>
                                <a:pt x="194" y="2424"/>
                              </a:cubicBezTo>
                              <a:cubicBezTo>
                                <a:pt x="125" y="2528"/>
                                <a:pt x="161" y="2440"/>
                                <a:pt x="104" y="2589"/>
                              </a:cubicBezTo>
                              <a:cubicBezTo>
                                <a:pt x="93" y="2619"/>
                                <a:pt x="74" y="2679"/>
                                <a:pt x="74" y="2679"/>
                              </a:cubicBezTo>
                              <a:cubicBezTo>
                                <a:pt x="0" y="2568"/>
                                <a:pt x="37" y="2646"/>
                                <a:pt x="89" y="2394"/>
                              </a:cubicBezTo>
                              <a:cubicBezTo>
                                <a:pt x="97" y="2354"/>
                                <a:pt x="102" y="2311"/>
                                <a:pt x="119" y="2274"/>
                              </a:cubicBezTo>
                              <a:cubicBezTo>
                                <a:pt x="137" y="2235"/>
                                <a:pt x="169" y="2204"/>
                                <a:pt x="194" y="2169"/>
                              </a:cubicBezTo>
                              <a:cubicBezTo>
                                <a:pt x="237" y="2019"/>
                                <a:pt x="281" y="1861"/>
                                <a:pt x="344" y="1719"/>
                              </a:cubicBezTo>
                              <a:cubicBezTo>
                                <a:pt x="371" y="1658"/>
                                <a:pt x="404" y="1599"/>
                                <a:pt x="434" y="1539"/>
                              </a:cubicBezTo>
                              <a:cubicBezTo>
                                <a:pt x="444" y="1519"/>
                                <a:pt x="464" y="1479"/>
                                <a:pt x="464" y="1479"/>
                              </a:cubicBezTo>
                              <a:cubicBezTo>
                                <a:pt x="469" y="1449"/>
                                <a:pt x="469" y="1418"/>
                                <a:pt x="479" y="1389"/>
                              </a:cubicBezTo>
                              <a:cubicBezTo>
                                <a:pt x="485" y="1372"/>
                                <a:pt x="503" y="1361"/>
                                <a:pt x="509" y="1344"/>
                              </a:cubicBezTo>
                              <a:cubicBezTo>
                                <a:pt x="523" y="1305"/>
                                <a:pt x="528" y="1264"/>
                                <a:pt x="539" y="1224"/>
                              </a:cubicBezTo>
                              <a:cubicBezTo>
                                <a:pt x="545" y="1204"/>
                                <a:pt x="561" y="1144"/>
                                <a:pt x="554" y="1164"/>
                              </a:cubicBezTo>
                              <a:cubicBezTo>
                                <a:pt x="544" y="1194"/>
                                <a:pt x="538" y="1226"/>
                                <a:pt x="524" y="1254"/>
                              </a:cubicBezTo>
                              <a:cubicBezTo>
                                <a:pt x="514" y="1274"/>
                                <a:pt x="502" y="1293"/>
                                <a:pt x="494" y="1314"/>
                              </a:cubicBezTo>
                              <a:cubicBezTo>
                                <a:pt x="442" y="1454"/>
                                <a:pt x="531" y="1279"/>
                                <a:pt x="449" y="1464"/>
                              </a:cubicBezTo>
                              <a:cubicBezTo>
                                <a:pt x="430" y="1507"/>
                                <a:pt x="397" y="1543"/>
                                <a:pt x="374" y="1584"/>
                              </a:cubicBezTo>
                              <a:cubicBezTo>
                                <a:pt x="336" y="1653"/>
                                <a:pt x="350" y="1675"/>
                                <a:pt x="284" y="1719"/>
                              </a:cubicBezTo>
                              <a:cubicBezTo>
                                <a:pt x="227" y="1662"/>
                                <a:pt x="212" y="1649"/>
                                <a:pt x="239" y="1569"/>
                              </a:cubicBezTo>
                              <a:cubicBezTo>
                                <a:pt x="379" y="1579"/>
                                <a:pt x="519" y="1596"/>
                                <a:pt x="659" y="1599"/>
                              </a:cubicBezTo>
                              <a:cubicBezTo>
                                <a:pt x="724" y="1601"/>
                                <a:pt x="833" y="1646"/>
                                <a:pt x="854" y="1584"/>
                              </a:cubicBezTo>
                              <a:cubicBezTo>
                                <a:pt x="909" y="1418"/>
                                <a:pt x="853" y="1234"/>
                                <a:pt x="839" y="1059"/>
                              </a:cubicBezTo>
                              <a:cubicBezTo>
                                <a:pt x="835" y="1013"/>
                                <a:pt x="786" y="966"/>
                                <a:pt x="749" y="954"/>
                              </a:cubicBezTo>
                              <a:cubicBezTo>
                                <a:pt x="676" y="899"/>
                                <a:pt x="611" y="881"/>
                                <a:pt x="524" y="864"/>
                              </a:cubicBezTo>
                              <a:cubicBezTo>
                                <a:pt x="434" y="874"/>
                                <a:pt x="342" y="874"/>
                                <a:pt x="254" y="894"/>
                              </a:cubicBezTo>
                              <a:cubicBezTo>
                                <a:pt x="215" y="903"/>
                                <a:pt x="187" y="941"/>
                                <a:pt x="149" y="954"/>
                              </a:cubicBezTo>
                              <a:cubicBezTo>
                                <a:pt x="66" y="1087"/>
                                <a:pt x="89" y="1029"/>
                                <a:pt x="59" y="1119"/>
                              </a:cubicBezTo>
                              <a:cubicBezTo>
                                <a:pt x="64" y="1189"/>
                                <a:pt x="55" y="1261"/>
                                <a:pt x="74" y="1329"/>
                              </a:cubicBezTo>
                              <a:cubicBezTo>
                                <a:pt x="82" y="1356"/>
                                <a:pt x="113" y="1370"/>
                                <a:pt x="134" y="1389"/>
                              </a:cubicBezTo>
                              <a:cubicBezTo>
                                <a:pt x="251" y="1495"/>
                                <a:pt x="386" y="1538"/>
                                <a:pt x="539" y="1569"/>
                              </a:cubicBezTo>
                              <a:cubicBezTo>
                                <a:pt x="604" y="1554"/>
                                <a:pt x="673" y="1551"/>
                                <a:pt x="734" y="1524"/>
                              </a:cubicBezTo>
                              <a:cubicBezTo>
                                <a:pt x="773" y="1507"/>
                                <a:pt x="801" y="1409"/>
                                <a:pt x="824" y="1374"/>
                              </a:cubicBezTo>
                              <a:cubicBezTo>
                                <a:pt x="829" y="1349"/>
                                <a:pt x="833" y="1324"/>
                                <a:pt x="839" y="1299"/>
                              </a:cubicBezTo>
                              <a:cubicBezTo>
                                <a:pt x="843" y="1279"/>
                                <a:pt x="865" y="1256"/>
                                <a:pt x="854" y="1239"/>
                              </a:cubicBezTo>
                              <a:cubicBezTo>
                                <a:pt x="845" y="1226"/>
                                <a:pt x="824" y="1249"/>
                                <a:pt x="809" y="1254"/>
                              </a:cubicBezTo>
                              <a:cubicBezTo>
                                <a:pt x="831" y="1604"/>
                                <a:pt x="782" y="1533"/>
                                <a:pt x="1154" y="1494"/>
                              </a:cubicBezTo>
                              <a:cubicBezTo>
                                <a:pt x="1169" y="1484"/>
                                <a:pt x="1188" y="1478"/>
                                <a:pt x="1199" y="1464"/>
                              </a:cubicBezTo>
                              <a:cubicBezTo>
                                <a:pt x="1228" y="1428"/>
                                <a:pt x="1201" y="1366"/>
                                <a:pt x="1229" y="1479"/>
                              </a:cubicBezTo>
                              <a:cubicBezTo>
                                <a:pt x="1279" y="1474"/>
                                <a:pt x="1330" y="1473"/>
                                <a:pt x="1379" y="1464"/>
                              </a:cubicBezTo>
                              <a:cubicBezTo>
                                <a:pt x="1410" y="1458"/>
                                <a:pt x="1438" y="1429"/>
                                <a:pt x="1469" y="1434"/>
                              </a:cubicBezTo>
                              <a:cubicBezTo>
                                <a:pt x="1538" y="1445"/>
                                <a:pt x="1596" y="1492"/>
                                <a:pt x="1664" y="1509"/>
                              </a:cubicBezTo>
                              <a:cubicBezTo>
                                <a:pt x="1704" y="1519"/>
                                <a:pt x="1825" y="1539"/>
                                <a:pt x="1784" y="1539"/>
                              </a:cubicBezTo>
                              <a:cubicBezTo>
                                <a:pt x="1409" y="1539"/>
                                <a:pt x="1034" y="1519"/>
                                <a:pt x="659" y="1509"/>
                              </a:cubicBezTo>
                              <a:cubicBezTo>
                                <a:pt x="496" y="1498"/>
                                <a:pt x="320" y="1498"/>
                                <a:pt x="179" y="1404"/>
                              </a:cubicBezTo>
                              <a:cubicBezTo>
                                <a:pt x="323" y="1308"/>
                                <a:pt x="840" y="1470"/>
                                <a:pt x="629" y="1329"/>
                              </a:cubicBezTo>
                              <a:cubicBezTo>
                                <a:pt x="799" y="1216"/>
                                <a:pt x="656" y="1299"/>
                                <a:pt x="1124" y="129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7EE8" id="Laisva forma: figūra 1" o:spid="_x0000_s1026" style="position:absolute;margin-left:372.05pt;margin-top:504.95pt;width:91.25pt;height:1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" path="m614,1149c564,1091,483,1052,539,969v18,-27,49,-42,75,-60c700,849,829,761,929,714v39,-18,82,-25,120,-45c1205,586,1329,459,1469,354v38,-114,58,-156,,-330c1461,,1419,34,1394,39v-10,15,-18,31,-30,45c1346,105,1321,121,1304,144v-87,119,-158,252,-240,375c1037,560,1029,612,1004,654,837,939,989,593,824,924v-49,98,-106,194,-135,300c674,1279,666,1336,644,1389v-24,58,-66,107,-90,165c513,1652,484,1754,449,1854v-18,53,-53,98,-75,150c315,2145,280,2295,194,2424v-69,104,-33,16,-90,165c93,2619,74,2679,74,2679,,2568,37,2646,89,2394v8,-40,13,-83,30,-120c137,2235,169,2204,194,2169v43,-150,87,-308,150,-450c371,1658,404,1599,434,1539v10,-20,30,-60,30,-60c469,1449,469,1418,479,1389v6,-17,24,-28,30,-45c523,1305,528,1264,539,1224v6,-20,22,-80,15,-60c544,1194,538,1226,524,1254v-10,20,-22,39,-30,60c442,1454,531,1279,449,1464v-19,43,-52,79,-75,120c336,1653,350,1675,284,1719v-57,-57,-72,-70,-45,-150c379,1579,519,1596,659,1599v65,2,174,47,195,-15c909,1418,853,1234,839,1059v-4,-46,-53,-93,-90,-105c676,899,611,881,524,864v-90,10,-182,10,-270,30c215,903,187,941,149,954v-83,133,-60,75,-90,165c64,1189,55,1261,74,1329v8,27,39,41,60,60c251,1495,386,1538,539,1569v65,-15,134,-18,195,-45c773,1507,801,1409,824,1374v5,-25,9,-50,15,-75c843,1279,865,1256,854,1239v-9,-13,-30,10,-45,15c831,1604,782,1533,1154,1494v15,-10,34,-16,45,-30c1228,1428,1201,1366,1229,1479v50,-5,101,-6,150,-15c1410,1458,1438,1429,1469,1434v69,11,127,58,195,75c1704,1519,1825,1539,1784,1539v-375,,-750,-20,-1125,-30c496,1498,320,1498,179,1404v144,-96,661,66,450,-75c799,1216,656,1299,1124,1299e" filled="f">
                <v:path arrowok="t" o:connecttype="custom" o:connectlocs="342265,615315;589915,453390;932815,224790;885190,24765;828040,91440;637540,415290;437515,777240;351790,986790;237490,1272540;66040,1644015;56515,1520190;123190,1377315;275590,977265;304165,882015;342265,777240;332740,796290;285115,929640;180340,1091565;418465,1015365;532765,672465;332740,548640;94615,605790;46990,843915;342265,996315;523240,872490;542290,786765;732790,948690;780415,939165;932815,910590;1132840,977265;113665,891540;713740,824865" o:connectangles="0,0,0,0,0,0,0,0,0,0,0,0,0,0,0,0,0,0,0,0,0,0,0,0,0,0,0,0,0,0,0,0"/>
              </v:shape>
            </w:pict>
          </mc:Fallback>
        </mc:AlternateContent>
      </w:r>
      <w:r w:rsidR="00973EA2" w:rsidRPr="00973EA2">
        <w:rPr>
          <w:rFonts w:ascii="Times New Roman" w:hAnsi="Times New Roman" w:cs="Times New Roman"/>
          <w:color w:val="auto"/>
          <w:lang w:eastAsia="en-US"/>
        </w:rPr>
        <w:t xml:space="preserve">Už vertimą atsakingas A. </w:t>
      </w:r>
      <w:proofErr w:type="spellStart"/>
      <w:r w:rsidR="00973EA2" w:rsidRPr="00973EA2">
        <w:rPr>
          <w:rFonts w:ascii="Times New Roman" w:hAnsi="Times New Roman" w:cs="Times New Roman"/>
          <w:color w:val="auto"/>
          <w:lang w:eastAsia="en-US"/>
        </w:rPr>
        <w:t>Zapalskio</w:t>
      </w:r>
      <w:proofErr w:type="spellEnd"/>
      <w:r w:rsidR="00973EA2" w:rsidRPr="00973EA2">
        <w:rPr>
          <w:rFonts w:ascii="Times New Roman" w:hAnsi="Times New Roman" w:cs="Times New Roman"/>
          <w:color w:val="auto"/>
          <w:lang w:eastAsia="en-US"/>
        </w:rPr>
        <w:t xml:space="preserve"> IĮ „AZAS“ direktorius                                                     Juozas </w:t>
      </w:r>
      <w:proofErr w:type="spellStart"/>
      <w:r w:rsidR="00973EA2" w:rsidRPr="00973EA2">
        <w:rPr>
          <w:rFonts w:ascii="Times New Roman" w:hAnsi="Times New Roman" w:cs="Times New Roman"/>
          <w:color w:val="auto"/>
          <w:lang w:eastAsia="en-US"/>
        </w:rPr>
        <w:t>Devižis</w:t>
      </w:r>
      <w:proofErr w:type="spellEnd"/>
    </w:p>
    <w:p w:rsidR="00973EA2" w:rsidRPr="00251D32" w:rsidRDefault="00973EA2" w:rsidP="005467BB">
      <w:pPr>
        <w:pStyle w:val="Sraopastraipa"/>
        <w:ind w:left="390"/>
        <w:rPr>
          <w:rFonts w:ascii="Times New Roman" w:hAnsi="Times New Roman"/>
          <w:sz w:val="24"/>
        </w:rPr>
      </w:pPr>
    </w:p>
    <w:sectPr w:rsidR="00973EA2" w:rsidRPr="00251D32" w:rsidSect="00973EA2">
      <w:type w:val="continuous"/>
      <w:pgSz w:w="11904" w:h="16834" w:code="9"/>
      <w:pgMar w:top="1440" w:right="1013" w:bottom="121" w:left="71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3D"/>
    <w:rsid w:val="005467BB"/>
    <w:rsid w:val="0071093D"/>
    <w:rsid w:val="00973EA2"/>
    <w:rsid w:val="00F1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CCEE"/>
  <w15:docId w15:val="{5C5266DE-63D3-4247-9FBA-914E8E7E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-451"/>
      <w:outlineLvl w:val="0"/>
    </w:pPr>
    <w:rPr>
      <w:rFonts w:ascii="Calibri" w:eastAsia="Calibri" w:hAnsi="Calibri" w:cs="Calibri"/>
      <w:color w:val="000000"/>
      <w:sz w:val="7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Calibri" w:eastAsia="Calibri" w:hAnsi="Calibri" w:cs="Calibri"/>
      <w:color w:val="000000"/>
      <w:sz w:val="72"/>
    </w:rPr>
  </w:style>
  <w:style w:type="paragraph" w:styleId="Sraopastraipa">
    <w:name w:val="List Paragraph"/>
    <w:basedOn w:val="prastasis"/>
    <w:uiPriority w:val="34"/>
    <w:qFormat/>
    <w:rsid w:val="005467BB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SKM_C250i20070608280</dc:title>
  <dc:subject/>
  <dc:creator>Juozas</dc:creator>
  <cp:keywords/>
  <cp:lastModifiedBy>Juozas</cp:lastModifiedBy>
  <cp:revision>4</cp:revision>
  <dcterms:created xsi:type="dcterms:W3CDTF">2020-07-07T08:51:00Z</dcterms:created>
  <dcterms:modified xsi:type="dcterms:W3CDTF">2020-07-07T10:54:00Z</dcterms:modified>
</cp:coreProperties>
</file>