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0F3B" w14:textId="77777777" w:rsidR="005313E8" w:rsidRDefault="005313E8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Įgaliojimas</w:t>
      </w:r>
    </w:p>
    <w:p w14:paraId="4C961FC7" w14:textId="77777777" w:rsidR="005313E8" w:rsidRDefault="005313E8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4DEADD" w14:textId="77777777" w:rsidR="005313E8" w:rsidRDefault="005313E8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37E465" w14:textId="77777777" w:rsidR="005313E8" w:rsidRDefault="005313E8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41D4CE" w14:textId="77777777" w:rsidR="002527BD" w:rsidRDefault="00860883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ame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mes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2527BD">
        <w:rPr>
          <w:rFonts w:ascii="Calibri" w:hAnsi="Calibri" w:cs="Calibri"/>
        </w:rPr>
        <w:t xml:space="preserve">Zhende Medical </w:t>
      </w:r>
      <w:r w:rsidR="00E13177">
        <w:rPr>
          <w:rFonts w:ascii="Calibri" w:hAnsi="Calibri" w:cs="Calibri"/>
        </w:rPr>
        <w:t xml:space="preserve">(HK) </w:t>
      </w:r>
      <w:r w:rsidR="002527BD">
        <w:rPr>
          <w:rFonts w:ascii="Calibri" w:hAnsi="Calibri" w:cs="Calibri"/>
        </w:rPr>
        <w:t>Co., Ltd</w:t>
      </w:r>
      <w:r w:rsidR="002527BD"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E13177">
        <w:rPr>
          <w:rFonts w:ascii="Times New Roman" w:eastAsia="Times New Roman" w:hAnsi="Times New Roman" w:cs="Times New Roman"/>
          <w:sz w:val="24"/>
          <w:szCs w:val="24"/>
          <w:lang w:eastAsia="lt-LT"/>
        </w:rPr>
        <w:t>Room 2103, Tung Chiu Comercial Centre, 193 Lockhard Road, Wan Chai</w:t>
      </w:r>
    </w:p>
    <w:p w14:paraId="3D8D9BB5" w14:textId="77777777" w:rsidR="002527BD" w:rsidRDefault="00E13177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paskiriame</w:t>
      </w:r>
      <w:r w:rsidR="00860883"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860883"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7C9B436B" w14:textId="77777777" w:rsidR="002527BD" w:rsidRPr="002527BD" w:rsidRDefault="002527BD" w:rsidP="0025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ZAPALSKIO IĮ"A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Z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AS"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Įmonės kodas 147838431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PVM mokėtojo numeris LT478384314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Adresas: Tiekimo 2 A, LT 35100 Panevėžys, Lietuva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Tel. +370 45 508288 Tel. / Faks. +370 45 571361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E-mail: info@azas.lt</w:t>
      </w:r>
      <w:r w:rsidR="00860883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6B7669D0" w14:textId="77777777" w:rsidR="000575CB" w:rsidRPr="002527BD" w:rsidRDefault="00860883" w:rsidP="0025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kaip mūsų įgaliotą atstovą parduoti marlės ir tvarsliavos produktus Lietuvoje.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Azas visiškai įgaliotas ir atsakingas gauti visas prekes iš </w:t>
      </w:r>
      <w:r w:rsidR="002527BD">
        <w:rPr>
          <w:rFonts w:ascii="Calibri" w:hAnsi="Calibri" w:cs="Calibri"/>
        </w:rPr>
        <w:t xml:space="preserve">Zhende Medical </w:t>
      </w:r>
      <w:r w:rsidR="00A27C9B">
        <w:rPr>
          <w:rFonts w:ascii="Calibri" w:hAnsi="Calibri" w:cs="Calibri"/>
        </w:rPr>
        <w:t>(HK)</w:t>
      </w:r>
      <w:r w:rsidR="002527BD">
        <w:rPr>
          <w:rFonts w:ascii="Calibri" w:hAnsi="Calibri" w:cs="Calibri"/>
        </w:rPr>
        <w:t>Co., Ltd</w:t>
      </w:r>
      <w:r w:rsidR="002527BD"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Ltd 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Lietuvai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, taip pat yra atsakinga už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pardavimo ir vis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pardavimo 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garantines 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paslaugos.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2527BD">
        <w:rPr>
          <w:rFonts w:ascii="Calibri" w:hAnsi="Calibri" w:cs="Calibri"/>
        </w:rPr>
        <w:t>Zhende Medical Co., Ltd</w:t>
      </w:r>
      <w:r w:rsidR="002527BD"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suteik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Juoz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ui (direktoriui Juozui Devižiui)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padėti jam rinkodaros ir produkt</w:t>
      </w:r>
      <w:r w:rsidR="000575CB"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ų platinimo klausimais.</w:t>
      </w:r>
      <w:r w:rsidRP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38C639D6" w14:textId="77777777" w:rsidR="002527BD" w:rsidRDefault="00860883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Įmonės pavadinimas: </w:t>
      </w:r>
      <w:r w:rsidR="002527BD">
        <w:rPr>
          <w:rFonts w:ascii="Calibri" w:hAnsi="Calibri" w:cs="Calibri"/>
        </w:rPr>
        <w:t>Zhende Medical</w:t>
      </w:r>
      <w:r w:rsidR="00A27C9B">
        <w:rPr>
          <w:rFonts w:ascii="Calibri" w:hAnsi="Calibri" w:cs="Calibri"/>
        </w:rPr>
        <w:t xml:space="preserve"> (HK)</w:t>
      </w:r>
      <w:r w:rsidR="002527BD">
        <w:rPr>
          <w:rFonts w:ascii="Calibri" w:hAnsi="Calibri" w:cs="Calibri"/>
        </w:rPr>
        <w:t xml:space="preserve"> Co., Ltd</w:t>
      </w:r>
      <w:r w:rsidR="002527BD"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7A5A887" w14:textId="1AF9D3FB" w:rsidR="00860883" w:rsidRDefault="00860883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Vardas: </w:t>
      </w:r>
      <w:r w:rsidR="00A27C9B">
        <w:rPr>
          <w:rFonts w:ascii="Times New Roman" w:eastAsia="Times New Roman" w:hAnsi="Times New Roman" w:cs="Times New Roman"/>
          <w:sz w:val="24"/>
          <w:szCs w:val="24"/>
          <w:lang w:eastAsia="lt-LT"/>
        </w:rPr>
        <w:t>Sunny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27C9B">
        <w:rPr>
          <w:rFonts w:ascii="Times New Roman" w:eastAsia="Times New Roman" w:hAnsi="Times New Roman" w:cs="Times New Roman"/>
          <w:sz w:val="24"/>
          <w:szCs w:val="24"/>
          <w:lang w:eastAsia="lt-LT"/>
        </w:rPr>
        <w:t>GE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Pareigos: </w:t>
      </w:r>
      <w:r w:rsidR="000575CB">
        <w:rPr>
          <w:rFonts w:ascii="Times New Roman" w:eastAsia="Times New Roman" w:hAnsi="Times New Roman" w:cs="Times New Roman"/>
          <w:sz w:val="24"/>
          <w:szCs w:val="24"/>
          <w:lang w:eastAsia="lt-LT"/>
        </w:rPr>
        <w:t>pardavimo vadov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0575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>Parašas</w:t>
      </w:r>
      <w:r w:rsidR="000575CB">
        <w:rPr>
          <w:rFonts w:ascii="Times New Roman" w:eastAsia="Times New Roman" w:hAnsi="Times New Roman" w:cs="Times New Roman"/>
          <w:sz w:val="24"/>
          <w:szCs w:val="24"/>
          <w:lang w:eastAsia="lt-LT"/>
        </w:rPr>
        <w:t>, spaudas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Vieta ir data: Shaoxing miestas, Zhejiang provincija, Kinija.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A27C9B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mėn.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27C9B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2527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 </w:t>
      </w:r>
      <w:r w:rsidRPr="00860883">
        <w:rPr>
          <w:rFonts w:ascii="Times New Roman" w:eastAsia="Times New Roman" w:hAnsi="Times New Roman" w:cs="Times New Roman"/>
          <w:sz w:val="24"/>
          <w:szCs w:val="24"/>
          <w:lang w:eastAsia="lt-LT"/>
        </w:rPr>
        <w:t>, 20</w:t>
      </w:r>
      <w:r w:rsidR="00C00B1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8677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575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</w:p>
    <w:p w14:paraId="193EF818" w14:textId="77777777" w:rsidR="000575CB" w:rsidRDefault="00F97CDB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9572B" wp14:editId="7311EE7A">
                <wp:simplePos x="0" y="0"/>
                <wp:positionH relativeFrom="column">
                  <wp:posOffset>3567797</wp:posOffset>
                </wp:positionH>
                <wp:positionV relativeFrom="paragraph">
                  <wp:posOffset>40217</wp:posOffset>
                </wp:positionV>
                <wp:extent cx="1013417" cy="1643662"/>
                <wp:effectExtent l="0" t="0" r="15875" b="13970"/>
                <wp:wrapNone/>
                <wp:docPr id="1" name="Laisva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17" cy="1643662"/>
                        </a:xfrm>
                        <a:custGeom>
                          <a:avLst/>
                          <a:gdLst>
                            <a:gd name="connsiteX0" fmla="*/ 228868 w 1013417"/>
                            <a:gd name="connsiteY0" fmla="*/ 392853 h 1643662"/>
                            <a:gd name="connsiteX1" fmla="*/ 286018 w 1013417"/>
                            <a:gd name="connsiteY1" fmla="*/ 354753 h 1643662"/>
                            <a:gd name="connsiteX2" fmla="*/ 362218 w 1013417"/>
                            <a:gd name="connsiteY2" fmla="*/ 335703 h 1643662"/>
                            <a:gd name="connsiteX3" fmla="*/ 428893 w 1013417"/>
                            <a:gd name="connsiteY3" fmla="*/ 316653 h 1643662"/>
                            <a:gd name="connsiteX4" fmla="*/ 524143 w 1013417"/>
                            <a:gd name="connsiteY4" fmla="*/ 269028 h 1643662"/>
                            <a:gd name="connsiteX5" fmla="*/ 581293 w 1013417"/>
                            <a:gd name="connsiteY5" fmla="*/ 221403 h 1643662"/>
                            <a:gd name="connsiteX6" fmla="*/ 657493 w 1013417"/>
                            <a:gd name="connsiteY6" fmla="*/ 154728 h 1643662"/>
                            <a:gd name="connsiteX7" fmla="*/ 686068 w 1013417"/>
                            <a:gd name="connsiteY7" fmla="*/ 78528 h 1643662"/>
                            <a:gd name="connsiteX8" fmla="*/ 676543 w 1013417"/>
                            <a:gd name="connsiteY8" fmla="*/ 2328 h 1643662"/>
                            <a:gd name="connsiteX9" fmla="*/ 647968 w 1013417"/>
                            <a:gd name="connsiteY9" fmla="*/ 30903 h 1643662"/>
                            <a:gd name="connsiteX10" fmla="*/ 638443 w 1013417"/>
                            <a:gd name="connsiteY10" fmla="*/ 59478 h 1643662"/>
                            <a:gd name="connsiteX11" fmla="*/ 600343 w 1013417"/>
                            <a:gd name="connsiteY11" fmla="*/ 154728 h 1643662"/>
                            <a:gd name="connsiteX12" fmla="*/ 590818 w 1013417"/>
                            <a:gd name="connsiteY12" fmla="*/ 202353 h 1643662"/>
                            <a:gd name="connsiteX13" fmla="*/ 514618 w 1013417"/>
                            <a:gd name="connsiteY13" fmla="*/ 345228 h 1643662"/>
                            <a:gd name="connsiteX14" fmla="*/ 505093 w 1013417"/>
                            <a:gd name="connsiteY14" fmla="*/ 421428 h 1643662"/>
                            <a:gd name="connsiteX15" fmla="*/ 476518 w 1013417"/>
                            <a:gd name="connsiteY15" fmla="*/ 488103 h 1643662"/>
                            <a:gd name="connsiteX16" fmla="*/ 419368 w 1013417"/>
                            <a:gd name="connsiteY16" fmla="*/ 630978 h 1643662"/>
                            <a:gd name="connsiteX17" fmla="*/ 400318 w 1013417"/>
                            <a:gd name="connsiteY17" fmla="*/ 735753 h 1643662"/>
                            <a:gd name="connsiteX18" fmla="*/ 314593 w 1013417"/>
                            <a:gd name="connsiteY18" fmla="*/ 973878 h 1643662"/>
                            <a:gd name="connsiteX19" fmla="*/ 219343 w 1013417"/>
                            <a:gd name="connsiteY19" fmla="*/ 1269153 h 1643662"/>
                            <a:gd name="connsiteX20" fmla="*/ 124093 w 1013417"/>
                            <a:gd name="connsiteY20" fmla="*/ 1516803 h 1643662"/>
                            <a:gd name="connsiteX21" fmla="*/ 105043 w 1013417"/>
                            <a:gd name="connsiteY21" fmla="*/ 1602528 h 1643662"/>
                            <a:gd name="connsiteX22" fmla="*/ 85993 w 1013417"/>
                            <a:gd name="connsiteY22" fmla="*/ 1640628 h 1643662"/>
                            <a:gd name="connsiteX23" fmla="*/ 143143 w 1013417"/>
                            <a:gd name="connsiteY23" fmla="*/ 1450128 h 1643662"/>
                            <a:gd name="connsiteX24" fmla="*/ 181243 w 1013417"/>
                            <a:gd name="connsiteY24" fmla="*/ 1364403 h 1643662"/>
                            <a:gd name="connsiteX25" fmla="*/ 238393 w 1013417"/>
                            <a:gd name="connsiteY25" fmla="*/ 1173903 h 1643662"/>
                            <a:gd name="connsiteX26" fmla="*/ 314593 w 1013417"/>
                            <a:gd name="connsiteY26" fmla="*/ 1011978 h 1643662"/>
                            <a:gd name="connsiteX27" fmla="*/ 428893 w 1013417"/>
                            <a:gd name="connsiteY27" fmla="*/ 688128 h 1643662"/>
                            <a:gd name="connsiteX28" fmla="*/ 486043 w 1013417"/>
                            <a:gd name="connsiteY28" fmla="*/ 545253 h 1643662"/>
                            <a:gd name="connsiteX29" fmla="*/ 543193 w 1013417"/>
                            <a:gd name="connsiteY29" fmla="*/ 354753 h 1643662"/>
                            <a:gd name="connsiteX30" fmla="*/ 581293 w 1013417"/>
                            <a:gd name="connsiteY30" fmla="*/ 249978 h 1643662"/>
                            <a:gd name="connsiteX31" fmla="*/ 590818 w 1013417"/>
                            <a:gd name="connsiteY31" fmla="*/ 221403 h 1643662"/>
                            <a:gd name="connsiteX32" fmla="*/ 543193 w 1013417"/>
                            <a:gd name="connsiteY32" fmla="*/ 278553 h 1643662"/>
                            <a:gd name="connsiteX33" fmla="*/ 428893 w 1013417"/>
                            <a:gd name="connsiteY33" fmla="*/ 440478 h 1643662"/>
                            <a:gd name="connsiteX34" fmla="*/ 200293 w 1013417"/>
                            <a:gd name="connsiteY34" fmla="*/ 811953 h 1643662"/>
                            <a:gd name="connsiteX35" fmla="*/ 9793 w 1013417"/>
                            <a:gd name="connsiteY35" fmla="*/ 1078653 h 1643662"/>
                            <a:gd name="connsiteX36" fmla="*/ 268 w 1013417"/>
                            <a:gd name="connsiteY36" fmla="*/ 1050078 h 1643662"/>
                            <a:gd name="connsiteX37" fmla="*/ 85993 w 1013417"/>
                            <a:gd name="connsiteY37" fmla="*/ 869103 h 1643662"/>
                            <a:gd name="connsiteX38" fmla="*/ 114568 w 1013417"/>
                            <a:gd name="connsiteY38" fmla="*/ 840528 h 1643662"/>
                            <a:gd name="connsiteX39" fmla="*/ 257443 w 1013417"/>
                            <a:gd name="connsiteY39" fmla="*/ 783378 h 1643662"/>
                            <a:gd name="connsiteX40" fmla="*/ 295543 w 1013417"/>
                            <a:gd name="connsiteY40" fmla="*/ 792903 h 1643662"/>
                            <a:gd name="connsiteX41" fmla="*/ 457468 w 1013417"/>
                            <a:gd name="connsiteY41" fmla="*/ 773853 h 1643662"/>
                            <a:gd name="connsiteX42" fmla="*/ 486043 w 1013417"/>
                            <a:gd name="connsiteY42" fmla="*/ 716703 h 1643662"/>
                            <a:gd name="connsiteX43" fmla="*/ 514618 w 1013417"/>
                            <a:gd name="connsiteY43" fmla="*/ 602403 h 1643662"/>
                            <a:gd name="connsiteX44" fmla="*/ 505093 w 1013417"/>
                            <a:gd name="connsiteY44" fmla="*/ 535728 h 1643662"/>
                            <a:gd name="connsiteX45" fmla="*/ 286018 w 1013417"/>
                            <a:gd name="connsiteY45" fmla="*/ 602403 h 1643662"/>
                            <a:gd name="connsiteX46" fmla="*/ 257443 w 1013417"/>
                            <a:gd name="connsiteY46" fmla="*/ 659553 h 1643662"/>
                            <a:gd name="connsiteX47" fmla="*/ 266968 w 1013417"/>
                            <a:gd name="connsiteY47" fmla="*/ 831003 h 1643662"/>
                            <a:gd name="connsiteX48" fmla="*/ 333643 w 1013417"/>
                            <a:gd name="connsiteY48" fmla="*/ 802428 h 1643662"/>
                            <a:gd name="connsiteX49" fmla="*/ 476518 w 1013417"/>
                            <a:gd name="connsiteY49" fmla="*/ 707178 h 1643662"/>
                            <a:gd name="connsiteX50" fmla="*/ 514618 w 1013417"/>
                            <a:gd name="connsiteY50" fmla="*/ 659553 h 1643662"/>
                            <a:gd name="connsiteX51" fmla="*/ 514618 w 1013417"/>
                            <a:gd name="connsiteY51" fmla="*/ 735753 h 1643662"/>
                            <a:gd name="connsiteX52" fmla="*/ 495568 w 1013417"/>
                            <a:gd name="connsiteY52" fmla="*/ 764328 h 1643662"/>
                            <a:gd name="connsiteX53" fmla="*/ 543193 w 1013417"/>
                            <a:gd name="connsiteY53" fmla="*/ 745278 h 1643662"/>
                            <a:gd name="connsiteX54" fmla="*/ 676543 w 1013417"/>
                            <a:gd name="connsiteY54" fmla="*/ 621453 h 1643662"/>
                            <a:gd name="connsiteX55" fmla="*/ 695593 w 1013417"/>
                            <a:gd name="connsiteY55" fmla="*/ 678603 h 1643662"/>
                            <a:gd name="connsiteX56" fmla="*/ 752743 w 1013417"/>
                            <a:gd name="connsiteY56" fmla="*/ 659553 h 1643662"/>
                            <a:gd name="connsiteX57" fmla="*/ 790843 w 1013417"/>
                            <a:gd name="connsiteY57" fmla="*/ 630978 h 1643662"/>
                            <a:gd name="connsiteX58" fmla="*/ 800368 w 1013417"/>
                            <a:gd name="connsiteY58" fmla="*/ 659553 h 1643662"/>
                            <a:gd name="connsiteX59" fmla="*/ 809893 w 1013417"/>
                            <a:gd name="connsiteY59" fmla="*/ 707178 h 1643662"/>
                            <a:gd name="connsiteX60" fmla="*/ 990868 w 1013417"/>
                            <a:gd name="connsiteY60" fmla="*/ 688128 h 1643662"/>
                            <a:gd name="connsiteX61" fmla="*/ 1009918 w 1013417"/>
                            <a:gd name="connsiteY61" fmla="*/ 659553 h 1643662"/>
                            <a:gd name="connsiteX62" fmla="*/ 981343 w 1013417"/>
                            <a:gd name="connsiteY62" fmla="*/ 688128 h 1643662"/>
                            <a:gd name="connsiteX63" fmla="*/ 771793 w 1013417"/>
                            <a:gd name="connsiteY63" fmla="*/ 754803 h 1643662"/>
                            <a:gd name="connsiteX64" fmla="*/ 524143 w 1013417"/>
                            <a:gd name="connsiteY64" fmla="*/ 850053 h 1643662"/>
                            <a:gd name="connsiteX65" fmla="*/ 247918 w 1013417"/>
                            <a:gd name="connsiteY65" fmla="*/ 964353 h 1643662"/>
                            <a:gd name="connsiteX66" fmla="*/ 162193 w 1013417"/>
                            <a:gd name="connsiteY66" fmla="*/ 954828 h 1643662"/>
                            <a:gd name="connsiteX67" fmla="*/ 266968 w 1013417"/>
                            <a:gd name="connsiteY67" fmla="*/ 802428 h 1643662"/>
                            <a:gd name="connsiteX68" fmla="*/ 228868 w 1013417"/>
                            <a:gd name="connsiteY68" fmla="*/ 764328 h 1643662"/>
                            <a:gd name="connsiteX69" fmla="*/ 171718 w 1013417"/>
                            <a:gd name="connsiteY69" fmla="*/ 745278 h 1643662"/>
                            <a:gd name="connsiteX70" fmla="*/ 200293 w 1013417"/>
                            <a:gd name="connsiteY70" fmla="*/ 697653 h 1643662"/>
                            <a:gd name="connsiteX71" fmla="*/ 266968 w 1013417"/>
                            <a:gd name="connsiteY71" fmla="*/ 678603 h 1643662"/>
                            <a:gd name="connsiteX72" fmla="*/ 695593 w 1013417"/>
                            <a:gd name="connsiteY72" fmla="*/ 669078 h 1643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</a:cxnLst>
                          <a:rect l="l" t="t" r="r" b="b"/>
                          <a:pathLst>
                            <a:path w="1013417" h="1643662">
                              <a:moveTo>
                                <a:pt x="228868" y="392853"/>
                              </a:moveTo>
                              <a:cubicBezTo>
                                <a:pt x="247918" y="380153"/>
                                <a:pt x="264974" y="363772"/>
                                <a:pt x="286018" y="354753"/>
                              </a:cubicBezTo>
                              <a:cubicBezTo>
                                <a:pt x="310083" y="344440"/>
                                <a:pt x="336920" y="342449"/>
                                <a:pt x="362218" y="335703"/>
                              </a:cubicBezTo>
                              <a:cubicBezTo>
                                <a:pt x="384552" y="329747"/>
                                <a:pt x="406965" y="323962"/>
                                <a:pt x="428893" y="316653"/>
                              </a:cubicBezTo>
                              <a:cubicBezTo>
                                <a:pt x="464154" y="304899"/>
                                <a:pt x="493856" y="291055"/>
                                <a:pt x="524143" y="269028"/>
                              </a:cubicBezTo>
                              <a:cubicBezTo>
                                <a:pt x="544198" y="254443"/>
                                <a:pt x="561929" y="236894"/>
                                <a:pt x="581293" y="221403"/>
                              </a:cubicBezTo>
                              <a:cubicBezTo>
                                <a:pt x="611432" y="197292"/>
                                <a:pt x="633431" y="186811"/>
                                <a:pt x="657493" y="154728"/>
                              </a:cubicBezTo>
                              <a:cubicBezTo>
                                <a:pt x="676171" y="129824"/>
                                <a:pt x="678839" y="107442"/>
                                <a:pt x="686068" y="78528"/>
                              </a:cubicBezTo>
                              <a:cubicBezTo>
                                <a:pt x="682893" y="53128"/>
                                <a:pt x="692534" y="22316"/>
                                <a:pt x="676543" y="2328"/>
                              </a:cubicBezTo>
                              <a:cubicBezTo>
                                <a:pt x="668128" y="-8191"/>
                                <a:pt x="655440" y="19695"/>
                                <a:pt x="647968" y="30903"/>
                              </a:cubicBezTo>
                              <a:cubicBezTo>
                                <a:pt x="642399" y="39257"/>
                                <a:pt x="641201" y="49824"/>
                                <a:pt x="638443" y="59478"/>
                              </a:cubicBezTo>
                              <a:cubicBezTo>
                                <a:pt x="618855" y="128034"/>
                                <a:pt x="642740" y="69935"/>
                                <a:pt x="600343" y="154728"/>
                              </a:cubicBezTo>
                              <a:cubicBezTo>
                                <a:pt x="597168" y="170603"/>
                                <a:pt x="596630" y="187243"/>
                                <a:pt x="590818" y="202353"/>
                              </a:cubicBezTo>
                              <a:cubicBezTo>
                                <a:pt x="576245" y="240242"/>
                                <a:pt x="535282" y="309067"/>
                                <a:pt x="514618" y="345228"/>
                              </a:cubicBezTo>
                              <a:cubicBezTo>
                                <a:pt x="511443" y="370628"/>
                                <a:pt x="511689" y="396695"/>
                                <a:pt x="505093" y="421428"/>
                              </a:cubicBezTo>
                              <a:cubicBezTo>
                                <a:pt x="498863" y="444792"/>
                                <a:pt x="484651" y="465332"/>
                                <a:pt x="476518" y="488103"/>
                              </a:cubicBezTo>
                              <a:cubicBezTo>
                                <a:pt x="426171" y="629074"/>
                                <a:pt x="496671" y="476372"/>
                                <a:pt x="419368" y="630978"/>
                              </a:cubicBezTo>
                              <a:cubicBezTo>
                                <a:pt x="413018" y="665903"/>
                                <a:pt x="408927" y="701315"/>
                                <a:pt x="400318" y="735753"/>
                              </a:cubicBezTo>
                              <a:cubicBezTo>
                                <a:pt x="388044" y="784850"/>
                                <a:pt x="322054" y="951960"/>
                                <a:pt x="314593" y="973878"/>
                              </a:cubicBezTo>
                              <a:cubicBezTo>
                                <a:pt x="281265" y="1071780"/>
                                <a:pt x="256468" y="1172627"/>
                                <a:pt x="219343" y="1269153"/>
                              </a:cubicBezTo>
                              <a:cubicBezTo>
                                <a:pt x="187593" y="1351703"/>
                                <a:pt x="143279" y="1430464"/>
                                <a:pt x="124093" y="1516803"/>
                              </a:cubicBezTo>
                              <a:cubicBezTo>
                                <a:pt x="117743" y="1545378"/>
                                <a:pt x="113651" y="1574550"/>
                                <a:pt x="105043" y="1602528"/>
                              </a:cubicBezTo>
                              <a:cubicBezTo>
                                <a:pt x="100867" y="1616099"/>
                                <a:pt x="83985" y="1654684"/>
                                <a:pt x="85993" y="1640628"/>
                              </a:cubicBezTo>
                              <a:cubicBezTo>
                                <a:pt x="90365" y="1610024"/>
                                <a:pt x="129853" y="1484303"/>
                                <a:pt x="143143" y="1450128"/>
                              </a:cubicBezTo>
                              <a:cubicBezTo>
                                <a:pt x="154477" y="1420984"/>
                                <a:pt x="171049" y="1393965"/>
                                <a:pt x="181243" y="1364403"/>
                              </a:cubicBezTo>
                              <a:cubicBezTo>
                                <a:pt x="202855" y="1301729"/>
                                <a:pt x="214931" y="1235909"/>
                                <a:pt x="238393" y="1173903"/>
                              </a:cubicBezTo>
                              <a:cubicBezTo>
                                <a:pt x="259504" y="1118111"/>
                                <a:pt x="291095" y="1066808"/>
                                <a:pt x="314593" y="1011978"/>
                              </a:cubicBezTo>
                              <a:cubicBezTo>
                                <a:pt x="418148" y="770349"/>
                                <a:pt x="347711" y="916914"/>
                                <a:pt x="428893" y="688128"/>
                              </a:cubicBezTo>
                              <a:cubicBezTo>
                                <a:pt x="446046" y="639787"/>
                                <a:pt x="469407" y="593774"/>
                                <a:pt x="486043" y="545253"/>
                              </a:cubicBezTo>
                              <a:cubicBezTo>
                                <a:pt x="507544" y="482541"/>
                                <a:pt x="522228" y="417647"/>
                                <a:pt x="543193" y="354753"/>
                              </a:cubicBezTo>
                              <a:cubicBezTo>
                                <a:pt x="583216" y="234685"/>
                                <a:pt x="541531" y="356009"/>
                                <a:pt x="581293" y="249978"/>
                              </a:cubicBezTo>
                              <a:cubicBezTo>
                                <a:pt x="584818" y="240577"/>
                                <a:pt x="598850" y="215379"/>
                                <a:pt x="590818" y="221403"/>
                              </a:cubicBezTo>
                              <a:cubicBezTo>
                                <a:pt x="570980" y="236282"/>
                                <a:pt x="557932" y="258611"/>
                                <a:pt x="543193" y="278553"/>
                              </a:cubicBezTo>
                              <a:cubicBezTo>
                                <a:pt x="503923" y="331683"/>
                                <a:pt x="460978" y="382725"/>
                                <a:pt x="428893" y="440478"/>
                              </a:cubicBezTo>
                              <a:cubicBezTo>
                                <a:pt x="360928" y="562814"/>
                                <a:pt x="280059" y="712246"/>
                                <a:pt x="200293" y="811953"/>
                              </a:cubicBezTo>
                              <a:cubicBezTo>
                                <a:pt x="55718" y="992672"/>
                                <a:pt x="117958" y="902886"/>
                                <a:pt x="9793" y="1078653"/>
                              </a:cubicBezTo>
                              <a:cubicBezTo>
                                <a:pt x="6618" y="1069128"/>
                                <a:pt x="-1582" y="1059946"/>
                                <a:pt x="268" y="1050078"/>
                              </a:cubicBezTo>
                              <a:cubicBezTo>
                                <a:pt x="20853" y="940292"/>
                                <a:pt x="24967" y="937757"/>
                                <a:pt x="85993" y="869103"/>
                              </a:cubicBezTo>
                              <a:cubicBezTo>
                                <a:pt x="94942" y="859035"/>
                                <a:pt x="102520" y="846552"/>
                                <a:pt x="114568" y="840528"/>
                              </a:cubicBezTo>
                              <a:cubicBezTo>
                                <a:pt x="160446" y="817589"/>
                                <a:pt x="257443" y="783378"/>
                                <a:pt x="257443" y="783378"/>
                              </a:cubicBezTo>
                              <a:cubicBezTo>
                                <a:pt x="270143" y="786553"/>
                                <a:pt x="282467" y="793526"/>
                                <a:pt x="295543" y="792903"/>
                              </a:cubicBezTo>
                              <a:cubicBezTo>
                                <a:pt x="349829" y="790318"/>
                                <a:pt x="407008" y="794037"/>
                                <a:pt x="457468" y="773853"/>
                              </a:cubicBezTo>
                              <a:cubicBezTo>
                                <a:pt x="477243" y="765943"/>
                                <a:pt x="477851" y="736363"/>
                                <a:pt x="486043" y="716703"/>
                              </a:cubicBezTo>
                              <a:cubicBezTo>
                                <a:pt x="507007" y="666389"/>
                                <a:pt x="505824" y="655165"/>
                                <a:pt x="514618" y="602403"/>
                              </a:cubicBezTo>
                              <a:cubicBezTo>
                                <a:pt x="511443" y="580178"/>
                                <a:pt x="527295" y="539058"/>
                                <a:pt x="505093" y="535728"/>
                              </a:cubicBezTo>
                              <a:cubicBezTo>
                                <a:pt x="387302" y="518059"/>
                                <a:pt x="353165" y="552043"/>
                                <a:pt x="286018" y="602403"/>
                              </a:cubicBezTo>
                              <a:cubicBezTo>
                                <a:pt x="276493" y="621453"/>
                                <a:pt x="259212" y="638328"/>
                                <a:pt x="257443" y="659553"/>
                              </a:cubicBezTo>
                              <a:cubicBezTo>
                                <a:pt x="252690" y="716593"/>
                                <a:pt x="240032" y="780499"/>
                                <a:pt x="266968" y="831003"/>
                              </a:cubicBezTo>
                              <a:cubicBezTo>
                                <a:pt x="278347" y="852338"/>
                                <a:pt x="312016" y="813242"/>
                                <a:pt x="333643" y="802428"/>
                              </a:cubicBezTo>
                              <a:cubicBezTo>
                                <a:pt x="392965" y="772767"/>
                                <a:pt x="430729" y="752967"/>
                                <a:pt x="476518" y="707178"/>
                              </a:cubicBezTo>
                              <a:cubicBezTo>
                                <a:pt x="490893" y="692803"/>
                                <a:pt x="501918" y="675428"/>
                                <a:pt x="514618" y="659553"/>
                              </a:cubicBezTo>
                              <a:cubicBezTo>
                                <a:pt x="526327" y="694681"/>
                                <a:pt x="530845" y="692481"/>
                                <a:pt x="514618" y="735753"/>
                              </a:cubicBezTo>
                              <a:cubicBezTo>
                                <a:pt x="510598" y="746472"/>
                                <a:pt x="484708" y="760708"/>
                                <a:pt x="495568" y="764328"/>
                              </a:cubicBezTo>
                              <a:cubicBezTo>
                                <a:pt x="511788" y="769735"/>
                                <a:pt x="527318" y="751628"/>
                                <a:pt x="543193" y="745278"/>
                              </a:cubicBezTo>
                              <a:cubicBezTo>
                                <a:pt x="636928" y="651543"/>
                                <a:pt x="591798" y="692074"/>
                                <a:pt x="676543" y="621453"/>
                              </a:cubicBezTo>
                              <a:cubicBezTo>
                                <a:pt x="702587" y="543322"/>
                                <a:pt x="663692" y="646702"/>
                                <a:pt x="695593" y="678603"/>
                              </a:cubicBezTo>
                              <a:cubicBezTo>
                                <a:pt x="709792" y="692802"/>
                                <a:pt x="733693" y="665903"/>
                                <a:pt x="752743" y="659553"/>
                              </a:cubicBezTo>
                              <a:cubicBezTo>
                                <a:pt x="765443" y="650028"/>
                                <a:pt x="774968" y="630978"/>
                                <a:pt x="790843" y="630978"/>
                              </a:cubicBezTo>
                              <a:cubicBezTo>
                                <a:pt x="800883" y="630978"/>
                                <a:pt x="797933" y="649813"/>
                                <a:pt x="800368" y="659553"/>
                              </a:cubicBezTo>
                              <a:cubicBezTo>
                                <a:pt x="804295" y="675259"/>
                                <a:pt x="806718" y="691303"/>
                                <a:pt x="809893" y="707178"/>
                              </a:cubicBezTo>
                              <a:cubicBezTo>
                                <a:pt x="870218" y="700828"/>
                                <a:pt x="931859" y="702178"/>
                                <a:pt x="990868" y="688128"/>
                              </a:cubicBezTo>
                              <a:cubicBezTo>
                                <a:pt x="1002004" y="685476"/>
                                <a:pt x="1021366" y="659553"/>
                                <a:pt x="1009918" y="659553"/>
                              </a:cubicBezTo>
                              <a:cubicBezTo>
                                <a:pt x="996448" y="659553"/>
                                <a:pt x="993850" y="683125"/>
                                <a:pt x="981343" y="688128"/>
                              </a:cubicBezTo>
                              <a:cubicBezTo>
                                <a:pt x="913285" y="715351"/>
                                <a:pt x="841534" y="732240"/>
                                <a:pt x="771793" y="754803"/>
                              </a:cubicBezTo>
                              <a:cubicBezTo>
                                <a:pt x="594660" y="812111"/>
                                <a:pt x="714823" y="772369"/>
                                <a:pt x="524143" y="850053"/>
                              </a:cubicBezTo>
                              <a:cubicBezTo>
                                <a:pt x="215583" y="975763"/>
                                <a:pt x="607574" y="807004"/>
                                <a:pt x="247918" y="964353"/>
                              </a:cubicBezTo>
                              <a:cubicBezTo>
                                <a:pt x="219343" y="961178"/>
                                <a:pt x="175960" y="980068"/>
                                <a:pt x="162193" y="954828"/>
                              </a:cubicBezTo>
                              <a:cubicBezTo>
                                <a:pt x="124495" y="885714"/>
                                <a:pt x="236466" y="825304"/>
                                <a:pt x="266968" y="802428"/>
                              </a:cubicBezTo>
                              <a:cubicBezTo>
                                <a:pt x="254268" y="789728"/>
                                <a:pt x="244269" y="773569"/>
                                <a:pt x="228868" y="764328"/>
                              </a:cubicBezTo>
                              <a:cubicBezTo>
                                <a:pt x="211649" y="753997"/>
                                <a:pt x="171718" y="745278"/>
                                <a:pt x="171718" y="745278"/>
                              </a:cubicBezTo>
                              <a:cubicBezTo>
                                <a:pt x="181243" y="729403"/>
                                <a:pt x="187202" y="710744"/>
                                <a:pt x="200293" y="697653"/>
                              </a:cubicBezTo>
                              <a:cubicBezTo>
                                <a:pt x="204793" y="693153"/>
                                <a:pt x="266710" y="678614"/>
                                <a:pt x="266968" y="678603"/>
                              </a:cubicBezTo>
                              <a:cubicBezTo>
                                <a:pt x="409759" y="672775"/>
                                <a:pt x="695593" y="669078"/>
                                <a:pt x="695593" y="66907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37F7" id="Laisva forma 1" o:spid="_x0000_s1026" style="position:absolute;margin-left:280.95pt;margin-top:3.15pt;width:79.8pt;height:1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3417,164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wIwBEAAKxWAAAOAAAAZHJzL2Uyb0RvYy54bWysXFuPW7cRfi/Q/yDosUCyh9dDGrEDN0GK&#10;AkYSNCnSPspaybuAVlIl2Wvn1+cjh0c7cxxgh0bzsJFMfZwz5Nw4nDnffPvxYbf4sDmd7w/7l0vz&#10;9bBcbPbrw+39/t3L5b9//eGrtFycL6v97Wp32G9eLj9tzstvX/31L988Hl9s7OHusLvdnBaYZH9+&#10;8Xh8uby7XI4vbm7O67vNw+r89eG42WNwezg9rC74enp3c3taPWL2h92NHYZ483g43R5Ph/XmfMa/&#10;fk+Dy1d1/u12s778tN2eN5fF7uUSz3apf0/179vy9+bVN6sX706r4939uj3G6gue4mF1vwfR61Tf&#10;ry6rxfvT/WdTPdyvT4fzYXv5en14uDlst/frTeUB3Jhhxs0vd6vjpvKCxTkfr8t0/v9Nu/7xw8+n&#10;xf0t9m652K8esEVvVvfnD6tFXfOFKSv0eDy/wA9/Of58at/O+FjY/bg9PZT/g5HFx7qqn66ruvl4&#10;Wazxj2YwzptxuVhjzETvYrRl1psn+Pr9+fKPzaFOtfrw5nyhbbnFp7qot+3R1of9/nx/2fwHW7l9&#10;2GGn/nazsDalmBaPi4lQA88w/+UYl20KbnG3YM+DzfuMDhbliU6Kg1HQ4RgX/KihYxkdF63V0BEY&#10;F8ZBwY9jdDzWLbvn141jnIlRw49ndIL1xivocIyNebDp+f0JnE4yVsMPx2ClvWbdIqMTw+g1dDjG&#10;QA40/EBLrvIWIW8aueaYMQUNGRjlJzJjDJrt4RjrNFQyp+LHrGGGY9yQNXtjuGJHl7yGGwEK2Y8K&#10;YTNcs+MwOBUhDtKKgeG6HfKQNPZAgOxgnUZRDdfuYHxUUeIg5wMs8POqarh+hyEMGh0SIA9lVVHi&#10;Gu4h3iqeBCgloxI9ruPeZKcRccNBEUKukj2u5R6yp+KJg0a4CJVEcEV3xgfVPnFQHl1S8cSV3WL1&#10;VPrEQQZ+wmiYstxGGOtVwidBwcSkkQkrFB5yruFKguJgVWbccjORQtbslMAg+hmiRqUs13h4c5VD&#10;n4HCYFSkuJ0w8Omq9RMgF73Kq1uu89Ylp1pADjJmdConZbnSa7VKgBDdGpWpsFzrtUGeAEWYP9VW&#10;ca33CFdUW8VBAc5Dpb9c6xGuwFg8H7haDtJG4o5biqAMKQXI+qzaJ8cNhdbJC5A2enXcTmhXT4As&#10;AkvNPjluJ7SyJ0F+UAVjjms8MgGq0F+AEvRJxRNX+DxqJM9xiBnGpDo0OW4jrCaUEAgDXwNSz0di&#10;jhsIpduQGHhdjSt0XNUNQgkVTxyU/KDyhI6rusUBTWOJBGhMzmkWz3P7YHNQnZ0EaMxW5TI8tw8e&#10;PGlWT4BGBGIaCffcPmjtuACNJqryD57bB+1xQ4AQG6l8u+f2QXvckCAEzBov6LmyW2WSSIDUPAkD&#10;oZRyz0ExQGIVeSLPTYSNUXV2F6DkDE4pzxsjz9XdOYRuCs8uQAkSodonbiO0x0LPQeMwGo2NCNxG&#10;aKVcgLT7FLiNUFPiIO2xMAgbASnSWCMBGrG1mn0KwkYoYz0BGhFVqvaJ24iozIMFAUJKQqNPgduI&#10;iNXTRBEShCBCo0+Bq/uIddDokwCpZY/biBFJKhUlDtImPwK3EQlmRSV7HKTmiat7GrIqQR44SGsj&#10;IrcRGaun4UmAtKe0yNUdRjlnTe5IoLTLh4udp8RyTrj3URhzAVIzxY3ECLOsUagoQMGr8jmR67v2&#10;LkOAEuJyjZGI3EhYJMxV+8RBGSZWRYkbCRNL7u3543TkoIzV0xjzyPVdG0gIkNa9R67v2jtBAdI6&#10;qMj13UD2VPvEQVoHNXIjoT3kClDMcGuKMGzkRkK7TwIUlQ5q5DZC6wolCJeDc/eOy+R303Xx6m66&#10;QV5/3LcrZHxarEpNwlCv6Y+Hc7mv5vfJuJyevuKqmO6ngSr3z8+AsXQcXK/M8Tw6MFaDg6ebcR0Y&#10;9oyDXddjw65xsO8Cw+pwcOgCw5BwcOwCw6Bw8NgFho3g4NQFhgZzcO4ClwtHjsb3LhmbC1mflJW7&#10;QUG9T87KLaGA90laucUT8D5ZMzNhw/eupZuJG+7fuuAzgUMlSxd8JnKmT+bMTOjwvYd6ucLiK4/v&#10;XfCZ1OGaqgs+kzrcPXXBZ1KH+6Qu+EzqbJ/UlcshsXR9UlfubgS8T+rKfYyA90mdnUkdvnct3Uzq&#10;cJPSAy/XIfzh8b0LPpM63Hl0wWdSh4uMLvhM6nA70QWfSR2uHLrgM6nDTUIXfCZ1uCDogs+kDln/&#10;LvhM6pD/74LPpA75+R54SbJzqcP3LvhM6pBJ74LPpA7p8S74TOqQ8+6Cz6QOiewu+EzqkJ3ugs+k&#10;DinnLvhM6pBH7oLPpA7J4S74TOqQ8e2Bl7Qtlzp874LPpA4J3S74TOqQcO2Cz6QOWdQu+EzqkBrt&#10;gs+kDvnOLvhM6pDE7ILPpC70SV3JSYp975O6kjMU8D6pK4lADsf3Ht5Lck/A+6SuZOwEvE/qShpO&#10;wPukruTWBLxP6kqWTcD7pK5kwQS8T+pKakvA+6Su5KsEvE/qSuZKwPukrmSWOBzfe6SupIsEvE/q&#10;Sg5IwIXUUcKlZXtO6PsoHR+72vFxWS7Q8XFaLtDx8bY88erFcXUpSaLp4+KRtSncPXUplPGHw4fN&#10;r4f6y0vJGVFqsT4KdRG0NXj63fr92/v13ze/C1RN5xIqDahZbM9BU0afR5JqF90IRukhabDeKBOy&#10;dhM0epKK/HasyHIDm0jXnMd/dbfAOw26mNvp0HnryetdB2sLAtGsnQV6msmHcuuHjXIWTFXxnqZF&#10;sWFu6uesy9QGch2s7QiErF0Gapo+ehRWE3LwKVehvk6bUQNBOmtRtUI+ZhqkdH5FUseBmmbwKPcl&#10;ZbT4TOHaddpoUONB0+KuKlcDdR2sNWU0WLsP1DQjSmhKVRbWFpWANgsxiQ6XLaRgBndJqFVnMkQt&#10;C4SsnQh6mmNEfpuQNic6Q0+sIOWLmkkaHFBzIx8IctvMVe1K0JPExUImsQ0OdYiCkYxyQdpqa9GM&#10;IsbqBW59mtKfoKeH1Wrn5a+SybOFw+aS1TMZyWpBr7Y0VHq1U0FP0EP4adlgQSjuuC6pN2gEq5P6&#10;z5a79jbUsdqxoCdoEsr3KhCcom9BsoE7YmIxooJYslibHAjYJzchoySI9MOMA26uOcmQI65+ado0&#10;osBXDpZ2hzpITQxqNsMYbamrgX6gRghFIWJah0KyZpjQVwI/zPSDKicqktoZ9DShk6U+qdg78Cml&#10;NRiswbTRKKIRa0s1SRVJjQ1qmhCM1GIoWB6Uk3FWfPJoeKBpcfNDyY9JuqjqhQZri4Oepr3agYjy&#10;NXgrtnwe+9mMBCg46b+oLaLSpPt+PU3j0HBHSNxASxnyQ8otSTaiwZBywlc+a4NERVJ9i5qmS2ko&#10;VWDYzzF53NxyPp21Q3M0OcAeyMHaKlGR1AChpmlhf5pbRK0oKozEvDZEVP7VeVFtbiOYZktPbRM0&#10;Ss0QarImjShDIagL0FKhhsXVjM22ezfAx3Ky1EJBWGqM0JM1I2pSGhTFM6Mw8Ma4SXwNCtyC3IBS&#10;4jphqUlCTxaxUAu+TTQRVRCcH7ix1AwkuuFiEszWEll6YOqXUBOFzE4bGxGMSe+JbkVUZ9K80Fr3&#10;2fpjC9pobZ1QU0Uw5Ec6Z6BhCkUsghu486FUtZUoAg0PJSBj8kQNF220tlGoycJaX70MFBcBCp8Y&#10;oU6e4hO0puVBjtbmCyJLLRV6sihpHEhjjcHjy8inxHywu5XbIaKDR0gbNWK00dpeoSbrQaqUIRZD&#10;AdWZxc9Y/9ItiMFsUCwtNoDK4usgVbvoaXq0WFAsGx16DIQl8DH7gXYdag0d46tPRb2VJrVcqGmG&#10;YYQ4VSQqPgJlRSc7i84/HIdo0KB8QjwQNRrUQWq+0NNMzpYuOSyfddBGIaF4BISFbVp0YQo5ooYN&#10;QtY2jA6a/hp2oOgc+sO0IsDjtkSfBXXYRTH4FLD0BfTo2c4w9sQnYgfhyENATRMFLDYkxP6CZi2L&#10;JGRtzdDzOSDmJLviEEDjfMhYgXxBrGhtkx1xBcYHnw5oiInRpKGm6TBtE5MANqU6ICAdWjZsNNZS&#10;7ngSMKp5qQ9E7Rpqmli+FjvkbKMMSeBHc8vflTbzJI4RpcOjEmx9G2qKEb2zDQiVl5HgVya04BMu&#10;LOcZk5N7pwYONUE7TP4Dmj87DqIJqXm7YgvkGePJn6XayKEmmH0uVf9QS0wxyKOCKT2LJMslAqVE&#10;9LSN1PtByNrRoSYJT+2byUtmDIimmURSo0edlto3nh0sWSKRnZHfKDViEVA211s6d2a5GpyB28pC&#10;UAKuefkD1X4QeqDa5aHmEw4ktZQBSmnR3cunhV1H9NKmRfeDsE3UGUKDtd9DTRNOqpy9yn7i6Jzx&#10;kbGCwdTOESOSUjhv8EGc7Sdk7fxQ04Q7QZNSpRlxCJT7iSNRyTCUB8KyGxmZsDMa9UvoaT6d0QJy&#10;bzLgRIU0ungqzYBWTpgFxic7o4XaDaKmiQ5oN5CuoP28GDg2LWo0C3OFTyhKWUk2SB0ktAi110VN&#10;08IDN9uFkk6E1mLakG2rAsKyt/zIpJ9MkajUV08TGpBJ7XHgL+cJzkppVKdFwKEG/lgM1q6Syif1&#10;iuhpQtlLr0m1Q9bRLfPECjJGQ4sdUH88SwJQfwkha9eImiac5pS6hNaMMn2A2L1Eu1WRAn4n9RO6&#10;1RwD1YaraXpUhU/7Cf8pzwc4EqA+uNKMiNCku+G6Ujt+1DSxnTj30bRwU0lGHQ5F/iS3SB4jXirT&#10;TgvPaHaeuUPxic284ZwpfTVORuNk+yKMh9BPX/tQaOFrd4meT8QAqdFEjaz0ZbAJxQLTfqI8WtBk&#10;YS2V8appwopOYRBEAvOI5csIStp+IjEvw3fqTaFduWq2ypeNcMs4J1RT45ENEiEmDDCeiKaFU4O9&#10;YvtJpbk0WEt71Xwiqi1JqUKzMCynHdHiNQn1Z0kd6lchZJ/cltxv80gR5fZyy3AYQgMbTVvft8H5&#10;pM6V2aBqbRG4Iv89Q07qMJY4sg3Ct6OCkq0t9bB8CZ8wo5O7gtpb6VcS0pqTTchIns1olm6WSrPT&#10;DiVIxqQOYFmuLQ71CAbbtHbmXKmvhfis7xRQy1DJlgztWI8DINKKfP0QbCJP1E7CV0GZlr71uHzJ&#10;8mZ0ULRT/ZMjnOZFdnw6BeLcZOTpiLpdvoRV7BQSJ7SCOFxSBchEM5XTbstHQnvlHR71vRCydrOo&#10;lxfRXmw1BEg+znImIxIb7YgIXwd15UvPrsyor0VNEyfn0NQl40QiI0qYdqT7KiuphIgie0G9MHWQ&#10;Olw6aJa3yjRkMfmcFZwnSg632Ckcw8tlFVNR6oqhwdrroqaJ3Cj8UkUia4DF5NNiObHyNIirrBmf&#10;LCTqC0+QmMELA+q0Y8LdoGAFz4MgjQbh6eR+suts6n9R8wmxQbxJ0yJ0ziLqobYYGqzdmHwR/nRQ&#10;ZXJZehIRF45CYlrcJbWYGzlO3EfyQZZJoJ4YPZ/IdUweC9ZuFlaXmw+SodIAM9vsp/2k7hg1Tbyg&#10;CMJZlw+5CxzgOSvcM9dWmGcHZ2uLr6UAor6C8VoJUX/z9BrG/eGH+90OCnFT3v5I73usny6fdpsS&#10;9e32/9ps8ebIUhJRe2rqOzs33+1Oiw8r1F6s1uvN/mJo6G51u6F/hnMe6v0G6F0R9UnqhGXmLQhf&#10;524TlPeBfj53ebzr7wt0U1/5eQVTs8+VjHwwAl8RlfJhf7mCH+73h9OfcbYDV40y/X5aJFqaskpv&#10;D7ef8F7N04FeOHo+rn+4P50vb1bny8+rE95bCZHBW1MvP+HPdndA+QmqTOqn5eLucPr9z/69/B4v&#10;/sTocvGIN5a+XJ7/93512iwXu3/u8UpQpJnLPe6lfkFWoGRjTnzkLR/Zv3/47oBtQiYVT1c/lt9f&#10;dtPH7enw8Btervq6UMXQar8GbTRJXU7Tl+8u+I4hvCp0vXn9un7Ga00hUm/2vxzXZfKyqkdw/uvH&#10;31an46J8fLm84NWgPx6mt5uuXkyv/Cxyef1tQe4Pr99fDtv78j7QKoe0ru0LXola97+9vrW8c5V/&#10;r796esnsqz8EAAAA//8DAFBLAwQUAAYACAAAACEAbqU+MOEAAAAJAQAADwAAAGRycy9kb3ducmV2&#10;LnhtbEyPUUvDMBSF3wX/Q7iCby5tpdmsTYcKA5EidE7Y410Tm2JzU5psq/5645M+Hs7hnO+U69kO&#10;7KQn3zuSkC4SYJpap3rqJOzeNjcrYD4gKRwcaQlf2sO6urwosVDuTI0+bUPHYgn5AiWYEMaCc98a&#10;bdEv3Kgpeh9ushiinDquJjzHcjvwLEkEt9hTXDA46iej28/t0UpYvtaitnvcvMzfzXO3r5vH8d1I&#10;eX01P9wDC3oOf2H4xY/oUEWmgzuS8myQkIv0LkYliFtg0V9maQ7sICETeQq8Kvn/B9UPAAAA//8D&#10;AFBLAQItABQABgAIAAAAIQC2gziS/gAAAOEBAAATAAAAAAAAAAAAAAAAAAAAAABbQ29udGVudF9U&#10;eXBlc10ueG1sUEsBAi0AFAAGAAgAAAAhADj9If/WAAAAlAEAAAsAAAAAAAAAAAAAAAAALwEAAF9y&#10;ZWxzLy5yZWxzUEsBAi0AFAAGAAgAAAAhANAT/AjAEQAArFYAAA4AAAAAAAAAAAAAAAAALgIAAGRy&#10;cy9lMm9Eb2MueG1sUEsBAi0AFAAGAAgAAAAhAG6lPjDhAAAACQEAAA8AAAAAAAAAAAAAAAAAGhQA&#10;AGRycy9kb3ducmV2LnhtbFBLBQYAAAAABAAEAPMAAAAoFQAAAAA=&#10;" path="m228868,392853v19050,-12700,36106,-29081,57150,-38100c310083,344440,336920,342449,362218,335703v22334,-5956,44747,-11741,66675,-19050c464154,304899,493856,291055,524143,269028v20055,-14585,37786,-32134,57150,-47625c611432,197292,633431,186811,657493,154728v18678,-24904,21346,-47286,28575,-76200c682893,53128,692534,22316,676543,2328,668128,-8191,655440,19695,647968,30903v-5569,8354,-6767,18921,-9525,28575c618855,128034,642740,69935,600343,154728v-3175,15875,-3713,32515,-9525,47625c576245,240242,535282,309067,514618,345228v-3175,25400,-2929,51467,-9525,76200c498863,444792,484651,465332,476518,488103v-50347,140971,20153,-11731,-57150,142875c413018,665903,408927,701315,400318,735753v-12274,49097,-78264,216207,-85725,238125c281265,1071780,256468,1172627,219343,1269153v-31750,82550,-76064,161311,-95250,247650c117743,1545378,113651,1574550,105043,1602528v-4176,13571,-21058,52156,-19050,38100c90365,1610024,129853,1484303,143143,1450128v11334,-29144,27906,-56163,38100,-85725c202855,1301729,214931,1235909,238393,1173903v21111,-55792,52702,-107095,76200,-161925c418148,770349,347711,916914,428893,688128v17153,-48341,40514,-94354,57150,-142875c507544,482541,522228,417647,543193,354753v40023,-120068,-1662,1256,38100,-104775c584818,240577,598850,215379,590818,221403v-19838,14879,-32886,37208,-47625,57150c503923,331683,460978,382725,428893,440478,360928,562814,280059,712246,200293,811953,55718,992672,117958,902886,9793,1078653,6618,1069128,-1582,1059946,268,1050078,20853,940292,24967,937757,85993,869103v8949,-10068,16527,-22551,28575,-28575c160446,817589,257443,783378,257443,783378v12700,3175,25024,10148,38100,9525c349829,790318,407008,794037,457468,773853v19775,-7910,20383,-37490,28575,-57150c507007,666389,505824,655165,514618,602403v-3175,-22225,12677,-63345,-9525,-66675c387302,518059,353165,552043,286018,602403v-9525,19050,-26806,35925,-28575,57150c252690,716593,240032,780499,266968,831003v11379,21335,45048,-17761,66675,-28575c392965,772767,430729,752967,476518,707178v14375,-14375,25400,-31750,38100,-47625c526327,694681,530845,692481,514618,735753v-4020,10719,-29910,24955,-19050,28575c511788,769735,527318,751628,543193,745278v93735,-93735,48605,-53204,133350,-123825c702587,543322,663692,646702,695593,678603v14199,14199,38100,-12700,57150,-19050c765443,650028,774968,630978,790843,630978v10040,,7090,18835,9525,28575c804295,675259,806718,691303,809893,707178v60325,-6350,121966,-5000,180975,-19050c1002004,685476,1021366,659553,1009918,659553v-13470,,-16068,23572,-28575,28575c913285,715351,841534,732240,771793,754803v-177133,57308,-56970,17566,-247650,95250c215583,975763,607574,807004,247918,964353v-28575,-3175,-71958,15715,-85725,-9525c124495,885714,236466,825304,266968,802428,254268,789728,244269,773569,228868,764328,211649,753997,171718,745278,171718,745278v9525,-15875,15484,-34534,28575,-47625c204793,693153,266710,678614,266968,678603v142791,-5828,428625,-9525,428625,-9525e" filled="f" strokecolor="#1f4d78 [1604]" strokeweight="1pt">
                <v:stroke joinstyle="miter"/>
                <v:path arrowok="t" o:connecttype="custom" o:connectlocs="228868,392853;286018,354753;362218,335703;428893,316653;524143,269028;581293,221403;657493,154728;686068,78528;676543,2328;647968,30903;638443,59478;600343,154728;590818,202353;514618,345228;505093,421428;476518,488103;419368,630978;400318,735753;314593,973878;219343,1269153;124093,1516803;105043,1602528;85993,1640628;143143,1450128;181243,1364403;238393,1173903;314593,1011978;428893,688128;486043,545253;543193,354753;581293,249978;590818,221403;543193,278553;428893,440478;200293,811953;9793,1078653;268,1050078;85993,869103;114568,840528;257443,783378;295543,792903;457468,773853;486043,716703;514618,602403;505093,535728;286018,602403;257443,659553;266968,831003;333643,802428;476518,707178;514618,659553;514618,735753;495568,764328;543193,745278;676543,621453;695593,678603;752743,659553;790843,630978;800368,659553;809893,707178;990868,688128;1009918,659553;981343,688128;771793,754803;524143,850053;247918,964353;162193,954828;266968,802428;228868,764328;171718,745278;200293,697653;266968,678603;695593,669078" o:connectangles="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1FC07B46" w14:textId="77777777" w:rsidR="000575CB" w:rsidRDefault="000575CB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45FC01" w14:textId="77777777" w:rsidR="000575CB" w:rsidRDefault="000575CB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E18875" w14:textId="77777777" w:rsidR="000575CB" w:rsidRDefault="000575CB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3CBF08" w14:textId="77777777" w:rsidR="000575CB" w:rsidRPr="00860883" w:rsidRDefault="000575CB" w:rsidP="0086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Už vertimą atsakingas A. Zapalskio IĮ „AZAS direktorius                                  Juozas Devižis</w:t>
      </w:r>
    </w:p>
    <w:sectPr w:rsidR="000575CB" w:rsidRPr="00860883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6031" w14:textId="77777777" w:rsidR="008F2BED" w:rsidRDefault="008F2BED" w:rsidP="00E52991">
      <w:pPr>
        <w:spacing w:after="0" w:line="240" w:lineRule="auto"/>
      </w:pPr>
      <w:r>
        <w:separator/>
      </w:r>
    </w:p>
  </w:endnote>
  <w:endnote w:type="continuationSeparator" w:id="0">
    <w:p w14:paraId="182AEE81" w14:textId="77777777" w:rsidR="008F2BED" w:rsidRDefault="008F2BED" w:rsidP="00E5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7BAF" w14:textId="77777777" w:rsidR="00E52991" w:rsidRDefault="00E52991">
    <w:pPr>
      <w:pStyle w:val="Porat"/>
    </w:pPr>
    <w:r>
      <w:t>„T</w:t>
    </w:r>
    <w:r w:rsidRPr="00E52991">
      <w:t>Ü</w:t>
    </w:r>
    <w:r>
      <w:t>V S</w:t>
    </w:r>
    <w:r w:rsidRPr="00E52991">
      <w:t>Ü</w:t>
    </w:r>
    <w:r>
      <w:t>D“ produktų tarnyba, GmbH * Sertifikavimo įstaiga * Ridler</w:t>
    </w:r>
    <w:r w:rsidRPr="00E52991">
      <w:t>straße</w:t>
    </w:r>
    <w:r>
      <w:t xml:space="preserve"> 65 * 80339 M</w:t>
    </w:r>
    <w:r w:rsidRPr="00E52991">
      <w:t>ü</w:t>
    </w:r>
    <w:r>
      <w:t>nchen * Germany</w:t>
    </w:r>
  </w:p>
  <w:p w14:paraId="06D695D6" w14:textId="77777777" w:rsidR="00E52991" w:rsidRDefault="00E52991" w:rsidP="00E52991">
    <w:pPr>
      <w:pStyle w:val="Porat"/>
      <w:jc w:val="right"/>
    </w:pPr>
    <w:r>
      <w:t>„T</w:t>
    </w:r>
    <w:r w:rsidRPr="00E52991">
      <w:t>Ü</w:t>
    </w:r>
    <w:r>
      <w:t>V“®</w:t>
    </w:r>
  </w:p>
  <w:p w14:paraId="713EDB20" w14:textId="77777777" w:rsidR="00E52991" w:rsidRDefault="00E529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9A0D" w14:textId="77777777" w:rsidR="008F2BED" w:rsidRDefault="008F2BED" w:rsidP="00E52991">
      <w:pPr>
        <w:spacing w:after="0" w:line="240" w:lineRule="auto"/>
      </w:pPr>
      <w:r>
        <w:separator/>
      </w:r>
    </w:p>
  </w:footnote>
  <w:footnote w:type="continuationSeparator" w:id="0">
    <w:p w14:paraId="61483A44" w14:textId="77777777" w:rsidR="008F2BED" w:rsidRDefault="008F2BED" w:rsidP="00E5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E774" w14:textId="77777777" w:rsidR="00E52991" w:rsidRDefault="00E52991" w:rsidP="00E52991">
    <w:pPr>
      <w:pStyle w:val="Antrats"/>
      <w:jc w:val="right"/>
      <w:rPr>
        <w:i/>
      </w:rPr>
    </w:pPr>
    <w:r>
      <w:rPr>
        <w:i/>
      </w:rPr>
      <w:t>Vertimas iš anglų kalbos</w:t>
    </w:r>
  </w:p>
  <w:p w14:paraId="00062FAD" w14:textId="77777777" w:rsidR="00E52991" w:rsidRPr="00E52991" w:rsidRDefault="00E52991" w:rsidP="00E13177">
    <w:pPr>
      <w:pStyle w:val="Antrats"/>
      <w:jc w:val="both"/>
    </w:pPr>
    <w:r>
      <w:tab/>
    </w:r>
    <w:r>
      <w:tab/>
    </w:r>
  </w:p>
  <w:p w14:paraId="085FADDB" w14:textId="77777777" w:rsidR="00E52991" w:rsidRDefault="00E529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06E2"/>
    <w:multiLevelType w:val="hybridMultilevel"/>
    <w:tmpl w:val="95764D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2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EC"/>
    <w:rsid w:val="000343D0"/>
    <w:rsid w:val="000575CB"/>
    <w:rsid w:val="000751A5"/>
    <w:rsid w:val="000E5DB0"/>
    <w:rsid w:val="002302D0"/>
    <w:rsid w:val="002527BD"/>
    <w:rsid w:val="0030736F"/>
    <w:rsid w:val="00343FE6"/>
    <w:rsid w:val="0046367C"/>
    <w:rsid w:val="004B362B"/>
    <w:rsid w:val="005313E8"/>
    <w:rsid w:val="0057551E"/>
    <w:rsid w:val="005A0900"/>
    <w:rsid w:val="00671CE8"/>
    <w:rsid w:val="00687D19"/>
    <w:rsid w:val="006E2827"/>
    <w:rsid w:val="00860883"/>
    <w:rsid w:val="008E2019"/>
    <w:rsid w:val="008F2BED"/>
    <w:rsid w:val="00905CEC"/>
    <w:rsid w:val="00935421"/>
    <w:rsid w:val="009643B6"/>
    <w:rsid w:val="009A6586"/>
    <w:rsid w:val="00A27C9B"/>
    <w:rsid w:val="00A42753"/>
    <w:rsid w:val="00A7158B"/>
    <w:rsid w:val="00AD1E4D"/>
    <w:rsid w:val="00B919D5"/>
    <w:rsid w:val="00C00B10"/>
    <w:rsid w:val="00CD23CD"/>
    <w:rsid w:val="00D62D38"/>
    <w:rsid w:val="00DA3533"/>
    <w:rsid w:val="00E13177"/>
    <w:rsid w:val="00E52991"/>
    <w:rsid w:val="00EE2898"/>
    <w:rsid w:val="00F8677C"/>
    <w:rsid w:val="00F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F1B97"/>
  <w15:chartTrackingRefBased/>
  <w15:docId w15:val="{9C54A4ED-D620-4D71-85BE-D0842F92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29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991"/>
  </w:style>
  <w:style w:type="paragraph" w:styleId="Porat">
    <w:name w:val="footer"/>
    <w:basedOn w:val="prastasis"/>
    <w:link w:val="PoratDiagrama"/>
    <w:uiPriority w:val="99"/>
    <w:unhideWhenUsed/>
    <w:rsid w:val="00E529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991"/>
  </w:style>
  <w:style w:type="table" w:styleId="Lentelstinklelis">
    <w:name w:val="Table Grid"/>
    <w:basedOn w:val="prastojilentel"/>
    <w:uiPriority w:val="39"/>
    <w:rsid w:val="008E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5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K.</dc:creator>
  <cp:keywords/>
  <dc:description/>
  <cp:lastModifiedBy>Juozas</cp:lastModifiedBy>
  <cp:revision>12</cp:revision>
  <dcterms:created xsi:type="dcterms:W3CDTF">2016-03-31T13:53:00Z</dcterms:created>
  <dcterms:modified xsi:type="dcterms:W3CDTF">2022-07-03T08:38:00Z</dcterms:modified>
</cp:coreProperties>
</file>