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1E8E" w14:textId="1EE9873A" w:rsidR="003F43E8" w:rsidRDefault="006B6B6E">
      <w:r>
        <w:rPr>
          <w:noProof/>
        </w:rPr>
        <w:drawing>
          <wp:inline distT="0" distB="0" distL="0" distR="0" wp14:anchorId="7FF56CD8" wp14:editId="46E40121">
            <wp:extent cx="5943600" cy="3600450"/>
            <wp:effectExtent l="0" t="0" r="0" b="0"/>
            <wp:docPr id="1528519892" name="Picture 1" descr="A close 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19892" name="Picture 1" descr="A close up of a docu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F5CE0" w14:textId="5A6D52D9" w:rsidR="006B6B6E" w:rsidRDefault="006B6B6E">
      <w:r>
        <w:rPr>
          <w:noProof/>
        </w:rPr>
        <w:drawing>
          <wp:inline distT="0" distB="0" distL="0" distR="0" wp14:anchorId="2F1023E1" wp14:editId="0487323B">
            <wp:extent cx="5943600" cy="1353185"/>
            <wp:effectExtent l="0" t="0" r="0" b="0"/>
            <wp:docPr id="2094344158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44158" name="Picture 1" descr="A close-up of a computer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61170" w14:textId="04853FF3" w:rsidR="007209D4" w:rsidRDefault="007209D4">
      <w:r>
        <w:rPr>
          <w:noProof/>
        </w:rPr>
        <w:drawing>
          <wp:inline distT="0" distB="0" distL="0" distR="0" wp14:anchorId="06F30E65" wp14:editId="57BD5AFC">
            <wp:extent cx="5943600" cy="2094865"/>
            <wp:effectExtent l="0" t="0" r="0" b="635"/>
            <wp:docPr id="5210157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1574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528A1" w14:textId="5D915F38" w:rsidR="007209D4" w:rsidRDefault="007209D4">
      <w:r>
        <w:rPr>
          <w:noProof/>
        </w:rPr>
        <w:lastRenderedPageBreak/>
        <w:drawing>
          <wp:inline distT="0" distB="0" distL="0" distR="0" wp14:anchorId="2CFED9E9" wp14:editId="7FE72334">
            <wp:extent cx="5943600" cy="4013835"/>
            <wp:effectExtent l="0" t="0" r="0" b="5715"/>
            <wp:docPr id="199530927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09272" name="Picture 1" descr="A screenshot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6DBCB" w14:textId="5507114E" w:rsidR="00ED0576" w:rsidRDefault="00ED0576">
      <w:r>
        <w:rPr>
          <w:noProof/>
        </w:rPr>
        <w:drawing>
          <wp:inline distT="0" distB="0" distL="0" distR="0" wp14:anchorId="0B2FB2D5" wp14:editId="49786D17">
            <wp:extent cx="5943600" cy="4345940"/>
            <wp:effectExtent l="0" t="0" r="0" b="0"/>
            <wp:docPr id="81860222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02224" name="Picture 1" descr="A screenshot of a computer scree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3FEBE" w14:textId="2FD08C5A" w:rsidR="00ED0576" w:rsidRDefault="00ED0576">
      <w:r>
        <w:rPr>
          <w:noProof/>
        </w:rPr>
        <w:drawing>
          <wp:inline distT="0" distB="0" distL="0" distR="0" wp14:anchorId="6EA51D8D" wp14:editId="76C8F428">
            <wp:extent cx="5943600" cy="4345940"/>
            <wp:effectExtent l="0" t="0" r="0" b="0"/>
            <wp:docPr id="898420073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02224" name="Picture 1" descr="A screenshot of a computer scree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D9F0B" w14:textId="1BDB5D23" w:rsidR="00ED0576" w:rsidRDefault="00ED0576">
      <w:r>
        <w:rPr>
          <w:noProof/>
        </w:rPr>
        <w:drawing>
          <wp:inline distT="0" distB="0" distL="0" distR="0" wp14:anchorId="4990D02C" wp14:editId="41596805">
            <wp:extent cx="5943600" cy="4345940"/>
            <wp:effectExtent l="0" t="0" r="0" b="0"/>
            <wp:docPr id="33500925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02224" name="Picture 1" descr="A screenshot of a computer scree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3E98F" w14:textId="77777777" w:rsidR="00ED0576" w:rsidRDefault="00ED0576"/>
    <w:sectPr w:rsidR="00ED0576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088B" w14:textId="77777777" w:rsidR="00E84008" w:rsidRDefault="00E84008" w:rsidP="007209D4">
      <w:pPr>
        <w:spacing w:after="0" w:line="240" w:lineRule="auto"/>
      </w:pPr>
      <w:r>
        <w:separator/>
      </w:r>
    </w:p>
  </w:endnote>
  <w:endnote w:type="continuationSeparator" w:id="0">
    <w:p w14:paraId="29E5D5C3" w14:textId="77777777" w:rsidR="00E84008" w:rsidRDefault="00E84008" w:rsidP="0072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1405" w14:textId="77777777" w:rsidR="00E84008" w:rsidRDefault="00E84008" w:rsidP="007209D4">
      <w:pPr>
        <w:spacing w:after="0" w:line="240" w:lineRule="auto"/>
      </w:pPr>
      <w:r>
        <w:separator/>
      </w:r>
    </w:p>
  </w:footnote>
  <w:footnote w:type="continuationSeparator" w:id="0">
    <w:p w14:paraId="211AA0CB" w14:textId="77777777" w:rsidR="00E84008" w:rsidRDefault="00E84008" w:rsidP="0072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91F5" w14:textId="03E724DC" w:rsidR="007209D4" w:rsidRPr="007209D4" w:rsidRDefault="007209D4">
    <w:pPr>
      <w:pStyle w:val="Header"/>
      <w:rPr>
        <w:lang w:val="lt-LT"/>
      </w:rPr>
    </w:pPr>
    <w:r>
      <w:rPr>
        <w:lang w:val="lt-LT"/>
      </w:rPr>
      <w:t>Pilna apimtimi dokumentai neviešinami dėl juose esančių fizinių asmenų duomenų (Visi reikalingi dokumentai pirkime pateikti).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6E"/>
    <w:rsid w:val="002D7DD5"/>
    <w:rsid w:val="003F43E8"/>
    <w:rsid w:val="003F7FA3"/>
    <w:rsid w:val="006B6B6E"/>
    <w:rsid w:val="007209D4"/>
    <w:rsid w:val="00D26A5F"/>
    <w:rsid w:val="00E64C24"/>
    <w:rsid w:val="00E84008"/>
    <w:rsid w:val="00E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8220"/>
  <w15:chartTrackingRefBased/>
  <w15:docId w15:val="{24CAE3A9-E7AB-4CDA-B4A0-F1F4B0D6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B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9D4"/>
  </w:style>
  <w:style w:type="paragraph" w:styleId="Footer">
    <w:name w:val="footer"/>
    <w:basedOn w:val="Normal"/>
    <w:link w:val="FooterChar"/>
    <w:uiPriority w:val="99"/>
    <w:unhideWhenUsed/>
    <w:rsid w:val="00720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Rastenienė</dc:creator>
  <cp:keywords/>
  <dc:description/>
  <cp:lastModifiedBy>Daiva Rastenienė</cp:lastModifiedBy>
  <cp:revision>2</cp:revision>
  <dcterms:created xsi:type="dcterms:W3CDTF">2025-03-06T09:19:00Z</dcterms:created>
  <dcterms:modified xsi:type="dcterms:W3CDTF">2025-03-06T09:19:00Z</dcterms:modified>
</cp:coreProperties>
</file>