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8463" w14:textId="77777777" w:rsidR="003E5DE4" w:rsidRDefault="003E5DE4" w:rsidP="003E5DE4">
      <w:r>
        <w:t>Sutarties priedai:</w:t>
      </w:r>
    </w:p>
    <w:p w14:paraId="2385455A" w14:textId="25D1E0A9" w:rsidR="003E5DE4" w:rsidRPr="003E5DE4" w:rsidRDefault="003E5DE4" w:rsidP="003E5DE4">
      <w:r w:rsidRPr="003E5DE4">
        <w:t xml:space="preserve">Nr. 1 Pirkimo dokumentai (išskyrus dokumentus, kurie pridedami kaip atskiri Priedai, nurodyti žemiau); </w:t>
      </w:r>
    </w:p>
    <w:p w14:paraId="4AC25E05" w14:textId="61DB7B24" w:rsidR="003E5DE4" w:rsidRPr="003E5DE4" w:rsidRDefault="003E5DE4" w:rsidP="003E5DE4">
      <w:r w:rsidRPr="003E5DE4">
        <w:t xml:space="preserve">Nr. 2 Užsakovo užduotis (jeigu Užsakovas prideda); </w:t>
      </w:r>
    </w:p>
    <w:p w14:paraId="1D9DB4DE" w14:textId="3C0FEE98" w:rsidR="003E5DE4" w:rsidRPr="003E5DE4" w:rsidRDefault="003E5DE4" w:rsidP="003E5DE4">
      <w:r w:rsidRPr="003E5DE4">
        <w:t xml:space="preserve">Nr. 3 Statinio projektas; </w:t>
      </w:r>
    </w:p>
    <w:p w14:paraId="508BD76B" w14:textId="500ED2E5" w:rsidR="00C158F4" w:rsidRDefault="003E5DE4">
      <w:r>
        <w:t xml:space="preserve">Saugomi CPO LT kataloge, pirkimo Nr. </w:t>
      </w:r>
      <w:r w:rsidRPr="003E5DE4">
        <w:t>CPO</w:t>
      </w:r>
      <w:r w:rsidR="00D96F6F">
        <w:t>355482</w:t>
      </w:r>
      <w:r>
        <w:t>. CPO LT katalogo</w:t>
      </w:r>
      <w:r w:rsidR="00AE33EE">
        <w:t xml:space="preserve"> nuoroda prisijungimui iš pirkėjo profilio</w:t>
      </w:r>
      <w:r>
        <w:t xml:space="preserve">: </w:t>
      </w:r>
      <w:hyperlink r:id="rId4" w:history="1">
        <w:r w:rsidR="00D96F6F" w:rsidRPr="00904140">
          <w:rPr>
            <w:rStyle w:val="Hipersaitas"/>
          </w:rPr>
          <w:t>https://katalogas.cpo.lt/pirkimai/cartid,355482/</w:t>
        </w:r>
      </w:hyperlink>
      <w:r w:rsidR="00D96F6F">
        <w:t xml:space="preserve"> </w:t>
      </w:r>
    </w:p>
    <w:sectPr w:rsidR="00C158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E4"/>
    <w:rsid w:val="00140AF2"/>
    <w:rsid w:val="003E5DE4"/>
    <w:rsid w:val="006842AD"/>
    <w:rsid w:val="008D1819"/>
    <w:rsid w:val="008E6471"/>
    <w:rsid w:val="0098786B"/>
    <w:rsid w:val="00AE33EE"/>
    <w:rsid w:val="00B21C60"/>
    <w:rsid w:val="00C158F4"/>
    <w:rsid w:val="00C60348"/>
    <w:rsid w:val="00D96F6F"/>
    <w:rsid w:val="00D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BE23"/>
  <w15:chartTrackingRefBased/>
  <w15:docId w15:val="{0F4BB8AB-F97A-4C17-8232-F0EF349E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5D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5D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5D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5D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5D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5D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5D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5D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5D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5D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5DE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E5DE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5D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E33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talogas.cpo.lt/pirkimai/cartid,355482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154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Mindaugas Žiukas</cp:lastModifiedBy>
  <cp:revision>6</cp:revision>
  <dcterms:created xsi:type="dcterms:W3CDTF">2025-05-15T07:29:00Z</dcterms:created>
  <dcterms:modified xsi:type="dcterms:W3CDTF">2025-08-22T07:59:00Z</dcterms:modified>
</cp:coreProperties>
</file>