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12B76" w14:textId="77777777"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r w:rsidRPr="00BD6199">
        <w:rPr>
          <w:rFonts w:ascii="Arial" w:eastAsia="Arial" w:hAnsi="Arial" w:cs="Arial"/>
          <w:sz w:val="20"/>
          <w:szCs w:val="20"/>
        </w:rPr>
        <w:t>Sutarties</w:t>
      </w:r>
      <w:r>
        <w:rPr>
          <w:rFonts w:ascii="Arial" w:eastAsia="Arial" w:hAnsi="Arial" w:cs="Arial"/>
          <w:sz w:val="20"/>
          <w:szCs w:val="20"/>
        </w:rPr>
        <w:t xml:space="preserve"> priedas Nr. </w:t>
      </w:r>
      <w:r w:rsidR="00CC2B7E">
        <w:rPr>
          <w:rFonts w:ascii="Arial" w:eastAsia="Arial" w:hAnsi="Arial" w:cs="Arial"/>
          <w:sz w:val="20"/>
          <w:szCs w:val="20"/>
        </w:rPr>
        <w:t>10</w:t>
      </w:r>
    </w:p>
    <w:p w14:paraId="17112B77" w14:textId="77777777"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14:paraId="17112B7A" w14:textId="77777777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14:paraId="17112B78" w14:textId="77777777"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112B79" w14:textId="77777777"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404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14:paraId="17112B7D" w14:textId="77777777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14:paraId="17112B7B" w14:textId="1AF18A9E" w:rsidR="0015405D" w:rsidRPr="00E76C8D" w:rsidRDefault="009121B1" w:rsidP="009121B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121B1">
              <w:rPr>
                <w:rFonts w:ascii="Calibri" w:hAnsi="Calibri" w:cs="Calibri"/>
                <w:color w:val="000000"/>
              </w:rPr>
              <w:t>Kauno reg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9121B1">
              <w:rPr>
                <w:rFonts w:ascii="Calibri" w:hAnsi="Calibri" w:cs="Calibri"/>
                <w:color w:val="000000"/>
              </w:rPr>
              <w:t xml:space="preserve"> (Prienų r. sav., Birštono sav.)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112B7C" w14:textId="7D1E8287" w:rsidR="0015405D" w:rsidRPr="00E76C8D" w:rsidRDefault="009121B1" w:rsidP="00D63C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  <w:bookmarkStart w:id="0" w:name="_GoBack"/>
            <w:bookmarkEnd w:id="0"/>
          </w:p>
        </w:tc>
      </w:tr>
    </w:tbl>
    <w:p w14:paraId="17112B7E" w14:textId="77777777" w:rsidR="00F43B69" w:rsidRDefault="00F43B69"/>
    <w:p w14:paraId="17112B7F" w14:textId="77777777" w:rsidR="002D73FA" w:rsidRDefault="002D73FA"/>
    <w:p w14:paraId="17112B80" w14:textId="77777777" w:rsidR="000B5B75" w:rsidRDefault="000B5B75" w:rsidP="000B5B75">
      <w:pPr>
        <w:rPr>
          <w:b/>
        </w:rPr>
      </w:pPr>
      <w:r>
        <w:rPr>
          <w:b/>
        </w:rPr>
        <w:t>Užsakovas neįsipareigoja išpirkti minimalaus Užsakymų skaičiaus, jeigu Sutartis nutraukiama Sutarties 18.7 arba 18.8 punkto pagrindu.</w:t>
      </w:r>
    </w:p>
    <w:p w14:paraId="17112B81" w14:textId="77777777" w:rsidR="002D73FA" w:rsidRPr="002D73FA" w:rsidRDefault="002D73FA" w:rsidP="000B5B75">
      <w:pPr>
        <w:jc w:val="both"/>
        <w:rPr>
          <w:b/>
        </w:rPr>
      </w:pPr>
    </w:p>
    <w:sectPr w:rsidR="002D73FA" w:rsidRPr="002D73FA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D69A3" w14:textId="77777777" w:rsidR="00625EC1" w:rsidRDefault="00625EC1" w:rsidP="0015405D">
      <w:pPr>
        <w:spacing w:after="0" w:line="240" w:lineRule="auto"/>
      </w:pPr>
      <w:r>
        <w:separator/>
      </w:r>
    </w:p>
  </w:endnote>
  <w:endnote w:type="continuationSeparator" w:id="0">
    <w:p w14:paraId="35028E81" w14:textId="77777777" w:rsidR="00625EC1" w:rsidRDefault="00625EC1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E1C41" w14:textId="77777777" w:rsidR="00625EC1" w:rsidRDefault="00625EC1" w:rsidP="0015405D">
      <w:pPr>
        <w:spacing w:after="0" w:line="240" w:lineRule="auto"/>
      </w:pPr>
      <w:r>
        <w:separator/>
      </w:r>
    </w:p>
  </w:footnote>
  <w:footnote w:type="continuationSeparator" w:id="0">
    <w:p w14:paraId="6B9222AA" w14:textId="77777777" w:rsidR="00625EC1" w:rsidRDefault="00625EC1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B4C" w14:textId="45DF0B38" w:rsidR="00FF4FC9" w:rsidRDefault="00FF4FC9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BE4368" wp14:editId="2E040C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ff84130a314e8080fb3f2e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7FEB2" w14:textId="394BDBA0" w:rsidR="00FF4FC9" w:rsidRPr="00FF4FC9" w:rsidRDefault="00FF4FC9" w:rsidP="00FF4FC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F4FC9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E4368" id="_x0000_t202" coordsize="21600,21600" o:spt="202" path="m,l,21600r21600,l21600,xe">
              <v:stroke joinstyle="miter"/>
              <v:path gradientshapeok="t" o:connecttype="rect"/>
            </v:shapetype>
            <v:shape id="MSIPCMeff84130a314e8080fb3f2e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HwCRWptAwAASAcAAA4AAAAAAAAAAAAAAAAALgIAAGRycy9lMm9Eb2MueG1sUEsBAi0AFAAGAAgA&#10;AAAhADekejrcAAAABwEAAA8AAAAAAAAAAAAAAAAAxwUAAGRycy9kb3ducmV2LnhtbFBLBQYAAAAA&#10;BAAEAPMAAADQBgAAAAA=&#10;" o:allowincell="f" filled="f" stroked="f" strokeweight=".5pt">
              <v:fill o:detectmouseclick="t"/>
              <v:textbox inset=",0,20pt,0">
                <w:txbxContent>
                  <w:p w14:paraId="29C7FEB2" w14:textId="394BDBA0" w:rsidR="00FF4FC9" w:rsidRPr="00FF4FC9" w:rsidRDefault="00FF4FC9" w:rsidP="00FF4FC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FF4FC9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10A36"/>
    <w:rsid w:val="000B5B75"/>
    <w:rsid w:val="0015405D"/>
    <w:rsid w:val="00250453"/>
    <w:rsid w:val="002A1C54"/>
    <w:rsid w:val="002D73FA"/>
    <w:rsid w:val="00301ECD"/>
    <w:rsid w:val="004046B8"/>
    <w:rsid w:val="005838EC"/>
    <w:rsid w:val="00590B81"/>
    <w:rsid w:val="005B44DA"/>
    <w:rsid w:val="00607236"/>
    <w:rsid w:val="00625EC1"/>
    <w:rsid w:val="0069163F"/>
    <w:rsid w:val="006A3572"/>
    <w:rsid w:val="00823629"/>
    <w:rsid w:val="00827993"/>
    <w:rsid w:val="009121B1"/>
    <w:rsid w:val="009A3BC0"/>
    <w:rsid w:val="00B12DF7"/>
    <w:rsid w:val="00CC2B7E"/>
    <w:rsid w:val="00CF0B19"/>
    <w:rsid w:val="00D63C9C"/>
    <w:rsid w:val="00D90D5D"/>
    <w:rsid w:val="00E76C8D"/>
    <w:rsid w:val="00E97E55"/>
    <w:rsid w:val="00F43B6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12B76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3068E3CE844CAA9360806EE32DFA" ma:contentTypeVersion="1" ma:contentTypeDescription="Create a new document." ma:contentTypeScope="" ma:versionID="6ae7ee93f737960539cdffc3eddf2835">
  <xsd:schema xmlns:xsd="http://www.w3.org/2001/XMLSchema" xmlns:xs="http://www.w3.org/2001/XMLSchema" xmlns:p="http://schemas.microsoft.com/office/2006/metadata/properties" xmlns:ns2="e4a4a6e5-fe76-4ab6-8a20-008f1c7613e8" targetNamespace="http://schemas.microsoft.com/office/2006/metadata/properties" ma:root="true" ma:fieldsID="50c280b01ea8d2d1f83738eebecdeb57" ns2:_="">
    <xsd:import namespace="e4a4a6e5-fe76-4ab6-8a20-008f1c7613e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4a6e5-fe76-4ab6-8a20-008f1c761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AD9F6-FAC9-4722-B195-DCB875BD2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02904-0A6B-468C-97EF-F1F2540CC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570625-AD76-4EBC-ABEE-398F4001B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4a6e5-fe76-4ab6-8a20-008f1c761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Darius Galbogis</cp:lastModifiedBy>
  <cp:revision>3</cp:revision>
  <dcterms:created xsi:type="dcterms:W3CDTF">2019-06-05T08:32:00Z</dcterms:created>
  <dcterms:modified xsi:type="dcterms:W3CDTF">2019-06-05T11:58:00Z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Vaidas.Pilsudskis@eso.lt</vt:lpwstr>
  </property>
  <property fmtid="{D5CDD505-2E9C-101B-9397-08002B2CF9AE}" pid="5" name="MSIP_Label_c72f41c3-e13f-459e-b97d-f5bcb1a697c0_SetDate">
    <vt:lpwstr>2019-03-12T08:21:47.3383931Z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Vaidas.Pilsudskis@eso.lt</vt:lpwstr>
  </property>
  <property fmtid="{D5CDD505-2E9C-101B-9397-08002B2CF9AE}" pid="12" name="MSIP_Label_39c4488a-2382-4e02-93af-ef5dabf4b71d_SetDate">
    <vt:lpwstr>2019-03-12T08:21:47.3383931Z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  <property fmtid="{D5CDD505-2E9C-101B-9397-08002B2CF9AE}" pid="18" name="ContentTypeId">
    <vt:lpwstr>0x010100FC863068E3CE844CAA9360806EE32DFA</vt:lpwstr>
  </property>
</Properties>
</file>